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30-04-2003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2003012173</w:t>
      </w:r>
    </w:p>
    <w:p>
      <w:pPr>
        <w:numPr>
          <w:ilvl w:val="0"/>
          <w:numId w:val="2"/>
        </w:numPr>
      </w:pPr>
      <w:r>
        <w:rPr/>
        <w:t xml:space="preserve">Auteur : FEDERALE OVERHEIDSDIENST WERKGELEGENHEID, ARBEID EN SOCIAAL OVERLEG</w:t>
      </w:r>
    </w:p>
    <w:p/>
    <w:p/>
    <w:p>
      <w:pPr/>
      <w:r>
        <w:rPr/>
        <w:t xml:space="preserve">Besluiten betreffende de leden van de paritaire comités
Paritair Comité voor de bedienden uit de porfiergroeven van het kanton van Lessen, van Bierk-bij-Halle en van Quenast
Bij koninklijk besluit van 13 februari 2003, dat uitwerking heeft met ingang van 18 januari 2003 :
wordt de heer José SWENEN, te Oupeye, als vertegenwoordiger van een werknemersorganisatie, tot plaatsvervangend lid benoemd van het Paritair Comité voor de bedienden uit de porfiergroeven van het kanton van Lessen, van Bierk-bij-Halle en van Quenast, ter vervanging van de heer Michel SAUVAGE, te Ottignies-Louvain-la-Neuve, wiens mandaat een einde nam op verzoek van de organisatie die hem had voorgedragen; hij zal het mandaat van zijn voorganger voleindigen.
Paritair Comité voor het gas- en elektriciteitsbedrijf
Bij koninklijk besluit van 13 februari 2003, dat uitwerking heeft met ingang van 27 januari 2003, wordt de heer Pol HEIMES, te Andenne, als vertegenwoordiger van een werknemersorganisatie, tot plaatsvervangend lid benoemd van het Paritair Comité voor het gas- en elektriciteitsbedrijf, ter vervanging van de heer Raymond ROBERT, te Brussel, wiens mandaat een einde nam op verzoek van de organisatie die hem had voorgedragen; hij zal het mandaat van zijn voorganger voleindigen.
Paritair Comité voor het gas- en elektriciteitsbedrijf
Bij koninklijk besluit van 13 februari 2003, dat uitwerking heeft met ingang van 27 januari 2003 :
wordt de heer Thierry SCHOYSMAN, te Tervuren, plaatsvervangend lid van het Paritair Comité voor het gas- en elektriciteitsbedrijf, als vertegenwoordiger van de werkgeversorganisatie, tot gewoon lid benoemd van dit comité, ter vervanging van Mevr. Chantal PONT, te Charleroi, die tot plaatsvervangend lid wordt benoemd; hij zal het mandaat van zijn voorgangster voleindigen;
worden de heren Dirk HUYGHE, te Jabbeke, en Marc VAN KERCKHOVEN, te Stekene, plaatsvervangende leden van dit comité, als vertegenwoordigers van de werkgeversorganisatie, tot gewone leden benoemd van dit comité, respectievelijk ter vervanging van de heren Luc VAN LANDEGHEM, te Sint-Niklaas, en Louis DELCROIX, te Namen, wier mandaat een einde nam op verzoek van de organisatie die hen had voorgedragen; zij zullen het mandaat van hun voorgangers voleindigen;
wordt de heer Joël JASSON, te Luik, als vertegenwoordiger van de werkgeversorganisatie, tot gewoon lid benoemd van dit comité, ter vervanging van de heer Lucas MAMPAEY, te Beveren, die tot plaatsvervangend lid wordt benoemd; hij zal het mandaat van zijn voorganger voleindigen;
worden de heren Vincent WITTEBOLLE, te Gent, Patrick WAILLIEZ, te Kraainem, en Jacques BRICART, te Herstal, als vertegenwoordigers van de werkgeversorganisatie, tot gewone leden benoemd van dit comité, respectievelijk ter vervanging van de heren Toon DECLOEDT, te Sint-Gillis, Ivo SLOOTMAEKERS, te Borsbeek, en Bernard VANASSCHE, te Court-Saint-Etienne, wier mandaat een einde nam op verzoek van de organisatie die hen had voorgedragen; zij zullen het mandaat van hun voorgangers voleindigen;
worden Mevr. Chantal PONT, te Charleroi, en de heer Lucas MAMPAEY, te Beveren, gewone leden van dit comité, als vertegenwoordigers van de werkgeversorganisatie, tot plaatsvervangende leden benoemd van dit comité, respectievelijk ter vervanging van de heren Thierry SCHOYSMAN, te Tervuren, en Dirk HUYGHE, te Jabbeke, die tot gewone leden worden benoemd; zij zullen het mandaat van hun voorgangers voleindigen;
wordt de heer Marnix VAN STEENBERGE, te Beveren, als vertegenwoordiger van de werkgeversorganisatie, tot plaatsvervangend lid benoemd van dit comité, ter vervanging van de heer Marc VAN KERCKHOVEN, te Stekene, die tot gewoon lid wordt benoemd; hij zal het mandaat van zijn voorganger voleindigen;
worden de heren Vincent VAN DAMME, te Kapellen, Dries DELEENHEER, te Geraardsbergen, René DELPORTE, te Hoei, Thierry CONIL, te Geldenaken, Frank VANDENBERGHE, te Harelbeke, Erik VANDE WEIJER, te Mortsel, en Mevr. Anne VANDER SCHUEREN, te Grimbergen, als vertegenwoordigers van de werkgeversorganisatie, tot plaatsvervangende leden benoemd van dit comité, respectievelijk ter vervanging van de heren Marc BRONNE, te Kraainem, Alain ARCARI, te Ukkel, Paul RORIVE, te Wanze, Jean-Pierre JEUNIEAUX, te Bergen, René SLEGERS, te Lummen, Pierre VAN HOUDT, te Ukkel, en Marc ROYER, te Sint-Genesius-Rode, wier mandaat een einde nam op verzoek van de organisatie die hen had voorgedragen; zij zullen het mandaat van hun voorgangers voleindigen.
Paritair Comité voor de bedienden uit de papiernijverheid
Bij koninklijk besluit van 13 februari 2003, dat uitwerking heeft met ingang van 3 februari 2003 : 
worden de heer Fabrice CLAVIE, te Blegny, en Mevr. Chantal MARTIN, te Saint-Georges de Commiers (Frankrijk), als vertegenwoordigers van de werkgeversorganisatie, tot gewone leden benoemd van het Paritair Comité voor de bedienden uit de papiernijverheid, respectievelijk ter vervanging van de heren Philippe HAUTFENNE, te Ukkel, en Claude EMPLIT, te Nijvel, wier mandaat een einde nam op verzoek van de organisatie die hen had voorgedragen; zij zullen het mandaat van hun voorgangers voleindigen;
worden Mevr. Patricia VANGEEL, te Les Bons Villers, de heren Luc SUINEN, te Fontaine-l'Evêque, Dries MEULEMAN, te Duffel, en Philippe KLINGBIEL, te Luik, als vertegenwoordigers van de werkgeversorganisatie, tot plaatsvervangende leden benoemd van dit comité, respectievelijk ter vervanging van Mevr. Lieve OPHALVENS, te Pepingen, de heren Luc VAN DEN BROEK, te Wemmel, Gilbert VANDRIESSCHE, te Eupen, en Marc GENICOT, te Dison, wier mandaat een einde nam op verzoek van de organisatie die hen had voorgedragen; zij zullen het mandaat van hun voorgangers voleindigen.
Paritair Comité voor de non-ferro metalen
Bij koninklijk besluit van 13 februari 2003, dat in werking treedt op 24 februari 2003, wordt de heer Ivan AERTS, te Herentals, als vertegenwoordiger van een werknemersorganisatie, tot gewoon lid benoemd van het Paritair Comité voor de non-ferro metalen, ter vervanging van de heer Herman PEETERS, te Mechelen, wiens mandaat een einde nam op verzoek van de organisatie die hem had voorgedragen; hij zal het mandaat van zijn voorganger voleindigen.
Paritair Comité voor het bouwbedrijf
Bij koninklijk besluit van 13 februari 2003, dat in werking treedt op 24 februari 2003, wordt de heer Jean-Pierre WAEYTENS, te Huldenberg, als vertegenwoordiger van een werkgeversorganisatie, tot plaatsvervangend lid benoemd van het Paritair Comité voor het bouwbedrijf, ter vervanging van de heer Geert RAMAEKERS, te Genk, wiens mandaat een einde nam op verzoek van de organisatie die hem had voorgedragen; hij zal het mandaat van zijn voorganger voleindigen.
Paritair Comité voor de handel in brandstoffen
Bij koninklijk besluit van 13 februari 2003, dat in werking treedt op 24 februari 2003 :
wordt de heer Dirk SEMINCK, te Haaltert, als vertegenwoordiger van de werkgeversorganisatie, tot gewoon lid benoemd van het Paritair Comité voor de handel in brandstoffen, ter vervanging van de heer Luc SEMINCK, te Erpe-Mere, ontslagnemend gewoon lid, wiens mandaat hij zal voleindigen;
worden de heren Ludo SORET, te Overijse, Jos RULAND, te Hasselt, en Jean-Paul JOASSIN, te Namen, als vertegenwoordigers van de werkgeversorganisatie, tot plaatsvervangende leden benoemd van dit comité, respectievelijk ter vervanging van de heren Henri VERDICKT, te Grimbergen, Theophiel MEYS, te Ganshoren, en Jean-Marie LIBBRECHT, te Jemeppe-sur-Sambre, wier mandaat een einde nam op verzoek van de organisatie die hen had voorgedragen; zij zullen het mandaat van hun voorgangers voleindigen.
Paritair Comité voor de handel in brandstoffen
Bij koninklijk besluit van 13 februari 2003, dat in werking treedt op 24 februari 2003 :
wordt Mevr. Lieve PATTYN, te Heist-op-den-Berg, plaatsvervangend lid van het Paritair Comité voor de handel in brandstoffen, als vertegenwoordigster van een werknemersorganisatie, tot gewoon lid benoemd van dit comité, ter vervanging van de heer Frank VAN THILLO, te Lint, wiens mandaat een einde nam op verzoek van de organisatie die hem had voorgedragen; zij zal het mandaat van haar voorganger voleindigen;
wordt de heer Georges MAES, te Gent, als vertegenwoordiger van een werknemersorganisatie, tot plaatsvervangend lid benoemd van dit comité, ter vervanging van Mevr. Lieve PATTYN, te Heist-op-den-Berg, die tot gewoon lid wordt benoemd; hij zal het mandaat van zijn voorganger voleindigen.
Paritair Comité voor de ijzernijverheid
Bij koninklijk besluit van 24 februari 2003, dat in werking treedt op 4 maart 2003, wordt de heer André LECLERCQ, te Waterloo, als vertegenwoordiger van de werkgeversorganisatie, tot gewoon lid benoemd van het Paritair Comité voor de ijzernijverheid, ter vervanging van de heer Francis DEGEE, te Wanze, wiens mandaat een einde nam op verzoek van de organisatie die hem had voorgedragen; hij zal het mandaat van zijn voorganger voleindigen.
Paritair Comité voor de handel in voedingswaren
Bij koninklijk besluit van 24 februari 2003, dat in werking treedt op 4 maart 2003 :
wordt de heer Bart OOMS, te Wevelgem, als vertegenwoordiger van een werknemersorganisatie, tot gewoon lid benoemd van het Paritair Comité voor de handel in voedingswaren, ter vervanging van de heer Marnik WILLAERT, te Staden, wiens mandaat een einde nam op verzoek van de organisatie die hem had voorgedragen; hij zal het mandaat van zijn voorganger voleindigen;
wordt de heer Henk VANTHOURNOUT, te Beernem, als vertegenwoordiger van een werknemersorganisatie, tot plaatsvervangend lid benoemd van dit comité, ter vervanging van Mevr. Pia STALPAERT, te Oudenburg, wiens mandaat een einde nam op verzoek van de organisatie die haar had voorgedragen; hij zal het mandaat van zijn voorgangster voleindigen.
Paritair Comité voor de textielnijverheid en het breiwerk
Bij koninklijk besluit van 24 februari 2003, dat in werking treedt op 4 maart 2003 :
wordt de heer Wim VAN GOETHEM, te Boom, als vertegenwoordiger van de werkgeversorganisatie, tot gewoon lid benoemd van het Paritair Comité voor de textielnijverheid en het breiwerk, ter vervanging van de heer Dirk DEGRAUWE, te Zonnebeke, overleden gewoon lid, wiens mandaat hij zal voleindigen;
wordt de heer Eddy VERHELST, te Leuven, als vertegenwoordiger van de werkgeversorganisatie, tot gewoon lid benoemd van dit comité, ter vervanging van de heer Jean-François QUIX, te Leuven, wiens mandaat een einde nam op verzoek van de organisatie die hem had voorgedragen; hij zal het mandaat van zijn voorganger voleindigen.
Paritair Comité voor het vervoer
Bij koninklijk besluit van 24 februari 2003, dat in werking treedt op 4 maart 2003 :
wordt Mevr. Carine DIERCKX, te Antwerpen, plaatsvervangend lid van het Paritair Comité voor het vervoer, als vertegenwoordigster van een werknemersorganisatie, tot gewoon lid benoemd van dit comité, ter vervanging van de heer Frank VAN THILLO, te Lint, wiens mandaat een einde nam op verzoek van de organisatie die hem had voorgedragen; zij zal het mandaat van haar voorganger voleindigen;
wordt de heer Johan LIEVENS, te Herzele, als vertegenwoordiger van een werknemersorganisatie, tot plaatsvervangend lid benoemd van dit comité, ter vervanging van Mevr. Carine DIERCKX, te Antwerpen, die tot gewoon lid wordt benoemd; hij zal het mandaat van zijn voorgangster voleindigen;
worden de heer Georges MAES, te Gent, en Mevr. Sandra LANGENUS, te Mechelen, als vertegenwoordigers van een werknemersorganisatie, tot plaatsvervangende leden benoemd van dit comité, respectievelijk ter vervanging van Mevrn. Carine VAN BEVER, te Oosterzele, en Ingrid VAN VUCHT, te Turnhout, wier mandaat een einde nam op verzoek van de organisatie die hen had voorgedragen; zij zullen het mandaat van hun voorgangsters voleindigen.
Paritair Comité voor het vervoer
Bij koninklijk besluit van 24 februari 2003, dat in werking treedt op 4 maart 2003, wordt de heer Frans VAN HOOF, te Beveren, als vertegenwoordiger van de werkgeversorganisatie, tot gewoon lid benoemd van het Paritair Comité voor het vervoer, ter vervanging van de heer Adolf GOSSELIN, te Antwerpen, die de leeftijdsgrens heeft bereikt; hij zal het mandaat van zijn voorganger voleindigen.
Paritair Subcomité voor de terugwinning van metalen
Bij koninklijk besluit van 24 februari 2003, dat in werking treedt op 4 maart 2003, wordt de heer Ivan AERTS, te Herentals, als vertegenwoordiger van een werknemersorganisatie, tot gewoon lid benoemd van het Paritair Subcomité voor de terugwinning van metalen, ter vervanging van de heer Herman PEETERS, te Mechelen, wiens mandaat een einde nam op verzoek van de organisatie die hem had voorgedragen; hij zal het mandaat van zijn voorganger voleindigen.
Paritair Comité voor de bedienden uit de scheikundige nijverheid
Bij koninklijk besluit van 24 februari 2003, dat in werking treedt op 4 maart 2003, wordt de heer Johan VANDEPOEL, te Halen, als vertegenwoordiger van de werkgeversorganisatie, tot gewoon lid benoemd van het Paritair Comité voor de bedienden uit de scheikundige nijverheid, ter vervanging van de heer Paul DE SMET, te Leuven, wiens mandaat een einde nam op verzoek van de organisatie die hem had voorgedragen; hij zal het mandaat van zijn voorganger voleindigen.
Paritair Comité voor de bedienden uit de scheikundige nijverheid
Bij koninklijk besluit van 24 februari 2003, dat in werking treedt op 4 maart 2003 :
wordt de heer Jean-Raymond DEMPTINNE, te Waver, als vertegenwoordiger van een werknemersorganisatie, tot gewoon lid benoemd van het Paritair Comité voor de bedienden uit de scheikundige nijverheid, ter vervanging van de heer René-Paul MALEVE, te Incourt, wiens mandaat een einde nam op verzoek van de organisatie die hem had voorgedragen; hij zal het mandaat van zijn voorganger voleindigen;
wordt de heer Philippe SAMEK, te Bergen, als vertegenwoordiger van een werknemersorganisatie, tot plaatsvervangend lid benoemd van dit comité, ter vervanging van de heer Joseph CONSIGLIO, te Boussu, wiens mandaat een einde nam op verzoek van de organisatie die hem had voorgedragen; hij zal het mandaat van zijn voorganger voleindigen.
Paritair Comité voor de bedienden van de ijzernijverheid
Bij koninklijk besluit van 24 februari 2003, dat in werking treedt op 4 maart 2003 :
wordt de heer André LECLERCQ, te Waterloo, als vertegenwoordiger van de werkgeversorganisatie, tot gewoon lid benoemd van het Paritair Comité voor de bedienden van de ijzernijverheid, ter vervanging van de heer Francis DEGEE, te Wanze, wiens mandaat een einde nam op verzoek van de organisatie die hem had voorgedragen; hij zal het mandaat van zijn voorganger voleindigen;
wordt de heer Georges MARENNE, te Luik, als vertegenwoordiger van de werkgeversorganisatie, tot plaatsvervangend lid benoemd van dit comité, ter vervanging van de heer Georges HAUTECLER, te Fosses-la-Ville, wiens mandaat een einde nam op verzoek van de organisatie die hem had voorgedragen; hij zal het mandaat van zijn voorganger voleindigen.
Paritair Comité voor de bedienden van de textielnijverheid en het breiwerk
Bij koninklijk besluit van 24 februari 2003, dat in werking treedt op 4 maart 2003 :
wordt de heer Eddy VERHELST, te Leuven, als vertegenwoordiger van de werkgeversorganisatie, tot gewoon lid benoemd van het Paritair Comité voor de bedienden van de texielnijverheid en het breiwerk, ter vervanging van de heer Jean-François QUIX, te Leuven, wiens mandaat een einde nam op verzoek van de organisatie die hem had voorgedragen; hij zal het mandaat van zijn voorganger voleindigen;
wordt de heer Wim VAN GOETHEM, te Boom, als vertegenwoordiger van de werkgeversorganisatie, tot plaatsvervangend lid benoemd van dit comité, ter vervanging van de heer Dirk DEGRAUWE, te Zonnebeke, overleden plaatsvervangend lid, wiens mandaat hij zal voleindigen.
Paritair Comité voor de bedienden uit de papiernijverheid
Bij koninklijk besluit van 24 februari 2003, dat in werking treedt op 4 maart 2003, wordt Mevr. Gabrielle SONNET, te Plombières, als vertegenwoordigster van een werknemersorganisatie, tot plaatsvervangend lid benoemd van het Paritair Comité voor de bedienden uit de papiernijverheid, ter vervanging van de heer Peter SCHLEMBACH, te Kreuzau-Drove (Duitsland), wiens mandaat een einde nam op verzoek van de organisatie die hem had voorgedragen; zij zal het mandaat van haar voorganger voleindigen.
Paritair Comité voor het verzekeringswezen
Bij koninklijk besluit van 24 februari 2003, dat in werking treedt op 4 maart 2003, wordt de heer Kurt DE BECKER, te Leuven, als vertegenwoordiger van de werkgeversorganisatie, tot plaatsvervangend lid benoemd van het Paritair Comité voor het verzekeringswezen, ter vervanging van de heer Rudi WILLEMS, te Hannuit, wiens mandaat een einde nam op verzoek van de organisatie die hem had voorgedragen; hij zal het mandaat van zijn voorganger voleindigen.
Paritair Comité voor de uitzendarbeid
Bij koninklijk besluit van 24 februari 2003, dat in werking treedt op 4 maart 2003, wordt de heer Fabrice EPIS, te Tubeke, als vertegenwoordiger van een werknemersorganisatie, tot plaatsvervangend lid benoemd van het Paritair Comité voor de uitzendarbeid, ter vervanging van de heer Jean-Marie DURY, te Mont-Saint-Guibert, overleden plaatsvervangend lid, wiens mandaat hij zal voleindigen.
Paritair Comité voor het stads- en streekvervoer
Bij koninklijk besluit van 24 februari 2003, dat in werking treedt op 4 maart 2003 :
wordt de heer Antonio COSTA, te Jurbeke, plaatsvervangend lid van het Paritair Comité voor het stads- en streekvervoer, als vertegenwoordiger van een werknemersorganisatie, tot gewoon lid benoemd van dit comité, ter vervanging van de heer Maurice SOREE, te Namen, wiens mandaat een einde nam op verzoek van de organisatie die hem had voorgedragen; hij zal het mandaat van zijn voorganger voleindigen;
wordt de heer Claude POITOUX, te Charleroi, als vertegenwoordiger van een werknemersorganisatie, tot plaatsvervangend lid benoemd van dit comité, ter vervanging van de heer Antonio COSTA, te Jurbeke, die tot gewoon lid wordt benoemd; hij zal het mandaat van zijn voorganger voleindigen;
worden de heren Yves DEPAS, te La Bruyère, en Claudy VICKEVORST, te Luik, als vertegenwoordigers van een werknemersorganisatie, tot plaatsvervangende leden benoemd van dit comité, respectievelijk ter vervanging van de heren Jean-Louis FOUCART, te Charleroi, en André DEGUEE, te Luik, wier mandaat een einde nam op verzoek van de organisatie die hen had voorgedragen; zij zullen het mandaat van hun voorgangers voleindigen.
Paritair Comité voor de opvoedings- en huisvestingsinrichtingen en - diensten
Bij koninklijk besluit van 25 februari 2003, dat in werking treedt op 4 maart 2003 :
wordt Mevr. Jacinta VAN DE WAL, te Hasselt, als vertegenwoordigster van een werknemersorganisatie, tot gewoon lid benoemd van het Paritair Comité voor de opvoedings- en huisvestingsinrichtingen en -diensten, ter vervanging van de heer Frans DIRIX, te Melle, wiens mandaat een einde nam op verzoek van de organisatie die hem had voorgedragen; zij zal het mandaat van haar voorganger voleindigen;
worden de heren Lieven BLOMME, te Ieper, en Kris DE BLOCK, te Aalst, als vertegenwoordigers van een werknemersorganisatie, tot plaatsvervangende leden benoemd van dit comité, respectievelijk ter vervanging van de heren Jurgen RENIERS, te Sint-Truiden, en Vincent ANCORA, te Bergen, wier mandaat een einde nam op verzoek van de organisatie die hen had voorgedragen; zij zullen het mandaat van hun voorgangers voleindigen.
Paritair Comité voor het groefbedrijf
Bij koninklijk besluit van 27 februari 2003, dat in werking treedt op 13 maart 2003 :
wordt de heer Jean-Claude HUMBERT, te Virton, plaatsvervangend lid van het Paritair Comité voor het groefbedrijf, als vertegenwoordiger van een werknemersorganisatie, tot gewoon lid benoemd van dit comité, ter vervanging van de heer Jacques MICHIELS, te Namen, die tot plaatsvervangend lid wordt benoemd; hij zal het mandaat van zijn voorganger voleindigen;
wordt de heer Jacques MICHIELS, te Namen, gewoon lid van dit comité, als vertegenwoordiger van een werknemersorganisatie, tot plaatsvervangend lid benoemd van dit comité, ter vervanging van de heer Hans RAES, te Beernem, wiens mandaat een einde nam op verzoek van de organisatie die hem had voorgedragen; hij zal het mandaat van zijn voorganger voleindigen;
wordt de heer Franck BAILLIEUX, te Aubange, als vertegenwoordiger van een werknemersorganisatie, tot plaatsvervangend lid benoemd van dit comité, ter vervanging van de heer Jean-Claude HUMBERT, te Virton, die tot gewoon lid wordt benoemd; hij zal het mandaat van zijn voorganger voleindigen.
Paritair Comité voor de non-ferro metalen
Bij koninklijk besluit van 27 februari 2003, dat in werking treedt op 13 maart 2003, wordt de heer Jan LERNOUT, te Wervik, als vertegenwoordiger van de werkgeversorganisatie, tot plaatsvervangend lid benoemd van het Paritair Comité voor de non-ferro metalen, ter vervanging van de heer Michel VANDERHAEGHE, te Torhout, wiens mandaat een einde nam op verzoek van de organisatie die hem had voorgedragen; hij zal het mandaat van zijn voorganger voleindigen.
Paritair Subcomité voor de exploitatie van bioscoopzalen
Bij koninklijk besluit van 27 februari 2003, dat in werking treedt op 13 maart 2003, wordt de heer Mathieu LONDON, te Dalhem, als vertegenwoordiger van een werknemersorganisatie, tot plaatsvervangend lid benoemd van het Paritair Subcomité voor de exploitatie van bioscoopzalen, ter vervanging van de heer Marc GOBLET, te Herve, wiens mandaat een einde nam op verzoek van de organisatie die hem had voorgedragen; hij zal het mandaat van zijn voorganger voleindigen.
Paritair Subcomité voor de tandprothese
Bij koninklijk besluit van 27 februari 2003, dat in werking treedt op 13 maart 2003, wordt de heer Ignace ROTSAERT, te Gent, als vertegenwoordiger van de werkgeversorganisatie, tot plaatsvervangend lid benoemd van het Paritair Subcomité voor de tandprothese, ter vervanging van de heer Willy TIMMERMAN, te Brugge, die de leeftijdsgrens heeft bereikt; hij zal het mandaat van zijn voorganger voleindigen.
Paritair Comité voor de textielverzorging
Bij koninklijk besluit van 28 februari 2003, dat in werking treedt op 13 maart 2003 :
wordt de heer Alfons MARTENS, te Lille, plaatsvervangend lid van het Paritair Comité voor de textielverzorging, als vertegenwoordiger van de werkgeversorganisatie, tot gewoon lid benoemd van dit comité, ter vervanging van de heer Jean LOSFELD, te Doornik, wiens mandaat een einde nam op verzoek van de organisatie die hem had voorgedragen; hij zal het mandaat van zijn voorganger voleindigen;
wordt de heer Claude LAIRIN, te 's-Gravenbrakel, plaatsvervangend lid van dit comité, als vertegenwoordiger van de werkgeversorganisatie, tot gewoon lid benoemd van dit comité, ter vervanging van de heer Marc PAERMENTIER, te Wezembeek-Oppem, die tot plaatsvervangend lid wordt benoemd; hij zal het mandaat van zijn voorganger voleindigen;
wordt de heer Hugo MEEUSSEN, te Zoersel, als vertegenwoordiger van de werkgeversorganisatie, tot plaatsvervangend lid benoemd van dit comité, ter vervanging van de heer Alfons MARTENS, te Lille, die tot gewoon lid wordt benoemd; hij zal het mandaat van zijn voorganger voleindigen;
wordt de heer Marc PAERMENTIER, te Wezembeek-Oppem, gewoon lid van dit comité, als vertegenwoordiger van de werkgeversorganisatie, tot plaatsvervangend lid benoemd van dit comité, ter vervanging van de heer Claude LAIRIN, te 's- Gravenbrakel, die tot gewoon lid wordt benoemd; hij zal het mandaat van zijn voorganger voleindigen;
wordt de heer Chris VAN DEN BOSCH, te Rumst, als vertegenwoordiger van de werkgeversorganisatie, tot plaatsvervangend lid benoemd van dit comité, ter vervanging van Mevr. Dominique VAN EYNDE, te Damme, wiens mandaat een einde nam op verzoek van de organisatie die haar had voorgedragen; hij zal het mandaat van zijn voorgangster voleindigen;
wordt Mevr. Ann VANDE KERCKHOVE, te Aalst, als vertegenwoordigster van de werkgeversorganisatie, tot plaatsvervangend lid benoemd van dit comité, ter vervanging van de heer Jules WETS, te Antwerpen, die de leeftijdsgrens heeft bereikt; zij zal het mandaat van haar voorganger voleindigen.
Paritair Comité voor de bedienden uit de scheikundige nijverheid
Bij koninklijk besluit van 28 februari 2003, dat in werking treedt op 13 maart 2003, wordt de heer Jean-François ANDRE, te Bergen, als vertegenwoordiger van de werkgeversorganisatie, tot plaatsvervangend lid benoemd van het Paritair Comité voor de bedienden uit de scheikundige nijverheid, ter vervanging van de heer Michel LIEVENS, te Wezembeek-Oppem, wiens mandaat een einde nam op verzoek van de organisatie die hem had voorgedragen; hij zal het mandaat van zijn voorganger voleindigen.
Paritair Subcomité voor de diensten voor gezins- en bejaardenhulp van de Franse Gemeenschap, het Waalse Gewest en de Duitstalige Gemeen schap
Bij koninklijk besluit van 28 februari 2003, dat in werking treedt op 13 maart 2003, wordt Mevr. Sylviane BADARD, te Gembloers, als vertegenwoordigster van de werkgeversorganisatie, tot plaatsvervangend lid benoemd van het Paritair Subcomité voor de diensten voor gezins- en bejaardenhulp van de Franse Gemeenschap, het Waalse Gewest en de Duitstalige Gemeenschap, ter vervanging van Mevr. Véronique BONNI, te Dison, wiens mandaat een einde nam op verzoek van de organisatie die haar had voorgedragen; zij zal het mandaat van haar voorgangster voleindigen.
Paritair Comité voor de opvoedings- en huisvestingsinrichtingen en -diensten
Bij koninklijk besluit van 28 februari 2003, dat in werking treedt op 13 maart 2003 :
wordt de heer Baudouin ROGER, te Fontaine-l'Evêque, plaatsvervangend lid van het Paritair Comité voor de opvoedings- en huisvestingsinrichtingen en -diensten, als vertegenwoordiger van de werkgeversorganisatie, tot gewoon lid benoemd van dit comité, ter vervanging van de heer Alain VAN ACKER, te Opzullik, wiens mandaat een einde nam op verzoek van de organisatie die hem had voorgedragen; hij zal het mandaat van zijn voorganger voleindigen;
wordt de heer Serge FOURMEAU, te Leuze-en-Hainaut, als vertegenwoordiger van de werkgeversorganisatie, tot plaatsvervangend lid benoemd van dit comité, ter vervanging van de heer Baudouin ROGER, te Fontaine-l'Evêque, die tot gewoon lid wordt benoemd; hij zal het mandaat van zijn voorganger voleindigen.
Paritair Comité voor de beschutte werkplaatsen en de sociale werkplaatsen
Bij koninklijk besluit van 28 februari 2003, dat in werking treedt op 13 maart 2003, wordt Mevr. Martine OUDERITS, te Scherpenheuvel-Zichem, als vertegenwoordigster van een werknemersorganisatie, tot plaatsvervangend lid benoemd van het Paritair Comité voor de beschutte werkplaatsen en de sociale werkplaatsen, ter vervanging van de heer Jan FORIER, te Halen, wiens mandaat een einde nam op verzoek van de organisatie die hem had voorgedragen; zij zal het mandaat van haar voorganger voleindigen.
Paritair Comité voor het gas- en elektriciteitsbedrijf
Bij koninklijk besluit van 28 februari 2003, dat in werking treedt op 1 april 2003, wordt de heer André DEBACKER, te Antwerpen, als vertegenwoordiger van een werknemersorganisatie, tot gewoon lid benoemd van het Paritair Comité voor het gas- en elektriciteitsbedrijf, ter vervanging van de heer Willy MALFROID, te Vilvoorde, wiens mandaat een einde nam op verzoek van de organisatie die hem had voorgedragen; hij zal het mandaat van zijn voorganger voleindigen.
Paritair Comité voor de papier- en kartonbewerking
Bij koninklijk besluit van 9 maart 2003, dat in werking treedt op 17 maart 2003, wordt de heer Thierry TONON, te Namen, als vertegenwoordiger van een werknemersorganisatie, tot gewoon lid benoemd van het Paritair Comité voor de papier- en kartonbewerking, ter vervanging van de heer Michel RAPAILLE, te Antoing, wiens mandaat een einde nam op verzoek van de organisatie die hem had voorgedragen; hij zal het mandaat van zijn voorganger voleindigen.
Paritair Comité voor de non-ferro metalen
Bij koninklijk besluit van 11 maart 2003, dat in werking treedt op 18 maart 2003, wordt de heer Johan DESCHUYTER, te Torhout, als vertegenwoordiger van de werkgeversorganisatie, tot gewoon lid benoemd van het Paritair Comité voor de non-ferro metalen, ter vervanging van de heer Christian DEPREEUW, te Brugge, wiens mandaat een einde nam op verzoek van de organisatie die hem had voorgedragen; hij zal het mandaat van zijn voorganger voleindigen.
Paritair Comité voor de opvoedings- en huisvestingsinrichtingen en -diensten
Bij koninklijk besluit van 11 maart 2003, dat in werking treedt op 18 maart 2003, wordt Mevr. Martine OUDERITS, te Scherpenheuvel-Zichem, als vertegenwoordigster van een werknemersorganisatie, tot plaatsvervangend lid benoemd van het Paritair Comité voor de opvoedings- en huisvestingsinrichtingen en -diensten, ter vervanging van de heer Jan FORIER, te Halen, wiens mandaat een einde nam op verzoek van de organisatie die hem had voorgedragen; zij zal het mandaat van haar voorganger voleindigen.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C03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2026-08-06T06:28:34+02:00</dcterms:created>
  <dcterms:modified xsi:type="dcterms:W3CDTF">2026-08-06T06:28:34+02:00</dcterms:modified>
</cp:coreProperties>
</file>

<file path=docProps/custom.xml><?xml version="1.0" encoding="utf-8"?>
<Properties xmlns="http://schemas.openxmlformats.org/officeDocument/2006/custom-properties" xmlns:vt="http://schemas.openxmlformats.org/officeDocument/2006/docPropsVTypes"/>
</file>