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23-04-2003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2003773809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Tyber, naamloze vennootschap, 
Ieperstraat 311, 8930 Menen 
H.R. Kortrijk 8905 BTW 405.518.891 
Jaarvergadering op 13.05.2003 om 11.00 u., op de zetel. Dagorde : Verslag raad van bestuur. Goedkeuring jaarrekening per 31.12.2002. Bestemming resultaat. Kwijting bestuurders. Ontslag en benoeming commissaris-revisor. Statutaire benoemingen.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606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