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Besluit van de Waalse Regering tot definitieve aanneming van de herziening van het gewestplan Doornik-Leuze-Péruwelz met het oog op de opneming van een recreatiegebied en van de niet-bebouwingsgebieden op het grondgebied van de gemeenten Antoing, Brunehaut en Péruwelz om de vestiging van een recreatiecentrum « Nature et Sports » mogelijk te maken</w:t>
      </w:r>
      <w:bookmarkEnd w:id="1"/>
    </w:p>
    <w:p/>
    <w:p/>
    <w:p>
      <w:pPr>
        <w:numPr>
          <w:ilvl w:val="0"/>
          <w:numId w:val="2"/>
        </w:numPr>
      </w:pPr>
      <w:r>
        <w:rPr/>
        <w:t xml:space="preserve">Date : 01-04-2010</w:t>
      </w:r>
    </w:p>
    <w:p>
      <w:pPr>
        <w:numPr>
          <w:ilvl w:val="0"/>
          <w:numId w:val="2"/>
        </w:numPr>
      </w:pPr>
      <w:r>
        <w:rPr/>
        <w:t xml:space="preserve">Language : Dutch</w:t>
      </w:r>
    </w:p>
    <w:p>
      <w:pPr>
        <w:numPr>
          <w:ilvl w:val="0"/>
          <w:numId w:val="2"/>
        </w:numPr>
      </w:pPr>
      <w:r>
        <w:rPr/>
        <w:t xml:space="preserve">Section : Legislation</w:t>
      </w:r>
    </w:p>
    <w:p>
      <w:pPr>
        <w:numPr>
          <w:ilvl w:val="0"/>
          <w:numId w:val="2"/>
        </w:numPr>
      </w:pPr>
      <w:r>
        <w:rPr/>
        <w:t xml:space="preserve">Source : Numac 2010027131</w:t>
      </w:r>
    </w:p>
    <w:p>
      <w:pPr>
        <w:numPr>
          <w:ilvl w:val="0"/>
          <w:numId w:val="2"/>
        </w:numPr>
      </w:pPr>
      <w:r>
        <w:rPr/>
        <w:t xml:space="preserve">Author : WAALSE OVERHEIDSDIENST</w:t>
      </w:r>
    </w:p>
    <w:p/>
    <w:p/>
    <w:p>
      <w:pPr/>
      <w:r>
        <w:rPr/>
        <w:t xml:space="preserve">
De Waalse Regering, 
Gelet op het besluit van de Waalse Regering van 17 juli 2009 tot regeling van de werking van de Waalse Regering; 
Gelet op het besluit van de Waalse Regering van 17 juli 2009 tot vaststelling van de verdeling van de ministeriële bevoegdheden en tot regeling van de ondertekening van haar akten;
Gelet op het Waalse Wetboek van Ruimtelijke Ordening, Stedenbouw en Patrimonium (CWATUP), inzonderheid op de artikelen 1, 21 tot 25, 28, 29, 32, 35 tot 46;
Gelet op het gewestelijk ruimtelijk ontwikkelingsplan, aangenomen door de Waalse Regering op 27 mei 1999;
Gelet op het gewestplan Doornik-Leuze-Péruwelz, goedgekeurd bij het koninklijk besluit van 24 juli 1981, herzien bij een besluit van de Waalse Gewestexecutieve van 25 juli 1991 (opneming van het tracé van de hogesnelheidslijn) en bij een besluit van de Waalse Regering van 26 juni 2003 (uitbreiding van de zandgroeve Deviaene);
Gelet op het besluit van de Waalse Regering van 27 april 2006 (Belgisch Staatsblad van 30 juni 2006) tot herziening van het gewestplan Doornik-Leuze-Pérulwelz (blad 44/3) om een Europees centrum voor Natuur en glijsporten door een privé-consortium op de gemeenten Antoing en Pérulwez tot stand te brengen; 
Gelet op het besluit van de Waalse Regering van 19 december 2008 (Belgisch Staatsblad van 9 februari 2009) tot voorlopige aanneming van de herziening van het gewestplan Doornik-Leuze-Pérulwelz om een recreatiecentrum « Nature et Sports » door een privé-consortium op het grondgebied van de gemeenten Antoing, Brunehaut en Péruwelz tot stand te brengen;
Gelet op de bezwaarschriften en opmerkingen die de particulieren, de verenigingen van personen, de openbare instellingen en de instellingen van openbaar nut ingediend hebben tijdens het openbaar onderzoek dat van 14 februari 2009 tot 30 maart 2009 in de gemeenten Antoing, Brunehaut en Péruwelz heeft plaatsgevonden, en die als bijlage bij dit besluit opgenomen zijn;
Gelet op de informatievergadering die op 17 februari 2009 in Péronnes-lez-Antoing heeft plaatsgevonden; 
Gelet op de overlegvergaderingen die ten gevolge van het openbaar onderzoek op 31 maart 2009 in Péruwelz, op 1 april 2009 in Brunehaut en op 2 juli 2009 in Antoing gehouden werden;
Gelet op het voorwaardelijk gunstig advies van de gemeenteraad van Antoing van 23 april 2009; 
Gelet op het advies van de gemeenteraad van Brunehaut van 4 mei 2009 dat voor het noordelijk deel voorwaardelijk gunstig is en voor het zuidelijk deel ongunstig is; 
Gelet op het ongunstig advies van de gemeenteraad van Péruwelz van 7 mei 2009;
Gelet op het advies van de Prefect van de « Région Nord-Pas-de-Calais » van 7 mei 2009 die acht dat hij in dit stadium geen gunstig advies kan uitbrengen wegens de vragen die blijven bestaan wat betreft de impact van het ontwerp tot herziening van het gewestplan op het leefmilieu van het Franse grondgebied, die erom verzoekt over de latere fasen in de vordering van het project geraadpleegd te worden en die een gedetailleerde nota over de watervoorraden en de natuurlijke milieus heeft overgemaakt;
Gelet op de ongunstige adviezen van de « Région Nord-Pas-de-Calais » van 17 april 2009, 26 mei 2008 en 12 december 2006; 
Gelet op het ongunstig advies van het « Parc naturel régional Scarpe-Escaut » van 11 mei 2009;
Gelet op het ongunstig advies van de gemeenteraad van Flines-lez-Mortagne van 12 mei 2009;
Gelet op het gunstig advies van de gemeenteraad van Mortagne-du-Nord van 24 april 2009;
Gelet op het ongunstig advies van de « Fédération régionale Nord Nature Environnement du Nord-Pas-de-Calais » van 25 april 2009;
Gelet op de ongunstige adviezen van Mevr. Flautre, Europees parlementslid, en Mevr. Blandin, senator, van 14 mei 2009;
Gelet op het ongunstig advies van de CWEDD van 6 juli 2009 over de ecologische opportuniteit van het project;
Gelet op het ongunstig advies van het Operationeel Directoraat-generaal Landbouw, Natuurlijke Hulpbronnen en Leefmilieu van 13 juli 2009 (ontvangen op 14 juli 2009), dat immers bepaald wordt door het strengste advies van zijn departementen :
-het Departement Onderzoek naar het Natuurlijk en Landbouwmilieu (DEMNA) heeft een opportuniteitsadvies uitgebracht;
- het Departement Natuur en Bossen (DNF) heeft een ongunstig advies uitgebracht;
- het Departement Landelijke Aangelegenheden en Waterlopen heeft een gunstig advies uitgebracht;
- het Departement Bodems en Afvalstoffen heeft een gunstig advies uitgebracht en de adviezen van de Vergunningen en Toelatingen worden geacht gunstig te zijn;
- het Departement Leefmilieu en Water is voorwaardelijk gunstig;
Gelet op het ongunstig advies van de beheerscommissie van het « Parc naturel des Plaines de l'Escaut » van 25 juni 2009;
Gelet op het gunstig advies van de « CRAT », aangevuld met een bepaald aantal opmerkingen en overgemaakt op 10 september 2009 ten gevolge van een overeenkomst over de verlenging van de termijn voor de overmaking van het advies overeenkomstig artikel 43, § 4, tweede lid, van het Wetboek en artikel 4, eerste lid, 2°, van het CWATUP dat voorziet in de schorsing van de termijn betreffende de overmaking van het advies tussen 16 juli en 15 augustus;
Overwegende dat de « CRAT » niet tot de volledige bestudering van het openbaar onderzoek is overgegaan, maar dat haar advies overeenkomstig artikel 43, § 4, van het « CWATUP » betrekking heeft op het dossier dat bestaat uit het ontwerp van plan, samen met het effectonderzoek en uit de bezwaren, opmerkingen, processen-verbaal en adviezen uitgebracht tijdens het openbaar onderzoek; 
Overwegende dat de « CRAT », nadat ze kennis heeft genomen van het geheel van de hierbovenvermelde elementen van het dossier en na analyse ervan, haar advies met perfecte kennis van zaken heeft uitgebracht;
Overwegende dat het bestuur ermee belast is tot de bestudering van het openbaar onderzoek over te gaan opdat de Waalse Regering als beslissende overheid de regelmatigheid en de gegrondheid van de bezwaren en opmerkingen zou kunnen onderzoeken. 
I. Een met verschillende beleidsvormen strijdig project
Overwegende dat talrijke reclamanten achten dat het aan een openbaar onderzoek onderworpen project wegens de hinder dat het zal veroorzaken, strijdig is met de beleidsvormen die heden zowel de plaatselijke als de internationale overheden voorstaan; 
Overwegende dat reclamanten achten dat het aan een openbaar onderzoek onderworpen project de Europese richtlijnen niet naleeft : Richtlijn 85/337/EEG van 27 juni 1985 betreffende de milieueffectbeoordeling van bepaalde openbare en particulieren projecten en Richtlijn 2001/42/EG van het Europees Parlement en van de Raad van 27 juni 2001 tot beoordeling van de gevolgen voor het milieu van bepaalde plannen en programma's en dat de geest van de Verdragen van Espoo en Kiev schromelijk ontkend wordt.
Documenten betreffende planning en ruimtelijke ordening 
Overwegende dat reclamanten achten dat wat betreft de ruimtelijke ordening, het aan een openbaar onderzoek onderworpen project van 229 ha strijdig is met artikel 1 van het CWATUP dat een zuinig gebruik van de bodem voorstaat en onverenigbaar is met het bijgewerkte toekomstcontract voor Wallonië dat « een spaarzaam gebruik van de stedelijke en landelijke ruimte » verdedigt, dat rekening zal houden met de kosten van de infrastructuren (riolering, elektriciteit, wegen) en zich met de bestaande woonkernen zal ontwikkelen om de lintbebouwing langs de weg te voorkomen, die op landschappelijk, economisch, sociaal vlak en inzake veiligheid schadelijk is; 
Overwegende dat reclamanten achten dat het aan een openbaar onderzoek onderworpen project een nieuwe stad op het platteland zal oprichten en dus de Waalse landelijke ruimte op aanzienlijke wijze zal aantasten; 
Overwegende dat reclamanten erop wijzen dat het effectonderzoek vermeldt dat het totaal van de gebieden bestemd voor bebouwing 92,42 ha (p7) zal bedragen, maar de promotoren verklaren dat de bebouwing gering zal zijn (5 huizen/ha), dat het Centrum 840 huizen zal omvatten, wat 168 ha bestemd voor bebouwing zou vereisen;
Overwegende dat reclamanten achten dat het aan een openbaar onderzoek onderworpen project de configuratie en het landschap van de gemeente en van de regio over een gebied van ongeveer 300 ha zal wijzigen, dat die ruimte op een zuiver economische basis en ten bate van een privé-lobby opgeofferd wordt; 
Overwegende dat reclamanten achten dat het aan een openbaar onderzoek onderworpen project als doel heeft 93 ha gebieden bestemd voor bebouwing op te richten in de bossen van Maubray, eigendommen van de Prins de Ligne, dat die bossen, welke een grote diversiteit van milieus en een biologische rijkdom vertonen, aan het domeinbos van Flines grenzen, dat op het Franse grondgebied gelegen is en als Natura 2000-gebied ingedeeld is; dat ze verrast zijn dat de Waalse Regering de uitvoering van dat kunstmatige energie-intensieve project voortzet, en dat in uitsluitingen zal resulteren omdat het voorbehouden is voor personen die overbodige uitgaven kunnen doen;
Overwegende dat sommigen onderstrepen dat uit het effectonderzoek gebleken is dat het « project nog met andere recreatiecentra en belangrijke parken concurreert », dat « de verenigbaarheid van de doelstellingen van het voorontwerp met het strategische plan voor toeristische ontwikkeling van de provincie Henegouwen te nuanceren valt » (blz. 67); dat ze achten dat dat project op toeristisch vlak incoherent is met de voorgestane beleidsvormen;
Overwegende dat reclamanten onderstrepen dat verschillende liggingscriteria geldig verklaard worden, maar de lokalisatie van het project in Maubray wordt beschouwd als tamelijk zwak gelet op de afstand ervan ten opzichte van een IC-station (« vrij weinig gunstig criterium ») en wordt beschouwd als zwak op het vlak van de gevoeligheid van de bestemmingen van het gewestplan (« oprichting van 13,5 ha bosgebied en schrapping van 111,79 ha (- 98,2 ha bosgebied) met het oog op de totstandbrenging van een recreatiecentrum »; dat het criterium betreffende het doel om gelegen te zijn buiten de landschappelijk waardevolle omtrekken van het gewestplan en van de « ADESA » bovendien niet vervuld wordt;
Overwegende dat reclamanten achten dat het aan een openbaar onderzoek onderworpen project niet aangenomen kan worden omdat het bebouwingsproces, dat reeds te ontwikkeld is, nog meer zou versnellen, dat « een functioneel en kwaliteitsvol ecologisch netwerk » behouden moet worden; 
Overwegende dat het voor een reclamant wenselijk zou zijn dat het project naar een bedrijfsruimte verplaatst wordt; 
Overwegende dat reclamanten onderstrepen dat die herziening geen deel uitmaakt van een geplande thematische herziening van de recreatiegebieden over het geheel van het Gewest zoals daar sprake van is in het gewestelijk ruimtelijk ontwikkelingsplan (SDER);
Overwegende dat reclamanten onderstrepen dat het « SDER » bepaalt dat het « voor de recreatieactiviteiten nodig is dat er kleine en talrijke recreatieuitrustingen in de stedelijke centra en in de wijken komen, dat ze te voet of met het openbaar vervoer vlot bereikbaar zullen moeten zijn, dat de huidige tendens om ze te concentreren en ze buiten de bebouwde kommen te plaatsen, bestreden moet worden. »;
Overwegende dat reclamanten onderstrepen dat de Waalse Regering in haar gewestelijke beleidsverklaring van juli 2004 ervan uitgaat dat « het toeristische beleid ervoor moet zorgen dat de beste praktische voorwaarden inzake de werkelijke toegang tot de ontspanningsmogelijkheden voor het grootste aantal personen verzekerd worden en in het bijzonder de toeristische uitrustingen toegankelijk gemaakt moeten worden voor personen die op economisch en cultureel vlak minder begoed zijn; dat het aan een openbaar onderzoek onderworpen project, zoals het door zijn promotoren voorgesteld wordt, niet lijkt te voldoen aan die criteria zowel wat betreft de algemene aanpak als de aangekondigde tarieven; 
Overwegende dat reclamanten achten dat het aan een openbaar onderzoek onderworpen project in tegenspraak is met een geïntegreerd, kwaliteitsvol, verspreid en voor iedereen toegankelijk toerisme en volledig strijdig is met de duurzame ontwikkeling;
Overwegende dat het aan een openbaar onderzoek onderworpen project voor anderen een positieve impact heeft op de economische en toeristische ontwikkeling en een troef zal zijn wat betreft de uitstraling van Picardisch Wallonië, dat het toerisme als een belangrijke beleidsmotor voor de lopende jaren beschouwt. 
Duurzame ontwikkeling en energiebesparing 
Overwegende dat reclamanten achten dat het aan een openbaar onderzoek onderworpen project incoherent is met het protocol van Kyoto en met de gewestelijke beleidsverklaring van juli 2004 van de Waalse Regering, waarin de vermindering van de broeikasgassen een onontbeerlijke prioriteit is;
Overwegende dat reclamanten achten dat het nodig is zich te schikken naar de aanbevelingen uitgebracht door de « Conseil wallon de l'Environnement pour le Développement durable » (Waalse Raad voor het Leefmilieu voor Duurzame Ontwikkeling) in zijn prospectnota (2 september 2008) tot bespreking van de noodzaak voor het Waalse Gewest om de inspanningen op te drijven om de doelstelling van Kyoto te bereiken, het aansporen tot het aannemen van een goed gedrag inzake het beheer van het energieverbruik te maximaliseren, de standaardinhoud van de effectonderzoeken voor gewestplannen te herzien wegens de onaangepastheid ervan aan de milieubeoordeling van de ontwerpen van gewestplannen, dat het aan een openbaar onderzoek onderworpen project van recreatiecentrum in zijn globale aanpak en door zijn activiteiten volgens hen geenszins voldoet aan die aanbevelingen; 
Overwegende dat het begrip van duurzame ontwikkeling voor anderen niet alleen een campagne in de media is maar ook een bekommernis is van de bevolking en dat de beleidsvormen krachtige voorstellen moeten zijn; 
Overwegende dat reclamanten informeren dat 111 burgemeesters in 2007 een handvest ondertekend hebben, waarin ze zich ertoe verbonden hebben « geen nieuwe energie-intensieve gebouwen meer op te richten », raadgevingen te doen aan de burgers inzake energiebesparende technieken en zich afvragen waarom ze dat project aannemen. 
Duurzame mobiliteit
Overwegende dat reclamanten onderstrepen dat het onderzoek aanstipt dat 90 % van de bezoekers met de wagen (blz. 340) zullen komen, terwijl alleen 8% het openbaar vervoer zullen nemen, 1, 5 % de bus zullen nemen en 0,5 % te voet of met de fiets zullen komen. Dat extreem hoge gebruik van de individuele wagen is strijdig met de « prioritaire beleidskeuzes voor een duurzaam mobiliteitsbeleid in Wallonië », die in 2003 in het Waalse Gewest zijn goedgekeurd, en met talrijke andere mobiliteitsplannen en aanbevelingen van zowel de beleids- als de verenigingswereld. Het gewestelijk ruimtelijk ontwikkelingsplan (SDER), goedgekeurd op 27 mei 1999 door de Waalse Regering, heeft als doel « minder te rijden, beter te rijden » en « een gebruik van de bodem met minder verplaatsingen met de wagen te bevorderen » (blz. 179-180). De uitvoering op het platteland van een project met een dergelijke omvang dat het gebruik van de individuele wagen bevordert, is strijdig met de huidige beleidsvormen en is dus onaanvaardbaar en de reclamanten vragen zich af hoe een project niet gebonden aan een verplichting tot prioritaire bereikbaarheid met het openbaar vervoer in 2009 aangenomen kan worden; 
Overwegende dat reclamanten achten dat het totaal geen zin meer heeft om de burger te vragen zijn wagen zo vaak mogelijk aan de kant te laten staan als de Waalse Regering tegelijkertijd de bezoekers van het Centrum ertoe aanzet hun wagen te nemen om aan sport te gaan doen.
Gebiedsgerichte beleidsvormen van de betrokken gemeenten en van de natuurparken 
Overwegende dat voor sommigen het aan een openbaar onderzoek onderworpen project klaarblijkelijk totaal los staat van het terrein waar het ontwikkeld moet worden zonder band met de inwoners, de verenigingen, de twee natuurparken, de verrichtingen inzake ruimtelijke ontwikkeling die gevoerd worden in de drie meest betrokken gemeenten; 
Overwegende dat reclamanten achten dat het Waalse Gewest het « Parc naturel des Plaines de l'Escaut » niet kan steunen, zoals het dat nu doet, en tegelijkertijd de ontwikkeling van een recreatiecentrum in tegenspraak met de doelstellingen en de activiteiten van het Park mogelijk kan maken;
Overwegende dat voor sommigen het project strijdig lijkt te zijn met de beginselen van het « Parc naturel régional Scarpe-Escaut »; 
Overwegende dat anderen de aandacht vestigen op het feit dat de Waalse Regering in zijn besluit ervan uitgaat dat het voorontwerp geacht wordt verenigbaar te zijn met het beheersplan van het « Parc naturel des Plaines de l'Escaut », maar niets dergelijks wordt vermeld over het project; dat het verslag van het effectonderzoek daarentegen vermeldt dat « de verandering van bestemming niet van dien aard is om aan de algemene doelstellingen van het natuurpark tegemoet te komen »;
Overwegende dat reclamanten achten dat het aan een openbaar onderzoek onderworpen project onverenigbaar is met het handvest van het « Parc naturel des Plaines de l'Escaut » dat de nadruk legt op een economische ontwikkeling via een verspreid toerisme daar alleen een massatoerisme de levensvatbaarheid van dat project van recreatiecentrum kan waarborgen;
Overwegende dat anderen verklaren dat het aan een openbaar onderzoek onderworpen project met 6 000 dagelijkse bezoekers zonder twijfel een project van massatoerisme is; 
Overwegende dat talrijke reclamanten achten dat het aan een openbaar onderzoek onderworpen project het in aanbouw zijnde grensoverschrijdende natuurpark in gevaar brengt; 
Overwegende dat reclamanten zich afvragen waarom geen rekening wordt gehouden met de objectieve argumenten van het grensoverschrijdende natuurpark en van het Departement Natuur en Bossen; 
Overwegende dat een reclamant acht dat het aan een openbaar onderzoek onderworpen project in tegenspraak is met het duurzame toerisme, namelijk een verspreid toerisme dat het leefmilieu en de inwoners van het grondgebied naleeft, waarbij het tegelijkertijd een bijkomende economische activiteit aanbiedt die gebonden is aan de milieukwaliteit van dat grondgebied; dat het « Parc naturel régional Scarpe-Escaut » het eerste Franse natuurpark is daar die regio over weinig kwaliteitsvolle natuurlijke ruimten beschikt in vergelijking met de rest van Frankrijk; dat het ernaar streeft het eerste Europese grensoverschrijdende natuurlijke park met een gemeen handvest te worden; dat men daarop zou terugkomen als dat recreatiecentrum opgericht zou worden en dat het schadelijk zou zijn voor beide grondgebieden;
Overwegende dat voor sommigen een complementariteit tussen het project van recreatiecentrum en het beleid van het natuurpark mogelijk is;
Overwegende dat reclamanten achten dat de inspanningen geleverd door het « Parc naturel des Plaines de l'Escaut » om de natuur in al haar aspecten te beschermen en om het desbetreffende gezinstoerisme te bevorderen niet in gevaar worden gebracht door de oprichting van een recreatiecentrum « Nature et Sports » binnen dat Park; dat dat centrum volkomen past in de doelstellingen van het Park met activiteiten voor de ontdekking van fauna en flora, met afgebakende paden voor voet-, fiets- of paardtochten... zoals in het Park ! dat acties voor natuurontdekking in het aan een openbaar onderzoek onderworpen project voorzien zijn; 
Overwegende dat voor sommigen het beleid van het Park inzake de « landschapsweg » ook hinder met zich meebrengt (verkeer, vuilnis van de toeristen).
Antwoorden
Overwegende dat er reden is om de bezwaren en opmerkingen over de rechtvaardiging van het project goedgekeurd door de Waalse Regering ten opzichte van artikel 1, § 1, van het Wetboek en over zijn verenigbaarheid met het gewestelijk ruimtelijk ontwikkelingsplan te onderscheiden van welke die betrekking hebben op zijn banden met andere plannen en programma's die ze heeft goedgekeurd of die andere overheden overigens hebben goedgekeurd;
Overwegende dat de verenigbaarheid van het ontwerp tot herziening van het gewestplan aangenomen op 19 december 2008 met het « CWATUP » door de auteur van het effectonderzoek geanalyseerd is;
Overwegende dat de Waalse Regering beslist heeft het gewestplan Doornik-Leuze-Péruwelz te herzien met het oog op de ontwikkeling van een toeristisch project dat ambitieus en innovatief is wat betreft zijn opvatting en gelegen is op een gebied waarvan de kenmerken aangepast zijn aan de synergie tussen wereldoriëntatie, natuur en sport die ze wil ontwikkelen, en waarvan de ligging een grote kliënteel laat verhopen;
Overwegende dat de relevantie van de keuze van de Waalse Regering over het overwogen type toerisme en de ligging van het project wat betreft het potentiële kliënteel gevalideerd zijn door de auteur van het effectonderzoek; dat het project wel op de behoeften van de gemeenschap op die plaats van het Waalse grondgebied inspeelt; dat er geen reden is om gevolg te geven aan de bezwaren en opmerkingen over dat punt;
Overwegende verschillende reclamanten twijfelen aan het « duurzame » karakter van de wijze waarop de Waalse Regering van plan is om op die behoeften in te spelen;
Overwegende dat dat aspect geanalyseerd moet worden wat betreft het kwalitatieve beheer van de leefomgeving, het zuinige gebruik van de bodem en zijn rijkdommen, van de energieprestatie van de bebouwing en van de gebouwen, van het behoud en de ontwikkeling van het natuurlijk, cultureel en landschappelijk erfgoed;
Overwegende dat het geplande toeristische aanbod onlosmakelijk verbonden is met de natuurlijke en landschappelijke omgeving waarin het zich ontwikkelt; dat het dan ook a priori ondenkbaar is dat de kwaliteiten van de bestaande leefomgeving niet gevaloriseerd worden;
Overwegende dat verschillende reclamanten achten dat de voor bebouwing bestemde oppervlakte overdreven is ten opzichte van het beginsel van zuinig gebruik van de bodem;
Overwegende dat dat argument niet weerhouden kan worden voor zover het project gegrond is op een zeer precieze verhouding tussen een geringe bebouwingsdichtheid en de handhaving van de bestaande plant- en bosbedekking;
Overwegende dat het verkeerd is te oordelen dat het door de Waalse Regering aangenomen project de bodem op niet-zuinige wijze zou gebruiken ten opzichte van de oppervlakten die voor bebouwing worden bestemd daar het project in een bijzonder geringe dichtheid van woningen per ha voorziet om een overheersende plant- en bosbedekking te handhaven;
Overwegende dat de voor bebouwing bestemde gebieden het voorwerp kunnen uitmaken van bijkomende voorschriften over de dichtheid van de bouwwerken of van de woningen; dat de Waalse Regering die optie weerhoudt om een geringe dichtheid over het geheel van het recreatiegebied te waarborgen;
Overwegende dat het project overigens het in het gewestplan opgenomen ontginningsgebied handhaaft om de bestaande hulpbron niet aan te tasten;
Overwegende dat sommige reclamanten zich ongerust maken over de gevolgen van het project voor de watervoorraden van de regio; dat de auteur van het onderzoek in dat opzicht bevredigende antwoorden geeft en voorstellen doet inzake inrichtingsmaatregelen om de potentiële risico's nog meer te minimaliseren,;
Overwegende dat sommige reclamanten de gedachte opperen dat het gebrek aan alternatief voor de individuele wagen om toegang te hebben tot de site en dat de energie die nodig is voor de werking van bepaalde toeristische bezienswaardigheden overwogen in het aan een openbaar onderzoek onderworpen project twijfels laten rijzen omtrent de energieprestatie van de bebouwing en van de geplande gebouwen;
Overwegende dat het wezen zelf van het ontwerp gegrond is op de coëxistentie van verblijf- en recreatieuitrustingen en van een kwaliteitsvolle natuurlijke en landschappelijke omgeving gelegen in een afzetkring die voor zijn ontwikkeling gunstig is;
Overwegende dat de auteur van het effectonderzoek bewezen heeft dat die combinatie van factoren nergens anders in het referentiegebied bestaat;
Overwegende dat het onjuist is te verklaren dat de door de Waalse Regering weerhouden toegang tot de site in de huidige stand van zaken geen profijt trekt uit de alternatieven voor de individuele wagen, terwijl het referentiegebied er niet volledig van verstoken is daar het niet zeer veraf gelegen is van de stations van Doornik, Antoing en Maubray voor de spoorwegen en naast het kanaal Nimy-Blaton-Péronnes voor de waterwegen ligt en dan ook ingericht zou kunnen worden zonder aanzienlijke investeringen om die afhankelijkheid te verminderen;
Overwegende dat de keuze om het project in het midden van een afzetkring waarvan de dichtheid bijzonder hoog is, te vestigen, bovendien toelaat de impact van de verplaatsingen van het potentiële kliënteel te verminderen;
Overwegende dat de « Grand Large » bediend wordt door een buslijn (TEC); 
Overwegende dat de Waalse Regering om die redenen acht dat ze de energieprestatie van de overwogen bebouwing heeft geoptimaliseerd ten opzichte van de voorschriften betreffende de ligging van het project enerzijds en de kenmerken van het referentiegebied anderzijds;
Overwegende dat de energieprestatie van de gebouwen dan weer verzekerd zal worden door de naleving van de reglementaire bepalingen terzake;
Overwegende dat verschillende reclamanten de kenmerken van het project, en in het bijzonder van zijn programma, voor zover het in de bouw van ongeveer duizend gebouwen voorziet, en het behoud van het bestaande erfgoed, dat voornamelijk natuurlijk en landschappelijk van aard is, tegenover elkaar stellen; 
Overwegende dat hoewel niet betwist kan worden dat het « duurzame » karakter van het inspelen op de behoeften van de gemeenschap moet pogen om het erfgoed van eenieder te bewaren, erop gewezen dient te worden dat die doelstelling op dynamische wijze nagestreefd moet worden in tegenstelling met een strik conservatoire houding; dat het in die zin is dat artikel 1, § 1, van het Wetboek bepaalt dat het duurzame karakter van de actie van de Waalse Regering via het behoud maar ook de ontwikkeling van het natuurlijk, cultureel en landschappelijk erfgoed van het Waalse Gewest uitgevoerd wordt; 
Overwegende dat de keuze van de site gebaseerd is op de landschappen, de fauna en de flora op die site;
Overwegende dat de wetgeving een hiërarchie bepaalt in het behoud van de natuurlijke sites;
Overwegende dat het bestaande gewestplan rekening houdt met de natuurlijke en landschappelijke omvang van de bestaande site via enerzijds voorschriften gebonden aan het bosgebied en aan het groengebied en anderzijds via landschappelijk waardevolle omtrekken in overdruk van bepaalde gebieden die niet voor bebouwing worden bestemd; 
Overwegende dat het project van de Waalse Regering beoogd heeft om gevolg te geven aan de aanbevelingen van de auteur van het onderzoek, waarbij de op biologisch vlak meest gevoelige sites als groengebied en als natuurgebied werden opgenomen, wat het beschermingsniveau van bepaalde gedeelten van de site aanzienlijk en planologisch heeft verhoogd;
Overwegende dat de Waalse Regering op landschappelijk vlak op dezelfde manier heeft gehandeld door gevolg te geven aan de aanbevelingen van de auteur van het effectonderzoek, waarbij ze een landschappelijk waardevolle omtrek heeft opgenomen;
Overwegende dat de schrapping van de landschappelijk waardevolle omtrek als overdruk van het als recreatiegebied geplande gebied niet betekent dat elke eis van die aard op het voor bebouwing bestemde gedeelte van de site wordt opgegeven; dat er reden is om erop te wijzen dat de huidige perceptie van de site van buiten uit niet alleen door de hierboven vermelde bepaling maar ook door het bestaan van compacte bossen behouden wordt; 
Overwegende dat hoewel het behoud van het bestaande natuurlijke erfgoed voordeel trekt uit de bijwerking van de gegevens, het project van de Waalse Regering als doel heeft alle maatregelen te treffen om het te ontwikkelen;
Overwegende dat sommige reclamanten wijzen op een bepaalde contradictie met andere relevante plannen of programma's, in het bijzonder het lucht- en klimaatplan en het beheersplan van het « Parc naturel des Plaines de l'Escaut »;
Overwegende dat de Waalse Regering erop toegezien heeft om de impact van de opties van het project inzake energieproductie en - verbruik ten opzichte van het protocol van Kyoto door de auteur van het effectonderzoek te laten analyseren om te beschikken over concrete beoordelingselementen;
Overwegende dat de conclusies van de auteur van het onderzoek de promotor ertoe geleid hebben de programmering van zijn project te wijzigen en technische oplossingen te zoeken om de vastgestelde effecten te verminderen;
Overwegende dat het project van de Waalse Regering bovendien vergeleken is met het beheersplan van het « Parc naturel des Plaines de l'Escaut » dat ze op 13 juni 1996 heeft goedgekeurd;
Overwegende dat sommige reclamanten wijzen op een schijnbare tegenspraak tussen het project van de Waalse Regering dat een massatoerisme wil ontwikkelen ten opzichte van een verspreid toerisme en het gedrag dat ten opzichte van de natuurlijke omgeving aangenomen moet worden;
Overwegende dat er reden is om te onderstrepen dat het project van de Waalse Regering ruimtelijk aaneengeschakeld is met één van de drie voornaamste kernen vermeld in het beheersplan van het « Parc naturel des Plaines de l'Escaut », namelijk het vrijetijdscentrum van Péronnes-Maubray en dat het bos van Péronnes niet het voorwerp uitmaakt van een bijzondere maatregel in het beheersplan van het Park;
Overwegende dat het « Parc naturel des Plaines de l'Escaut » opgericht is bij besluit van de Waalse Regering van 13 juni 1996;
Overwegende dat de Waalse Regering bij dat besluit ook de beslissing van de inrichtende macht goedkeurt om het beheersplan voor het « Parc naturel des Plaines de l'Escaut » te bepalen;
Overwegende dat er rechtstreeks in verband hiermee op gewezen dient te worden dat de oprichting van een natuurpark onder de natuurhandhaving valt; dat de Waalse Regering in het kader van een herziening van het gewestplan die onder de ruimtelijke ordehandhaving valt, ook over de hoogste beoordelingsmacht beschikt onder voorbehoud van de naleving van de algemene principes van het openbaar en administratief recht zoals het recht van de hiërarchie van de normen en van de naleving van het principe van de algemene samenhang van het beleid; 
Overwegende dat volgens de definitie van artikel 1 van het decreet van 16 juli 1985, het natuurpark « een landelijk gebied is met een hoge biologische en geografische waarde (...) onderworpen aan maatregelen tot bescherming van het milieu in harmonie met de wensen van de bevolking en de economische en sociale ontwikkeling van het betrokken gebied »;
Overwegende dat krachtens artikel 7 van het decreet van 16 juli 1985 betreffende natuurparken, zoals gewijzigd bij het decreet van 3 juli 2008, het natuurpark de volgende opdrachten heeft : de bescherming, het beheer en de valorisatie van het natuurlijk en landschappelijk erfgoed van het natuurpark (1°), binnen de grenzen van zijn omtrek bijdragen tot het definiëren en oriënteren van de projecten inzake ruimtelijke ordening volgens de principes van duurzame ontwikkeling (2°), de duurzame ontwikkeling op zijn grondgebied bevorderen door op economisch en sociaal vlak bij te dragen tot de plaatselijke ontwikkeling en tot de verbetering van de leefkwaliteit (3°), het publiek onthalen, opleiden en informeren (4°), streven naar samenwerking tussen natuurparken en, in voorkomend geval, grensoverschrijdende samenwerking met de soortgelijke gebieden in de aangrenzende gewesten of landen (6°);
Overwegende dat het beheersplan van het « Parc naturel des Plaines de l'Escaut » met name voorziet in de « bevordering van een verspreid toerisme dat voornamelijk gegrond is op de ontwikkeling van reeds bestaande hulpbronnen »; dat hetzelfde beheersplan er ook in voorziet « de plaatselijke ontwikkeling te verzekeren door de totstandbrenging van nieuwe activiteiten en neveninkomsten » in het kader van de invoering van een coherent en globaal kader voor de ontwikkeling van het toerisme van het natuurpark;
Overwegende dat het waar is dat deze herziening van het gewestplan niet als doel heeft een verspreid toerisme te bevorderen in het bos van Fouage; dat het principe van de ontwikkeling van nieuwe toeristische activiteiten binnen het natuurpark echter niet onverenigbaar lijkt te zijn met het beheersplan;
Overwegende dat als de herziening van het gewestplan onverenigbaar zou zijn met het beheersplan, de Waalse Regering op de voordracht van de inrichtende macht het beheersplan van het natuurpark overigens kan wijzigen overeenkomstig artikel 17, § 3, van het decreet van 16 juli 1985; dat het des te meer het geval is daar artikel 18, § 1, eerste lid van hetzelfde decreet in een tienjaarlijkse evaluatie van het natuurpark voorziet; dat artikel 18, § 1, derde lid, bij die gelegenheid bepaalt dat « de samenhang tussen het beheersplan en de bestaande plannen en programma's, alsook de overeenstemming van het gemeentelijk beleid met de doelstellingen van het beheersplan, ook beoordeeld worden »; dat de Waalse Regering na afloop van de evaluatie kan beslissen om het natuurpark te heroriënteren of af te schaffen overeenkomstig artikel 18, § 3, van hetzelfde decreet; dat de evaluatie waarvan sprake onder de natuurhandhaving valt;
Overwegende dat de Waalse Regering ervan uitgaat dat de herziening van het gewestplan de in het decreet van 16 juli 1985 bepaalde doelstellingen tegemoet komt en naleeft; 
Overwegende dat sommigen zich vragen stellen bij de naleving van het Verdrag van Espoo;
Overwegende dat de Franse overheden overeenkomstig artikel 43, § 2bis, van het CWATUP geraadpleegd zijn; dat die bepaling het Verdrag van Espoo van 25 februari 1001 inzake milieueffectrapportage in grensoverschrijdend verband en artikel 7 van Richtlijn 2001/42/EG van 27 juni 2001 betreffende de beoordeling van de gevolgen voor het milieu van bepaalde plannen en programma's gedeeltelijk omzet in Waals recht;
Overwegende dat de Waalse Regering overeenkomstig artikel 43, § 2bis, gemachtigd is om de modaliteiten te bepalen volgens welke de bevoegde overheden van het Gewest of van de Staat die getroffen zouden kunnen worden, kunnen deelnemen aan de procedure voor de beoordeling van de gevolgen op het leefmilieu;
Overwegende dat het advies van de Franse overheden (Prefectuur van de « Nord-Pas-de-Calais » en « Conseil Régional du Nord-Pas-de-Calais ») in dit geval aangevraagd is bij het opstarten van de procedure betreffende de herziening van het gewestplan in 2006 over de ontwerp-inhoud van het effectonderzoek en daarna in 2008 over het aanvullend milieueffectonderzoek; 
Overwegende dat de Franse overheden er daarna om verzocht zijn hun advies uit te brengen over de voorlopige aanneming van het ontwerp van herziening van het gewestplan en dit, op dezelfde wijze als de Belgische overheden;
Overwegende dat de Prefect van de « Région Nord-Pas-de-Calais » als coördinator ermee belast wordt om te zorgen voor de openbare consultatie aan de Franse kant en om de lijst van de door hem ondervraagde Franse instanties over te maken aan de Waalse Regering.
II. Economisch belang van het project dat ten grondslag ligt aan de herziening van het gewestplan 
1. Levensvatbaarheid en betrouwbaarheid van het ontwerp 
Overwegende dat reclamanten achten dat het aan een openbaar onderzoek onderworpen project van een recreatiecentrum in de huidige conjunctuur gewaagd is en met andere sites concurreert en dat anderen zich afvragen welke betrouwbaarheid de Waalse Regering aan het ontwerp toekent;
Overwegende dat reclamanten zich vragen stellen bij de gevolgen van het aan een openbaar onderzoek onderworpen project op de andere toeristische sites ten gevolge van de vraagstelling van de « CRAT » die ze in het besluit van 19 december 2008 vastgesteld hebben, namelijk : de « CRAT » stelt zich vragen bij het werkelijk economisch belang van het op de nieuwe afbakeningsvariant steunende project en over de effecten die de Waalse Regering ervan verwacht voor het algemeen belang wegens de conclusies van de auteur van het onderzoek wat betreft de bezoekersaantallen en de concurrentie met de sector van de bestaande kunstmatige skipistes »; 
Overwegende dat sommigen eraan herinneren dat de voor het effectonderzoek voor het gewestplan (kadernota) bezorgde officiële documenten wijzen op een aanzienlijk hoger aantal bezoekers dan de cijfers bepaald door de verantwoordelijken voor het onderzoek (« De hypothese van 420 000 bezoekers met een gemiddelde verblijfsduur van 3,5 overnachtingen stemt overeen met 1 500 000 overnachtingen per jaar. Dat cijfer is hoger dan het cijfer van de overnachtingen van alle verzamelde vakantiedorpen van Wallonië terwijl de vakantiedorpen van Wallonië over 18.177 bedden beschikken en het project slechts in 4 120 bedden voorziet ») en dat het voor hen moeilijk lijkt geloof te hechten aan een project dat zijn cijfers overschat wanneer de investeerders en de politici gerustgesteld moeten worden en die cijfers onderschat (zie hoofdstuk mobiliteit) wanneer de omwonenden gerustgesteld moeten worden;
Overwegende dat reclamanten zich zorgen maken over de huisvesting : de doelstelling van 1 500 000 overnachtingen voor 4 120 bedden is gelijk aan een bewoning van 364 overnachtingen per jaar terwijl het centrum tijdens één maand per jaar gesloten zal zijn; 
Overwegende dat reclamanten zich vragen stellen omdat het project 350 000 tot 500 000 bezoekers per jaar verwacht, wat onrealistisch lijkt wanneer men weet dat de speerpuntattractie van Wallonië (Paradisio) jaarlijks 650 000 bezoekers aantrekt; 
Overwegende dat reclamanten zich vragen stellen daar het aantal van 500 000 bezoekers per jaar gelijk zou zijn aan ongeveer twee keer het aantal bezoekers bij de Leeuw van Waterloo;
Overwegende dat reclamanten onderstrepen dat de promotoren regelmatige bezoekers over het hele jaar lijken te verwachten en geen rekening lijken te houden met het hoge seizoensgebonden karakter van de activiteit en dat ze de nadruk leggen op het feit dat de uitbatingskalender rechtstreeks gebonden is aan de schoolritmen, wat de werkelijke uitbatingscapaciteit beperkt; 
Overwegende dat sommigen achten dat de promotoren van vandaag niet de uitbaters van morgen zullen zijn en zich afvragen hoe ze de banen die bij voorkeur voorbehouden zijn aan de plaatselijke arbeidskrachten, de kosteloosheid van het zwembad voor de scholen en het pasje voor de omwonenden zullen garanderen; 
Overwegende dat reclamanten zich afvragen welke gemiddelde verwachte uitgave in het recreatiecentrum gedaan zal worden en welk sociaal-economische profiel de bezoekers hebben;
Overwegende dat een reclamant acht dat de investering die in het kader van het aan een openbaar onderzoek onderworpen project overwogen wordt, overdreven is en het financiële evenwicht van het project in gevaar brengt, dat de promotoren van een investering van 425 miljoen euro in laagseizoen uitgaan, wat 17 keer de investering is, die van 1992 tot 2002 aan Paradisio verleend is, dat de site van Cambron slechts 250 000 bezoekers minder telt dan de verwachtingen voor het glijsportcentrum en dat het voor hem onmogelijk lijkt de leningen met 750 000 bezoekers/jaar terug te betalen;
Overwegende dat voor een reclamant het door de promotoren vooropgestelde uitgavenpatroon gelijk is aan een gemiddelde prijs van 800 euro per gezin voor een verblijf van 4 dagen, dat dat bedrag volgens hem een sterke attractiviteit zoals die van Disneyland Paris vereist en dat er aan de aantrekkingskracht van de glijsporten onder kunstmatige voorwaarden getwijfeld kan worden; 
Overwegende dat dezelfde reclamant acht dat wat het skiën betreft - a priori het emblematische voorstel van het concept -, de gezinnen wier inkomen het toestaat, zeer waarschijnlijk de « echte » indruk van de skipistes boven de kunstmatige pistes of een all-inclusive verblijf in Tunesië of Turkije met zon zullen verkiezen, wat niet verzekerd is in Antoing;
Overwegende dat reclamanten zich vragen stellen bij het problematische financiële luik van het aan een openbaar onderzoek onderworpen project daar er immers talrijke discrepanties bestaan tussen de door het kaderonderzoek en dus de promotoren van het project naar voren gebrachte cijfers en die van het effectonderzoek : percentage van de bezoekersaantallen, tewerkstellingsvolume, kwaliteit van de banen; 
Overwegende dat ze zich overigens afvragen of er ten slotte een businessplan bestaat dat een parallel trekt tussen enerzijds de investeringen, de werkingskosten, de tewerkstelling, het energieverbruik en de schommelingen van de prijs ervan en anderzijds de uit de sponsoring voortvloeiende inkomsten en de toegangsprijzen; 
Overwegende dat sommigen reclamanten zich afvragen welke hypothesen in aanmerking worden genomen om de prijs van energie te berekenen die verbruikt wordt om koude te produceren wanneer het warm is; dat men dreigt zich zwaar te vergissen als men zich op de huidige prijzen baseert om de kosten voor de komende tien jaar te berekenen; 
Overwegende dat ze zich ook vragen stellen bij de minimale bezoekdrempels opdat het aan een openbaar onderzoek onderworpen project leefbaar en rendabel zou worden en zich afvragen welke antwoorden passen na vier jaar onderzoek uitgevoerd door deskundigen; 
Overwegende dat het project voor sommigen niet duidelijk genoeg is omdat ze nog niet weten wie de investeerders zijn, vanwaar ze komen en wat ze vertegenwoordigen in termen van financiële capaciteit en dat dat voor anderen in de huidige toestand onaanvaardbaar lijkt;
Overwegende dat anderen de uitvoering van het project gunstig genegen zijn daar ze achten dat het innoverend, milieuvriendelijk is en werk creëert; dat het een belangrijk rol zal spelen in de heden moeizame gewestelijke herdynamisering en tot de uitstraling van Wallonië zal bijdragen;
Overwegende dat sommigen achten dat het aan een openbaar onderzoek onderworpen project misschien het begin inluidt van een nieuwe, in die drie gemeenten langverwachte, « economische » heropleving en dat het een hele bijkomende structuur (toerisme, winkels en andere activiteiten) zal doen ontstaan;
Overwegende dat een reclamant volledig heeft ingestemd met de herziening van het gewestplan, waarbij hij aangegeven heeft dat het wel gaat om een instemming met een herziening van het gewestplan en dat elke andere uitweiding niet actueel is, dat het project zoals het voorgesteld wordt, zeker voor heropleving zal zorgen in de gewestelijke tewerkstelling en in het toerisme; 
Overwegende dat sommigen achten dat die regio van Henegouwen duidelijk gebrek heeft aan een revolutionair en vooruitziend project, dat het project van het centrum « Nature et Sports » als doel heeft dat gebrek te verhelpen;
Overwegende dat personen het Centrum gunstig genegen zijn aangezien de promotoren de aanwending van de spitstechnieken inzake energiebesparing aanprijzen en hun project laten kaderen in een beleid voor duurzame ontwikkeling, dat ze hopen dat de herziening van het gewestplan ondersteund zal worden om de uitvoering van het ontwerp mogelijk te maken;
Overwegende dat een persoon kennis geeft van zijn steun aan het aan een openbaar onderzoek onderworpen project dat een omtrek van 300 ha zal beslaan en dat voorziet in de beoefening van 25 sportdisciplines, de vestiging van een hotel met 110 kamers, de bouw van 850 landhuisjes met een aangekondigde investering van 320 miljoen euro; dat hij acht te maken te hebben met een project dat het lot van de regio eindelijk zal kunnen ombuigen en meerdere honderden jobs zal creëren voor de jongeren; 
Overwegende dat een persoon acht dat het project ongeveer 400 voltijdse banen zal opleveren in een minder bevoordeelde regio met een hoog werkloosheidspercentage; dat de voorgestelde activiteit weinig verontreinigend is en in het grote Eurometropool-project kan kaderen.
Antwoorden 
Overwegende dat sommigen zich vragen stellen over de levensvatbaarheid en de betrouwbaarheid van het project; 
Overwegende dat de CWEDD acht dat de auteur van het effectonderzoek een kwaliteitsvol onderzoek heeft uitgevoerd, met name inzake de evaluatie van de sociaal-economische behoeften die het voorontwerp en de analyse van de liggingsalternatieven verantwoorden en dat er dan ook geen reden is om de analyses en de conclusies van het effectonderzoek in twijfel te trekken; 
Overwegende dat sommigen de nadruk leggen op de risico's voor concurrentie met de skipistes van Komen, Noeux-les-Mines en Lessen; 
Overwegende dat de CRAT zelf in haar advies van 18 december dat probleem onderstreept had, maar dat ze acht dat dat advies niet meer relevant is voor zover het project van het centrum « Nature et Sports » van de kunstmatige skipiste heeft afgezien;
Overwegende dat de Waalse Regering liever afziet van van de activiteiten gebonden aan de sneeuw, in het kader van de definitieve aanneming van de herziening van het gewestplan; dat elk risico voor concurrentie met de bovenvermelde structuren dan ook uit de weg geruimd wordt;
Overwegende dat sommigen achten dat de door de promotor aangegeven cijfers betreffende de bezoekersaantallen van de site overschat worden;
Overwegende dat eraan herinnerd wordt dat de hypothese van de auteur van het effectonderzoek om de toeristische bezoekersaantallen te schatten ervant uitgaat dat de aard van de overnachtingsaccomodaties van het recreatiecentrum verenigbaar zal zijn met de sectoren van de Waalse vakantiedorpen en die van de hotels;
Overwegende dat het effectonderzoek erop gewezen heeft dat het jaarlijkse bezoekerspotentieel voor een op het voorontwerp van herziening van het gewestplan steunend project schommelt tussen 148 000 bezoekers (volgens de laagste schattingen) en 222 000 bezoekers (volgens de hoogste schattingen) voor de overnachtingsaccomodaties en tussen 198 000 bezoekers (volgens de laagste schattingen) en 297 000 bezoekers (volgens de hoogste schattingen) voor de eendagsbezoekers;
Overwegende dat de door de auteur van het effectonderzoek aangekondigde bezettingsgraad op basis van 340 openingsdagen per jaar met een gemiddelde verblijf van 3,57 nachten op 38 % tot 56 % geraamd wordt en lager is dan de door de promotor aangekondigde bezettingsgraad; 
Overwegende dat het percentage van de bezoekersaantallen en in het bijzonder de dagelijkse bezoekers met de opgave van het recreatiegebied in het zuiden van het kanaal zal verminderen; 
Overwegende dat de statistieken die in het kader van het effectonderzoek door het « Observatoire du Tourisme wallon » (Waarnemingscentrum voor het Waalse toerisme) (2005) medegedeeld zijn, de nadere omschrijving van de herkomst van de bezoekers volgens het type overnachtingsaccomodatie mogelijk maken;
Overwegende dat blijkt dat het kliënteel van de vakantiedorpen hoofdzakelijk uit Belgen en Nederlanders (90 %°) bestaat, terwijl de verscheidenheid van de herkomst in de hotelsector groter is; 
Overwegende dat het programma neerwaarts is bijgesteld;
Overwegende dat de schaal van het gewestplan niet de gepaste schaal is om in te kunnen gaan op de gedetailleerde vragen over de levensvatbaarheid van een project;
Overwegende dat het bijkomende voorschrift betreffende de omkeerbaarheid en de veiligheid ten laste van de uitbater dat in de globale vergunningen zal worden opgelegd, met het oog op het herstel in de oorspronkelijke staat, de terugkeer tot de bestemming en de oorspronkelijke staat zal waarborgen, indien het ontwerp niet leefbaar zou zijn.
2. Impact in termen van werkgelegenheid 
Overwegende dat sommigen zich afvragen of de Waalse Regering van plan is een criterium betreffende een « minimumaantal jobs per ha » toe te passen;
Overwegende dat sommigen wijzen op het feit dat als het aantal banen in voltijdse equivalenten, waarvan sprake in het aan een openbaar onderzoek onderworpen project, ongeveer 350 bedraagt, dat aantal gelijkstaat aan 1,5 job per ha, wat een onbeduidend cijfer is terwijl overal in Wallonië een minimumratio hectare/jobs opgelegd wordt; dat ze daarom achten dat een minimum criterium van 20, 30 of 40 banen per ha opgelegd moet worden op gevaar af van een niet-zuinig gebruik van de bodem;
Overwegende dat sommigen zich afvragen of de banen bij voorkeur toegekend zullen worden aan de inwoners van de fusiegemeenten en of er in dit geval een verbintenis of een garantie bestaat; 
Overwegende dat sommigen achten dat de in het effectonderzoek vermelde cijfers elkaar tegenspreken en dat ze volgens de schattingen voorzien in : 400 voltijdse banen + 700 deeltijdse banen + 200 tot 300 afgeleide banen of 800 voltijdse en deeltijdse banen (= 400 voltijds equivalenten) + 100 onrechtstreekse banen (blz. 32), maar dat het bereiken van die tewerkstellingsdoelstellingen, ongeacht de banen, niet verzekerd wordt aangezien een franchise - naar alle waarschijnlijkheid - zal worden verleend aan de activiteiten in elke voorgestelde categorie activiteiten; 
Overwegende dat reclamanten achten dat de impact in termen van werkgelegeheid overschat wordt; dat de in het onderzoek vermelde cijfers zonder verantwoording of details worden aangekondigd; dat het zonder kennis van de infrastructuren moeilijk is de nodige banen te schatten; dat de door het project tot stand gebrachte tewerkstelling rekening houdende met de personeelskosten en de nieuwe hypothesen van de bezoekersaantallen tussen 200 en 250 banen (voltijds equivalenten) kan bedragen als het project de commerciële doelstellingen bereikt; dat de Paradisio-site ter vergelijking +/- 100 personen tewerkstelt en dat de skipiste van Komen 40 personen in dienst heeft;
Overwegende dat reclamanten vaststellen dat er in het begin in 800 voltijdse equivalenten en daarna 400 voltijdse equivalenten was voorzien; dat ze zich daarom afvragen hoeveel jobs werkelijk gecreëerd zullen worden; dat ter vergelijking met andere structuren van hetzelfde type dat tewerkstellingspercentage nooit bereikt lijkt te worden, en dit, alleen al wegens de loonlast die jaarlijks gedragen moet worden en dat een serieus businessplan zonder enig probleem zou kunnen bewijzen dat het aan een openbaar onderzoek onderworpen project utopisch is maar dat bovengenoemd businessplan helaas onbekend is;
Overwegende dat sommigen achten dat het feit dat veel banen geen kwalificatie eisen, voor de regio interessant is en zich afvragen of de Waalse Regering garanties heeft opdat de banen niet worden verdeeld onder toeleveringsbedrijven (hotelwezen, tuinonderhoud, handel, schoonmaak, enz.) die noch over ondernemingsraad, noch vakbonden beschikken;
Overwegende dat één persoon ingestemd heeft met de oprichting van een recreatiecentrum op voorwaarde dat tuinaannemers uit de regio tewerkgesteld worden; 
Overwegende dat reclamanten achten dat er geen duidelijkheid bestaat inzake tewerstellingsgarantie;
Overwegende dat reclamanten achten dat indien dat het effectonderzoek bepaalt dat de door de promotoren aangegeven cijfers te hoog ingeschat worden, dit belangrijke gevolgen zou kunnen hebben op het aantal potentiële in het vooruitzicht gestelde banen; 
Overwegende dat sommigen achten dat niemand weet hoeveel banen op bestendige basis, voorlopig, voor seizoensarbeiders of jobstudenten bestemd zullen zijn en dat anderen zich afvragen of de bedienden een contract van bepaalde duur of een contract van onbepaalde duur zullen hebben; 
Overwegende dat reclamanten willen weten of het mogelijk is te garanderen dat de banen die gecreëerd zullen worden, kwaliteitsvol zullen zijn en of de bevoegdheden, de kwalificatiegraad en de verbonden retributies alsmede het type organisatie (paritaire commissie,...) reeds bekend zijn; 
Overwegende dat reclamanten onderstrepen dat de meeste banen zeer specifiek zullen zijn en zich afvragen of de banen hoofdzakelijk plaatselijk zullen zijn als tegenprestatie voor de hinder die de omwonenden zullen ondergaan;
Overwegende dat sommige reclamanten achten dat als men het Centrum met een center parcs vergelijkt, er vastgesteld wordt dat het grootste deel van de tewerkstelling uit schoonmaak- en onderhoudsbanen bestaat, die aan grote externe bedrijven toevertrouwd worden en dat de plaatselijke en regionale nadelen groter zullen zijn dan de voordelen;
Overwegende dat sommige reclamanten achten dat als er gekwalificeerde banen zijn, er vermoedelijk in opleidingen zal worden voorzien;
Overwegende dat reclamanten zich afvragen of het aantal personen die het vereiste profiel zullen hebben om aanspraak te kunnen maken op een baan op de site, geëvalueerd is in de wetenschap dat het werkloosheidspercentage van de betrokken deelgemeenten ongeveer 15 % bedraagt;
Overwegende dat sommigen achten dat men een project kan ontwikkelen dat « eigen » arbeidsplaatsen creëert en dat ze het voorbeeld van Ghislenghien vermelden : 1 000 banen, 17 ha, 10 windmolens en het project met het project van Antoing vergelijken : wellicht 400 banen, 300 ha, 1 2000 ton CO
2,...;
Overwegende dat sommigen achten dat er wel op de site, maar ook in de gemeente banen gecreëerd zullen worden, aangezien er zal moeten worden voorzien in de tewerkstelling van meer personen om de wegen te reinigen, van politieagenten en voertuigen om de veiligheid te verzekeren en dit gedurende 24 uur, tijdens de weekeinden en verlofdagen, om de wegen te herstellen en te onderhouden, en om verkeerstekens te plaatsen en zich afvragen wie dat zal betalen; gelukkig voor degenen die een baan zullen hebben en jammer voor degenen die de hinder zullen ondergaan; die zullen niet talrijk zijn; 
Overwegende dat reclamanten achten dat het onjuist is te denken dat de huidige economische toestand dat soort projecten oplegt; dat een betere beroepsopleiding de beste opstap is naar werk en niet het aan een openbaar onderzoek onderworpen project; dat het Waalse economische weefsel uit K.M.O.'s bestaat; dat het heil van dit soort activiteiten moet komen; 
Overwegende dat reclamanten denken dat het handjevol autochtonen die een baan zullen hebben dankzij « dit hier », de beschadigingen niet zal doen vergeten;
Overwegende dat reclamanten zich afvragen of de « misschien » 400 vaste banen die de gemeenten verwachten en verhopen, het offer van zoveel natuurlijke ruimte vereisen;
Overwegende dat reclamanten achten dat het perspectief van honderden banen in een menselijk milieu dat sterk door werkloosheid getroffen worden, niet verwaarloosd kan worden maar dat vandaag ook blijkt dat de beloofde banen de last van de aangekondigde hinder niet waard zijn temeer daar men veel meer banen over minder ruimte kan scheppen (11 keer meer volgens de officiële cijfers in de Waalse tertiaire sector) en daar fabrieken die zonder CO
2 - uitstoot en met een lager energieverbruik werken, reeds bestaan (Volvo in Gent, industriezone van Kortrijk bestemd voor die modelondernemingen);
Overwegende dat reclamanten achten dat het beter zou zijn banen te scheppen op de stedelijke braakgronden eerder dan natuur te beschadigen;
Overwegende dat een bezwaarindienster acht dat al dat milieu beschadigd kan worden door private belangen waarvan de promotoren de goed ingewerkte techniek van de tewerkstellingschantage gebruiken; dat ze zeer verontwaardigd is over de welwillendheid van de politici, die doen alsof ze geloven dat enkel plaatselijke jobs gecreëerd zullen worden terwijl woningen voor het personeel voorzien worden en dat de kwalificaties (polyvalent, meertalig,...) in de regio weinig aanwezig zijn; 
Overwegende dat reclamanten achten dat de werkgelegenheidscreatie nauw verbonden moet zijn met de naleving van het leefmilieu en met de strijd tegen de klimaatopwarming; 
Overwegende dat sommigen achten dat het onontbeerlijk is te investeren in innovatieve projecten die niet verontreinigend zijn en die jobs creëren; 
Overwegende dat sommigen achten dat het aan een openbaar onderzoek onderworpen project een grote rol zal spelen in de algemene herdynamisering die zich momenteel moeizaam in beweging zet; dat het het equivalent van 400 voltijdse jobs voor de werking van het recreatiecentrum zal creëren en 1 000 banen over een duur van 12 tot 24 maanden voor de werf, waaraan de voor het onderhoud nodige banen toegevoegd moeten worden en ongeveer 1000 onrechtstreekse banen die door de activiteit van het recreatiecentrum tot stand gebracht worden; dat het een kans is in de wetenschap dat de voorkeur gegeven zal worden aan de plaatselijke werknemers; daar komt nog bij dat het recreatiecentrum niet op zichzelf gesloten zal zijn, dat de huidige activiteiten van de regio noodzakelijk weer op gang zullen worden gebracht door de toevloed van bezoekers die wensen de regio te ontdekken;
Overwegende dat sommigen achten dat het project positief is aangezien het banen creëert. 
Antwoorden 
Overwegende dat sommigen verschillen in het aantal banen vaststellen;
Overwegende dat in het kader van het aanvullende effectonderzoek de auteur van het onderzoek naar gelang van de documenten die hem overgemaakt zijn, verschillen heeft vastgesteld wat betreft het aantal potentiële banen gebonden aan het op de herziening van het gewestplan steunende project; dat hij eraan herinnert dat het gevoerde effectonderzoek een planonderzoek en geen projectonderzoek is, maar dat hij concludeert dat gezien zijn ervaring gebaseerd op meer dan 200 projecten bestemd voor het toerisme en de handel, het totaal van 700 rechtstreekse banen en 100 onrechtstreekse banen hem realistisch lijkt rekening houdende met de gegevens waarover hij beschikt;
Overwegende dat krachtens het principe van de scheiding van het administratieve toezicht, de tewerkstellingsproblematiek niet onder het toezicht op ruimtelijke ordening valt; dat het aantal tot stand te brengen banen gebonden is aan de uitvoering van het project van het recreatiecentrum; dat de schaal van het gewestplan niet de gepaste schaal is om te kunnen antwoorden op de gedetailleerde vragen die afhankelijk zijn van de aard en van het type contracten, van hun duur of van hun seizoengebonden karakter, van het beroep op onderaannemers, van de tewerkstellinggaranties of van het tewerkstellingsquotum; 
Overwegende dat om in te kunnen gaan op vragen van sommige personen, de categorieën overwogen banen van de personeelsleden evenwel op bladzijde 138 van het effectonderzoek worden vermeld en de volgende banen betreffen : administratieve banen, banen per sportdiscipline (assistenten en sportanimatoren, sportinstructeurs en - begeleiders), banen voor de animatie (kinderclub,...), banen betreffende de natuur en het leefmilieu (tuiniers, ontdekkingsgids inzake fauna-flora...), banen gebonden aan de huisvesting, de horeca, het hotelwezen, de winkels, banen gebonden aan het centrum voor de evaluatie van de fysieke vorm (voeding, lichaamsbeweging,...), banen gebonden aan de medische diensten (artsen, verplegers,...), banen voor het onderhoud (technici, monteurs, timmerlieden, elektriciens,...), banen betreffende de veiligheid en de diensten, banen specifiek voor de organisatie en de vorming van het personeel, multidisciplinaire banen die het concept van hoge milieukwaliteit waarborgen);
Overwegende dat de vermindering van het programma evenwel een vermindering van het aantal banen als gevolg zal hebben;
Overwegende dat het totaal aantal banen voor de werking en de bouw van het recreatiecentrum « Nature et Sports » bijgevolg lager zal zijn dan het aantal banen die vooraf aangekondigd werden;
3. Plaatselijke gevolgen 
Overwegende dat sommige reclamanten zich afvragen welke economische gevolgen het project zal hebben voor de betrokken gemeenten in de wetenschap dat alles voorzien wordt om de toerist in het recreatiecentrum te houden en dat hij er veel geld zal uitgeven;
Overwegende dat personen achten dat de openbare, plaatselijke en gewestelijke overheden drukfactoren die nuttig zijn voor het algemeen belang aan de promotor moeten opleggen (toegankelijkheid tot de installaties voor de schoolgroepen, de jeugdbewegingen, de verenigingen van ouderen, toevallige voordelen voor de gezinnen van de gemeenten, voorkeurstarieven voor de gebruikers van de zachte vervoermiddelen of van het openbaar vervoer, valorisatie van de plaatselijke en gewestelijke producten) en dat ze het sociale en financiële aspect voor de drie betrokken gemeenten moeten onderhandelen; 
Overwegende dat sommigen willen weten of de winkels die op de site aanwezig zullen zijn, door eigenaars of huurders uitgebaat zullen worden, wat de verkoop- of huurprijs zal zijn en laten weten dat de sport- en handelsactiviteit in de grote steden reeds belangrijke moeilijkheden ondervindt; 
Overwegende dat een inwoner acht dat het economische belang voor de omwonenden beperkt wordt door het feit dat de hotels en winkels zich op de site bevinden; dat deze activiteiten in een aangrenzend bouwrijp gebied, namelijk zonder vernietiging van een groengebied, geïnstalleerd zouden moeten worden;
Overwegende dat verschillende reclamanten het eens zijn om met het project in te stemmen op voorwaarde dat tariefvoordelen wegens de hinder toegekend worden aan de inwoners van Laplaigne, Bléharies, Hollain, Péronnes, Maubray en op voorwaarde dat bepaalde gedeelten van het Centrum geopend worden voor de scholen en de verenigingen van de fusiegemeenten;
Overwegende dat reclamanten achten dat het niet erg waarschijnlijk is dat de rijken zullen aanvaarden in aanraking te komen met de leerlingen die in het zwembad en op de sportterreinen zullen spelen en dat ze zich afvragen wie een toegang tot het Centrum tegen een schappelijke prijs, en dit, niet alleen voor een proefperiode, kan garanderen;
Overwegende dat sommige reclamanten onderstrepen dat de promotoren bij hoog en bij laag beweren dat de scholen van de bij het project betrokken gemeenten een toegang tot het zwemcentrum zullen hebben maar het lijkt voor hen totaal utopisch te denken dat (gehuisveste) klanten die ongeveer 800 tot 900 euro per gezin (vier personen) voor vier dagen uitgeven - cijfers aangegeven door de promotoren - zouden aanvaarden in aanraking te komen met kinderen van omliggende scholen die wèl gratis toegang tot de site hebben;
Overwegende dat sommigen zich afvragen hoe het mogelijk is te verklaren dat de scholen en sportclubs van de dorpen tot het Centrum gratis toegang zullen kunnen hebben terwijl de toegang meestal voorbehouden zal zijn voor beroepssporters of voor wedstrijden voor een publiek dat een ingangsrecht heeft betaald en dat bij voorkeur toegang zal hebben tot de uitrustingen;
Overwegende dat sommigen zich afvragen hoe de promotoren van vandaag die niet de uitbaters van morgen zijn, banen die bij voorkeur voorbehouden zijn aan de plaatselijke arbeidskrachten, de kosteloosheid van het zwembad voor de scholen en het pasje voor de omwonenden kunnen garanderen; 
Overwegende dat sommigen zich afvragen of het niet eenvoudiger zou zijn het ADEPS-centrum herinterichten en er een zwembad en een schaatsbaan te bouwen die voor de naburige bevolking toegankelijk zou zijn en af te zien van die utopische nachtmerrie en aan die verrichting waarvan het doel alleen een persoonlijke verrijking en een grondspeculatie is;
Overwegende dat sommigen denken dat het nodig is om een synergie te creëren tussen de promotoren en de sportverenigingen en te zorgen voor de coördinatie van de toegankelijkheid tot de sportinstallaties van de schoolinrichtingen; 
Overwegende dat sommigen erom verzoeken dat de voorkeur gegeven wordt aan de personen met beperkte beweeglijkheid; 
Overwegende dat sommige personen achten dat de mediatisering van de tegenstanders geslaagd is, maar dat ze de voordelen die de gemeenten en het Gewest uit de opening van het Centrum kunnen trekken, toedekt;
Overwegende dat voor sommigen het project vanuit een sportief standpunt een reële kans is daar het minstens 24 sportdisciplines op éénzelfde site verzamelt; zo wordt concurrentie gecreëerd met de bestaande installaties (zoals het ADEPS-centrum bij voorbeeld) via dynamische samenwerkingen, wat voor de gemeenschap positief lijkt; overwegende dat de installaties met de olympische normen het onthaal van « grote sporters » voor demonstraties en trainingen mogelijk zullen maken, wat een stimulatie, en zelfs roepingen bij de jongeren zal kunnen teweegbrengen; dat de kosteloosheid van het zwembad (en van de ijsbaan) geboden aan de scholen van de drie gemeenten toe te juichen valt en dit, vooral wanneer men weet dat geen van die gemeenten er tegenwoordig over beschikt; dat de voor de kinderen (van 2 tot 8 jaar) voorbehouden sportclub de sportbeoefening vanaf de jongste leeftijd mogelijk zal bevorderen; dat het project, als olympisch trainingscentrum, de vorming, de sportbegeleiding, de evaluatie van de vorm, de voedingsbegeleiding, het denken en de sportontmoetingen, ten slotte welzijn, ontspanning en afleiding onder optimale voorwaarden aan iedereen garandeert; dat het bijgevolg niet overdreven lijkt te verklaren dat het aan een openbaar onderzoek onderworpen project voor iedereen nuttig is, namelijk zowel voor de sportwereld als voor de gezinnen en de scholen en dat het daarom belangrijk lijkt dat soort initiatief te bevorderen, des te meer omdat de weldadige invloeden van de sportbeoefening heden unaniem door de openbare gezondheidsinstellingen en ook in het algemeen erkend worden;
Overwegende dat sommigen achten dat het project nieuwe sportactiviteiten creëert. 
Antwoorden
Overwegende dat de uitbating van het recreatiecentrum niet van de schaal van het gewestplan afhangt en niet onder het administratieve toezicht op de ruimtelijke ordening en stedenbouw valt; 
Overwegende dat de promotor evenwel bevestigd heeft dat hij van plan is om de toegang tot het zwembad gratis te maken voor de kinderen van Antoing, Brunehaut en Péruwelz;
Overwegende dat de Waalse Regering overigens akte neemt van de opmerkingen van de bevolking ten gunste van de creatie van nieuwe sportactiviteiten die voor haar voordelig zijn, en van de met het ADEPS-centrum te ontwikkelen samenwerkingen;
Overwegende dat de hernieuwing van het ADEPS-centrum en in het bijzonder het zwembad op het programma staat en dat die uitvoering zal bijdragen tot de ontwikkeling en de versterking van de samenwerkingen tussen de praktijk van de sportactiviteiten aan weerskanten van de « Grand Large »; 
Overwegende dat de concentratie van de sportactiviteiten van dien aard is dat de ze de attractiviteit van de site bevordert, dat ze de versnippering van de activiteiten over het hele grondgebied voorkomt en op die manier het sportaanbod versterkt voor een jong publiek dat voor zijn verplaatsingen nog van anderen afhangt;
Overwegende dat de promotoren zich ertoe verbinden de « Grand Large » gedeeltelijk uit te breiden, wat voor de ontwikkeling van de wateractiviteiten gunstig is.
III. Gevolgen van het project 
1. Lucht - Klimaat - Energie 
Overwegende dat reclamanten achten dat het bij de herziening van het gewestplan betrokken project op het vlak van de princiepen van energiebesparing waarvoor de Waalse Regering pleit, onsamenhangend lijkt;
Overwegende dat reclamanten achten dat uit het effectonderzoek van het gewestplan blijkt dat de jaarlijkse productie van 12 600 ton CO
2 niet te verwaarlozen is (blz. 293). Daar is geen sprake van een « ambitieus en doeltreffend milieubeleid » en de Waalse Regering, zal er, door het aan een openbaar onderzoek onderworpen project te steunen, niet in kunnen slagen om te laten geloven dat de « vermindering van de broeikasgassen een onoverkomelijke prioriteit is » en dat « het Waalse Gewest zijn inspanningen intensiveert om de Kyoto doelstelling te bereiken ». Het aan een openbaar onderzoek onderworpen project gaat een heel andere richting uit dan degene die het uit moet; 
Overwegende dat reclamanten achten dat het aan een openbaar onderzoek onderworpen project het symbool van de strijd tegen de klimaatopwarming had kunnen zijn - zelfs als er onder de druk van de tegenstanders van dit project inspanningen werden bedacht om de milieuimpact te verminderen, staan we mijlenver van de voortreffelijkheid; 
Overwegende dat een reclamant zich vragen stelt bij de moeilijkheid om de bevolking ertoe aan te sporen om inspanningen te doen om haar energiebehoeften voor de verwarming en haar verplaatsingen drastisch te verminderen, indien de overheid overigens een project aanvaardt en bevordert dat tomeloos energie-intensief is en dat bijkomende verplaatsingen met de wagen voor meer dan 500 000 personen per jaar als gevolg heeft; 
Overwegende dat reclamanten zich vragen stellen bij het feit dat de Waalse Regering er enerzijds van de particulieren en de ondernemingen inspanningen vraagt om zo veel mogelijk energie te besparen en van levensstijl te veranderen en, anderzijds, vergunningen toekent of zal toekennen voor projecten die de energie zullen verspillen die bovengenoemde burgers en ondernemingen bespaard zullen hebben; ze vragen zich af of daar wel enige samenhang te vinden is; 
Overwegende dat reclamanten achten dat we naast de kolossale overheidsschuld moeten voorkomen om onze kinderen ook nog een stervende planeet door te geven, door projecten zoals dit hier, die energie-intensief en verontreinigend zijn, te weigeren; 
Overwegende dat reclamanten achten dat de noodzaak om koste wat het kost banen te creëren, de geldelijke verdienste voor de gemeentelijke kassa's, de gratis toegang tot het zwembad voor de scholen van de fusiegemeente, voor de betrokken burgemeesters en hun gemeentecollege geen vrijbrief mogen zijn en wat die aberratie betreft er het zwijgen toe te doen : voor sneeuw en ijs zorgen in de zomer, en dat juist wanneer talrijke gewestelijke, nationale, Europese en wereldcampagnes gevoerd worden ten gunste van energiebesparingen; dat dit volledig indruist tegen de realiteit, namelijk de dringende noodzakelijkheid van de beslissingen inzake de bescherming van het klimaat en het huidige beleid inzake de ontwikkeling van het « Parc naturel des plaines de l'Escaut »; dat het nodig is een « nul-koolstof » project te beogen dat om het milieu bekommerde toeristen moet aantrekken; dat dat een technologische vitrine zou zijn voor ons Picardisch Wallonië; 
Overwegende dat reclamanten vaststellen dat het verkeer, zoals geraamd in het effectonderzoek voor het gewestplan, jaarlijks 5 tot 7 700 ton CO
2 zal genereren;
Overwegende dat reclamanten achten dat de doelstellingen van Kyoto 2012 met de 12 600 ton CO
2-emissies die alleen al op de site voortgebracht worden en de 5 000 tot 7 000 ton emissies van de voertuigen van de bezoekers, waarin het aan een openbaar onderzoek onderworpen project voorziet, met voeten getreden zullen worden; 
Overwegende dat talrijke reclamanten onderstrepen dat het aan een openbaar onderzoek onderworpen project energie-intensief is (de thermische en elektrische behoeften worden geraamd op een globaal verbruik van ongeveer 57 854 MWh) en dat het dus strijdig lijkt met het milieubeleid van de Waalse Regering en strijdig lijkt met de Kyoto doelstellingen;
Overwegende dat talrijke reclamanten aanstippen dat de CO
2-emissies van het aan een openbaar onderzoek onderworpen project aanzienlijk zijn en dat het in het effectonderzoek vermelde cijfer van meer dan 12 000 ton CO
2 per jaar gelijk is aan 1,15 % van de inspanning die tegen 2012 door het Gewest geleverd moet worden in het kader van het Kyoto-protocol of nog aan de emissies van een krachtcentrale (stoom- en gasturbine) of van 24 000 woningen en dat dat cijfer dan nog geen rekening houdt met de emissies uit het autoverkeer dat zeker en vast in verband met het Centrum zal staan, in de wetenschap dat 90 % van de jaarlijkse 300 tot 500 000 bezoekers verwacht voor het aan een openbaar onderzoek onderworpen project met de wagen zullen komen; dat het onaanvaardbaar zou zijn dat de burgers en de nutsbedrijven een bijkomende inspanning moeten leveren om de kostbare werking van een Centrum waarvan het algemeen belang helemaal niet bewezen is, mogelijk te maken; 
Overwegende dat talrijke reclamanten onderstrepen dat het aan een openbaar onderzoek onderworpen project een aanzienlijke productie van broeikasgassen als gevolg heeft, dat de emissies van 12 600 ton CO
2 per jaar (blz. 292 van het effectonderzoek) met de jaarlijkse gemiddelde emissies van 3 405 wagens overeenstemmen; dat wat de wagens betreft, het effectonderzoek toevoegt dat het totaal van de jaarlijkse emissies gebonden aan de verplaatsing van de bezoekers met de wagen, volgens de hoogste schattingen, 7 759 ton CO
2 per jaar zouden kunnen bedragen; dat alleen die twee gegevens tot een voorzienbare jaarlijkse emissie van meer dan 20 000 ton CO
2 per jaar leiden, wat tot de klimaatopwarming zal bijdragen;
Overwegende dat talrijke reclamanten onderstrepen dat de CO
2-emissies van door het aan een openbaar onderzoek onderworpen project en de wagens van de bezoekers (blz. 297) ongeveer zouden overeenstemmen met de gemiddelde productie van broeikasgassen van 45 000 banen (effectonderzoek voor het gewestplan op blz. 294) in de tertiaire sector, terwijl het Centrum slechts 400 personen in dienst zou nemen;
Overwegende dat sommige reclamanten zich afvragen of het heden redelijk is in een dergelijk energieverbruik te voorzien voor één enkele infrastructuur die zo weinig personen tewerkstelt; 
Overwegende dat een reclamant onderstreept dat er naast de enorme cijfers van CO
2-productie ook rekening moet worden gehouden met de capaciteit van CO
2-verwijdering door fotosynthese, die gebonden is aan het massale vellen van de bomen; 
Overwegende dat een reclamant wijst op het feit dat de woordvoerder van de promotoren op 20 januari 2009 in Antoing publiekelijk erkend zou hebben dat hij in de huidige planetaire context kan « begrijpen dat dat project niet coherent of onaanvaardbaar is »;
Overwegende dat een reclamant acht dat het voor de burgers moeilijk is toegang te hebben tot die informatie en dit, ondanks verschillende pogingen bij de promotoren en burgemeesters; dat het volgens hem onjuist is te zeggen dat het project meer kwaliteit bezit dan wat gewoonlijk in Wallonië gebeurt - het Waalse CO
2-gemiddelde houdt rekening met de sector van de staalindustie (die veel C02 voortbrengt) en met een omvangrijk bestand aan oude woningen - dat is niet het geval in het huidige project; dat één k = 50 (50 kWh/m
2/jaar) geen goed resultaat is; dat het Waalse Gewest reeds een nieuwe regelgeving die voorziet in k = 45, bekendgemaakt heeft; dat een ecologische wijk (met k = 12) tegen een prijs die niet hoger is dan de marktprijs, in Doornik, in aanbouw is; dat het bestaan van het zwembad trouwens een factor is voor het faciliteren van een goed gebruik van de thermie; dat het Waalse Gewest zoals voor elke warmtekrachtkoppeling trigeneratie (elektriciteit - warm - koud) wenselijk acht; dat Ismael Daoud, facilitator inzake warmktekrachtkoppeling, een artikel in het officiële energietijdschrift van het Waalse Gewest gepubliceerd heeft, waarin hij hevig gekant was tegen de trigeneratie op basis van aardgas (proces waarin het project van Maubray voorziet) wegens overtollige koolstofproductie; 
Overwegende dat die reclamant acht dat de promotor geen rekening houdt met de analyses en voorstellen van het effectonderzoek van Planeco, dat hij naar alle waarschijnlijkheid de talrijke « nul-koolstof » realisaties niet kent die bijzonder in het nabije Vlaanderen te vinden zijn; dat blijkt dat Picardisch Wallonië, wat koolstof betreft, met het huidige project voorbijgestreefd zal zijn terwijl de uitdagingen en innovaties in termen van « groene groei » nu overal aan bod komen - dat een « nul-koolstof » site niet minder banen oplevert dan een site die 12 000 ton CO
2/jaar, vervoer niet inbegrepen, voortbrengt. De reclamant maakt gewag van een vergelijkbare « nul-koolstof » site : Volvo trucks in Gent, een vrachtwagenfabriek. Die site had begin 2008 nog een even grote koolstofemissie als het toekomstige project zoals het voorgesteld is voor Maubray en is nu een « nul-koolstof » site met een biomassaketel, een bio-oliënketel, een windmolen en fotovoltaïsche productie; dat die omschakeling veel complexer was dan de opstarting van hernieuwbare energie op de bijzonder bevoorrechte site van Maubray; dat die energievoorziening gepaard kan gaan met jobcreatie, dat een « nul-koolstof » site de tewerkstelling geenszins belemmert; dat een privé industrieel project rendabel moet zijn en dat dat hier het geval is; dat uit dit project blijkt dat zelfs indien het moeilijk is om die stap te zetten, eerst de wil nodig is om een nul-koolstof project uit te voeren en dat de initiatiefnemers van het project die wil niet hebben; dat de bijkomende kosten van een nul-koolstof project gering zijn ten opzichte van de huidige omvang van het project : op basis van de interne onderzoeken bij GDF-Suez bedraagt de bijkomende investeringskostprijs om een ton CO
2 uit te schakelen 556 euro /ton; dat die geldmassa naar de normen van het project van Maubray 6 672 000 euro bedraagt, wat gering is ten opzichte van de omvang van het project; 
Overwegende dat sommigen achten dat energiebronnen zoals windenergie gebruikt zouden moeten worden;
Overwegende dat sommigen achten dat het project een echte vitrine is voor de duurzame ontwikkeling; dat het in dat opzicht de recentste technologieën inzake uitrustingen met een laag energieverbruik moet gebruiken;
Overwegende dat andere reclamanten zich afvragen of het Gewest met het oog op energiebesparingen de bouw van ecologische zwembaden (met filtrering door lagunering), de installatie van windmolens en fotovoltaïsche panelen zal opleggen;
Overwegende dat sommigen achten dat de CO
2-emissies gecompenseerd worden door het feit dat de toeristen hun vakantiereizen zullen beperken;
Overwegende dat sommigen het positieve aspect van de trigeneratie belangrijk vinden;
Overwegende dat sommigen achten dat het project verschillende activiteiten omvat en dus minder energie produceert dan in het geval waarin de activiteiten verspreid worden.
Advies van de instanties
Overwegende dat de CRAT achtte dat de aanpassingen van het project de vermindering mogelijk gemaakt hebben van de ramingen van CO
2-emissies gebonden aan de kou; dat de inzake de isolatie en warmtekrachtkoppeling overwogen maatregelen alsmede de configuratie zelf van het Centrum overigens het mogelijk zouden maken om de CO
2-emissies nog sterker te verminderen; 
Overwegende dat de CRAT evenwel van mening is dat de ramingen nog belangrijk zijn : de hoeveelheid CO
2 voortgebracht door het aan een openbaar onderzoek onderworpen project zou 12 200 tot 12 6000 ton per jaar bedragen, waaraan nog toegevoegd moeten worden de emissies gebonden aan mobiliteit, die tussen 5 172 en 7 759 ton per jaar worden geraamd, en dat de instantie zich ongerust maakt over de grootte van die ramingen maar dat ze in het onderzoek onderstreept dat « die cijfers verminderd zouden kunnen worden dankzij een energieoptimalisering op de site en de verbetering van de prestaties van de wagens »; dat de CRAT voor het vervolg van het project de promotoren ertoe aanspoort die problematiek diepgaand te bestuderen en alle mogelijkheden te analyseren;
Overwegende dat voor de CWEDD het op de herziening van het gewestplan steunende project energie-intensief is en een zo goed als volledige afhankelijkheid van de wagen als gevolg zal hebben, wat in tegenspraak is met de gewestelijke doelstellingen.
Antwoorden 
Overwegende dat alle opmerkingen en bezwaren over de aspecten i.v.m de energie en de CO
2-emissies het energie-intensieve karakter van het project alsmede zijn emissies van broeikasgassen bekritiseren;
Overwegende dat het effectonderzoek voor het gewestplan twee oorzaken van het energieverbruik en van de emissies van het project aan het licht brengt : de werking van de site zelf enerzijds, en de gemotoriseerde verplaatsingen naar of vanaf de site anderzijds;
Overwegende dat het energieverbruik en de emissies te wijten aan de werking van de site van het eindproject zullen afhangen dat het voorwerp zal uitmaken van onderzoeken bij de aanvraag om vergunning gebonden aan de ontsluiting van de site;
Overwegende dat de CRAT in haar advies 09/CRAT.829-AN vaststelt dat de aanpassingen van het project en de ten gevolge van het effectonderzoek overwogen maatregelen zouden toelaten om de CO
2-emissies te verminderen;
Overwegende dat de CRAT evenwel acht dat de ramingen van CO
2-emissies nog aanzienlijk zijn en de promotoren ertoe aanspoort die problematiek diepgaand te bestuderen en alle mogelijkheden voor het vervolg van het project te analyseren;
Overwegende dat ten gevolge van alle opmerkingen en bezwaren over de aspecten i.v.m de energie en de CO
2-emissies het project aanzienlijk gewijzigd is, waarbij de voorgestelde activiteiten, waaronder de energie-intensieve activiteiten, beperkt zijn, wat een vermindering van de verwachte bezoekersaantallen als gevolg heeft;
Overwegende dat die wijzigingen de richting uitgaan van een verminderd verbruik en verminderde emissies;
Overwegende dat de Waalse Regering van die wijzigingen akte neemt;
Overwegende dat de Waalse Regering eraan herinnert dat elk nieuw gebouw dat in het kader van het recreatiecentrum op te richten is, onderworpen zal zijn aan de eisen van de energieprestatie van de gebouwen;
Overwegende dat wat betreft de nieuwe gebouwen, de gewestelijke beleidsverklaring in wat volgt voorziet : « elk bouwwerk zal vanaf 2014 de norm « zeer lage energie » naleven. Elk bouwwerk zal vanaf 2017 de « passieve » norm of een gelijkwaardige norm naleven. Vanaf 2019 moeten alle nieuwbouw - naast de passieve norm - minstens de « netto nul »norm naleven en naar positieve energie streven »;
Overwegende dat de gewestelijke beleidsverklaring erin voorziet dat er bijzondere aandacht zal moeten worden besteed aan de energieprestatie van de sportzalen;
Overwegende dat de Waalse Regering acht dat dat project een belangrijk potentieel heeft om een technologische vitrine te worden inzake energie, emissies van broeikasgassen en duurzame ontwikkeling, waarbij een « nul-koolstof » doelstelling wordt beoogd;
Overwegende dat de meerkosten ten laste van de promotor minstens gedeeltelijk geneutraliseerd zal worden door de besparingen zowel in termen van verbruik als in termen van imago;
Overwegende dat de Waalse Regering bijgevolg erom verzoekt dat er tijdens de verschillende stappen van de uitvoering van het recreatiecentrum « Nature et Sports » bijzondere aandacht besteed wordt aan de aspecten i.v.m de vermindering van het verbruik en van de emissies gebonden aan de werking van de site en van de productie van hernieuwbare energie; 
Overwegende dat de CRAT zich ook ongerust maakt over de hoge ramingen van de CO
2-emissies gebonden aan mobiliteit;
Overwegende dat de CWEDD in zijn advies CWEDD/09/AV.1212 acht dat het project een zo goed als volledige afhankelijkheid van de wagen als gevolg zal hebben, wat in tegenspraak is met de gewestelijke doelstellingen;
Overwegende dat de voorgestelde wijzigingen van het project, met name in termen van aanzienlijke vermindering van de activiteiten en dus van de verwachte bezoekersaantallen, inderdaad lagere energieuitgaven en CO
2-emissies als gevolg zullen hebben;
Overwegende dat het effectonderzoek voor het gewestplan mogelijkheden inzake toegankelijkheid van de site met de spoorwegen vermeldt;
Gelet op lijn 78 Doornik-Saint-Ghislain-Bergen, waarvan verschillende stoppunten zich in de nabijheid van de site bevinden, en waarop de frequentie van de treinen ten gunste en dankzij de site verhoogd zou kunnen worden;
Gelet op het mogelijke gebruik van het station van Doornik om de site te bereiken, waarvan het belang en de bedieningfrequenties het geschikt maken om de langeafstandsreizigers op te vangen;
Overwegende dat een pendelbus tussen het station van Doornik en de site gepland wordt in de alternatieve compensaties; 
Overwegende dat de Waalse Regering acht dat de waterloop (kanaal Nimy-Balton-Péronnes) in de toekomst tot de toegankelijkheid van de site vanaf Doornik en/of Péruwelz zou kunnen bijdragen en dit, zowel voor de toeleveringen gebonden aan zijn werking als voor de bezoekers; 
Overwegende dat de Waalse Regering overigens wenst de concentratie van de activiteiten te bevorderen, wat in termen van mobiliteit minder energie-intensief is dan in het geval waarin dezelfde activiteiten op het grondgebied verdeeld worden;
Overwegende dat de Waalse Regering door de aanleg van dit recreatiecentrum « Nature et Sports » wenst in te spelen op een behoefte aan vrijetijdsbesteding en in toeristische logiesverstrekkende inrichtingen in de regio; 
Overwegende dat de klimaat- en energiecrisis ertoe zou leiden dat de reizen naar meer verre bestemmingen verminderd worden;
Overwegende dat er in afwezigheid van dat recreatiecentrum « Nature et Sport » grotendeels in andere regio's ingespeeld wordt op die behoefte, wat een grotere energieuitgave en grotere CO
2-emissies gebonden aan de gemotoriseerde verplaatsingen als gevolg heeft.
2. Fauna - Flora 
Overwegende dat een reclamant erop wijst dat de Waalse Regering, op het moment dat ze hem - als boseigenaar - het nieuwe Boswetboek heeft toegestuurd, samen met een door de Minister Lutgen getekende brief, waarin de Minister schrijft dat zijn bospatrimonium « deel neemt in de productie van kwaliteitsvol hout, de regulering van het klimaat, het behoud van onze biodiversiteit, de bescherming van de bodems en de waterhulpbronnen of de verhevenheid van het landschap », een project aan openbaar onderzoek voorlegt dat zou leiden tot de vernieling van + de 220 ha bos, met gevaar voor vervuiling en overexploitatie van een al kwetsbare freatische laag, alsook de vernietiging van een biotoop. Hij stelt zich vragen omtrent de coherentie : terwijl ons gevraagd wordt om zuinig om te gaan met water en stroom, om korte afstanden te voet af te leggen en niet met de wagen, om het openbaar vervoer te gebruiken, enz., zouden we de vernieling van deze natuurlijke site moeten aanvaarden.
Biodiversiteit 
Overwegende dat talrijke reclamanten zich namens de biodiversiteit verzetten tegen het project dat aan een openbaar onderzoek wordt onderworpen; 
Overwegende dat België, volgens sommige reclamanten, jaarlijks 3 % aan biodiversiteit verliest, hetgeen, mits tien jaar ongewijzigd beleid, tot 30 % zal oplopen, en dat het aan openbaar onderzoek onderworpen project één van de laatste schuilplaatsen van de biodiversiteit in België zal doen verdwijnen in een streek die al geteisterd is op biologisch vlak;
Overwegende dat sommige reclamanten erop wijzen dat het aan openbaar onderzoek onderworpen project rampzalig is voor het behoud van de biodiversiteit en dat de lidstaten van de Europese Unie zich ertoe verbonden hebben de erosie van de biodiversiteit te stuiten; 
Overwegende dat sommige reclamanten erop wijzen dat het planeffectonderzoek de nadruk legt op de onvermijdelijke en onherroepelijke schade die aan de fauna en de flora zullen worden toegebracht, zowel voor de zandgroeve (plaatsnaam « les Balles ») als voor de « étang du Prince » of het bos van Fouage; 
Overwegende dat sommige reclamanten achten dat de zandgroeven in hun geheel behouden zouden moeten worden, rekening houdend met de aanwezigheid van bepaalde beschermde insecten (typhoeus typhoeus, Cicindela campestris en hybrida, veldsprinkhaan met blauwe vleugels);
Overwegende dat sommige reclamanten erop wijzen dat talrijke soorten (fauna/flora) rechtstreeks bedreigd worden door het aan openbaar onderzoek onderworpen project terwijl ze bij internationale verdragen beschermd zijn en dat ze zich afvragen welk standpunt de Waalse Regering zal innemen;
Overwegende dat sommige reclamanten achten dat de lichtvervuiling veroorzaakt door de oprichting van het Centrum schadelijk zal zijn voor de fauna in die « natuurlijke » site;
Overwegende dat sommige tegenstanders achten dat een ecosysteem niet aangeplant wordt en dat het een hersenschim is te denken dat het ecosysteem hersteld kan worden door het oogsten en het inzaaien van inheems zaad; 
Overwegende dat de site volgens sommige reclamanten een zeer hoge biologische waarde heeft, dat er gewezen wordt op de aanwezigheid van uitgestrekte droge heiden en grasland op zand (binnenduinen), bospaden met plantengroei van de magere bodems (type weiland met pijpestrootjes), veenmos, grasland met orchideën (soldaatje, bergnachtorchis, meiorchis, grote keverorchis, bruinrode wespenorchis), beschermde planten of planten die op de rode lijst van de flora van Wallonië voorkomen, zoals : de Filago minima, de Centaurea erythraea, de Vicia lathyroide, de Inula conyza of de Salix repens, en dat indien het aan openbaar onderzoek onderworpen project herzien werd om te voorkomen dat de rijkste gebieden door de infrastructuur van het Centrum ingepalmd worden, het een hersenschirm is te denken dat kleine natuurgebieden zich kunnen blijven ontwikkelen binnen een recreatiecentrum zoals het centrum dat gepland wordt omdat de natuur niet met zich laat sollen en omdat de uitvoering van het project het einde zou betekenen voor de meeste betrokken milieus en soorten;
Overwegende dat een reclamant erop wijst dat de vereniging 'paysage-environnement' binnenkort platforms op het grondgebied van de gemeente Flines-lez-Mortagne gaat installeren voor de nestbouw van de ooievaar; dat de Regio Nord-Pas-de-Calais aanzienlijke financieringen voor de heraanleg van vochtige gebieden aan de plaatselijke gemeenschappen voorstelt; dat de twee regionale natuurparken aan weerskanten van de grens zich samen inspannen om een coherent duurzaam ontwikkelingsbeleid te voeren waaraan de plaatselijke inwoners deelnemen en dat het thans niet meer denkbaar is projecten ten koste van de natuurlijke milieus te overwegen, zoals het project dat in Maubray wordt voorgedragen, en dat elke compensatie illusoir is en de verloren oppervlakten, hun fauna en hun flora nooit zal kunnen vervangen omdat de gevolgen door rechtstreekse vernieling, aantasting van het landschap en fragmentatie van de milieus die de soorten en milieus aan weerskanten van de grens beïnvloeden aanzienlijk zullen zijn; 
Overwegende dat de reclamanten zich afvragen welke maatregelen genomen zullen worden om de kwetsbare diersoorten te beschermen tegen het lawaai en de hinder veroorzaakt door de bezoekers en wat de mogelijkheden zijn om van de promotors te eisen dat voorzien wordt in beschermde ruimten die ontoegankelijk zijn voor het publiek en minder versnipperd zijn dan die thans voorzien worden op het overgelegde plan. 
Ecologisch netwerk
Overwegende dat sommigen achten dat omheinde sites bezwaarlijk als natuurgebieden beschouwd kunnen worden; 
Overwegende dat een reclamant erop wijst dat, wat de biologische waarde van de site betreft, uit het onderzoek blijkt dat "in dat gebied [noorden van het Waalse Gewest, gekenmerkt door weinig ecologische rijkdom], de perimeter van het project van recreatiecentrum « Nature et Sports » en omgeving zich op ecologisch vlak onderscheiden », dat « het project van recreatiecentrum dat op het voorontwerp berust in het kader past van een gebied waarin talrijke centrale milieus geconcentreerd zijn en dat in een ruimer netwerk opgenomen is » (p 227);
Overwegende dat het onderzoeksbureau de centrale gebieden omschrijft als zijnde « gebieden waarin het natuurbehoud prioritair is t.o.v. de overige functies », dat het onderzoek afgesloten wordt met de constatatie dat « er op grond van die inventaris geconcludeerd kan worden dat de perimeter van het project van recreatiecentrum « Nature et Sports » een belangrijk ecologisch gebied is, zowel op plaatselijk als op gewestelijk of Europees niveau. »;
Overwegende dat anderen menen dat het voorontwerp de omzetting van drie centrale gebieden van het ecologische netwerk (cf. blad 21) in parkgebied, groengebied en recreatiegebied tot gevolg heeft dat twee van de geplande omzettingen (recreatiegebied en parkgebied) geen ecologische bestemming hebben zoals vermeld in hun definitie in het « CWATUPE » :
- het gebied 9 « Sablière » (omzetting van ontginningsgebied naar groengebied en parkgebied en behoud van een gedeelte van het ontginningsgebied);
- het gebied 10 « Etang Fouage » (omzetting van bosgebied naar parkgebied, recreatiegebied en groengebied);
- het gebied 27 « Etang du Prince » (omzetting van ontginningsgebied en groengebied naar bosgebied, parkgebied en groengebied);
Overwegende dat er in het kader van een klacht opgemerkt wordt dat, rekening houdend met de ecologische waarde van die gebieden omschreven in hoofdstuk D.4 van het planeffectonderzoek, geen enkele grond aangevoerd wordt om uitleg te geven over die zoneringskeuze die niet inspeelt op de doelstelling « natuurbehoud prioritair t.o.v. de overige functies » vastgelegd voor de centrale gebieden van het ecologische netwerk, dat er ook geconstateerd wordt dat de nieuwe natuurgebieden (gebied 12 « Bos met hyacinten » en gebied 23 « Zandgroeve »), hetzij aangrenzend zijn, hetzij omringd zijn door een recreatiegebied ingevolge de overige bestemmingswijzigingen waarin het voorontwerp voorziet, dat de doelstelling inzake het behoud en de bescherming van de milieus en soorten die in die twee gebieden aanwezig zijn, dankzij het statuut van natuurgebied, derhalve aanzienlijk op het spel gezet wordt; 
Overwegende dat, wat betreft de gebieden met een middelmatige en lage waarde, het onderzoek volgens sommigen erop wijst dat « de bestemming van die verschillende percelen tot recreatiegebieden een aanzienlijke menselijke aanwezigheid met zich mee zal brengen en bijgevolg een gevaar voor beschadiging van die minder waardevolle gebieden, die desalniettemin gebieden van ontwikkeling van het ecologische netwerk binnen het natuurpark vormen », dat blad 21 duidelijk aangeeft dat meer dan een derde van die gebieden vernield zal worden; 
Overwegende dat sommige reclamanten voorstander zijn van de omzetting van de sites 1, 12, 23, 28 in natuurgebied, maar dat het ontwerp van gewestplanherziening volgens hen wegens al zijn andere voorstellen tot wijziging van bestemming, alsook het onderliggende project van recreatiecentrum « Nature et Sports », aanzienlijke gevolgen zullen hebben op de aanwezige milieus en soorten waarvan geacht wordt dat ze een hoge ecologische waarde hebben op plaatselijk, gewestelijk of Europees niveau (vernieling, fragmentatie, beschadiging, verstoring en verlaten van de sites) en dat de omzetting van de gebieden 23 en 12 in natuurgebieden teniet gedaan zal worden door de andere wijzigingen waarin voorzien wordt in het aan openbaar onderzoek onderworpen project, dat dergelijke aantastingen van de habitats en soorten in een gebied dat in een natuurpark opgenomen is niet aanvaard kunnen worden.
Biotopen
Overwegende dat talrijke reclamanten achten dat de site zijn « natuurlijk » karakter zou verliezen indien hij dagelijks door 6000 en jaarlijks door meer dan 520 000 personen bezocht wordt, en dat ze zich afvragen hoe het « natuurlijke » karakter van een site in die omstandigheden behouden kan worden;
Overwegende dat talrijke reclamanten erop gewezen hebben dat het planeffectonderzoek de negatieve weerslag op de plaatselijke fauna en flora aan het licht brengt, dat de 500 000 bezoekers die jaarlijks verwacht worden volgens het aan openbaar onderzoek onderworpen project het leven van de soorten die in de site aanwezig zijn aanzienlijk zullen wijzigen en dat talrijke soorten zullen verdwijnen of migreren naar rustigere gebieden, dat, alhoewel het besluit van de Waalse Regering bepaalt « dat de auteur van het onderzoek acht dat geen enkele site met een patrimoniale of ecologische waarde door het project aangetast zal worden », uit het planeffectonderzoek afgeleid kan worden dat « de tenuitvoerlegging van het voorontwerp aanzienlijke gevolgen zou kunnen hebben wat betreft de kwaliteitsvermindering, de fragmentatie, jazelfs de vernietiging van de biotopen » (planeffectonderzoek, p. 316).
Overwegende dat sommige reclamanten zich afvragen of er voorzien zal worden in « beschermde » gebieden waar de bezoekers de fauna en de flora met zekerheid niet zullen kunnen storen;
Overwegende dat sommige reclamanten achten dat tussen de sites voorzien zou moeten worden in bufferzones die ontoegankelijk zouden zijn voor bezoekers en dat ze zich afvragen of dat type verbetering geëist zal worden en, in het tegenovergestelde geval, of zulks het standpunt van de Waalse Regering in negatieve zin zou beïnvloeden;
Overwegende dat sommige reclamanten zich afvragen hoe een natuurlijke site beschermd kan worden, daar rond 500 000 bezoekers verwacht worden volgens het aan openbaar onderzoek onderworpen project, en hoe de bescherming ervan georganiseerd en gecontroleerd zal worden;
Overwegende dat sommige reclamanten zich afvragen hoe de Waalse Regering van de promotoren beschermde en voor het publiek ontoegankelijke ruimtes overweegt te eisen die omvangrijker en homogener zijn dan die waarin thans voorzien wordt in het overgelegde plan;
Overwegende dat verschillende reclamanten de mening zijn toegedaan dat de verscheidenheid aan flora en fauna van de site op een andere wijze opgewaardeerd had kunnen worden, bijvoorbeeld via een partnerschap met het « Parc naturel des Plaines de l'Escaut », het uitwerken van een ecotoerismebeleid waarbij het vertrouwd maken met de natuur gepaard zou gaan met de bescherming van de ecosystemen;
Overwegende dat sommigen achten dat de onvermijdelijke basisbiotopen in geval van concretisering van het project absoluut behouden moeten worden, dat ze optimaal beschermd moeten worden tegen de druk van het publiek en dat gezorgd moet worden voor een nauwkeurige opvolging d.m.v. wetenschappelijke inventarissen.
Vogels
Overwegende dat sommige reclamanten erop wijzen dat het planeffectonderzoek een bepaald aantal zeldzame, en zelfs beschermde, dier- en plantensoorten inventariseert en meermaals benadrukt dat « er verwacht mag worden dat bepaalde soorten niet meer te vinden zullen zijn », (...) « kwetsbare soorten die geen of weinig hinder verdragen », dat de Europese nachtzwaluw in het hele betrokken gebied aanwezig is, dat die vogel, beschouwd als uitstervend in heel Europa, zoveel mogelijk stilte nodig heeft om zich te kunnen voortplanten, dat de vestiging van dit complex catastrofaal zou zijn voor die soort en nog een voortplantingsplaats zou doen verdwijnen, dat in het onderzoek voorgesteld wordt de zandgroeve Deviaene op te hogen met de uitgegraven aarde van de uitbreiding van de « Grand Large »;
Overwegende dat sommige reclamanten achten dat ook weinig rekening wordt gehouden met de aanwezigheid in die site van een omvangrijke kolonie oeverzwaluwen, die als « kwetsbaar » beschouwd worden (blz. 230). Die werken zullen op termijn onvermijdelijk leiden tot de verdwijning van die vogels, die nochtans bij de wetgeving beschermd zijn;
Overwegende dat een reclamante zich ergert aan wat dreigt te gebeuren met die groene long van onze streek, die schatten bevat, ook al is ze ontoegankelijk voor het publiek, en vooral omdat ze ontoegankelijk is, en dat die persoon graag zou weten wat de Waalse Regering en de gemeenten overwegen te doen om ze te beschermen (Europese nachtzwaluw, boompieper, ijsvogel) en welke maatregelen getroffen zullen worden om die soorten te beschermen tegen lawaai, verstoring, bezoekers;
Overwegende dat talrijke reclamanten erop wijzen dat de toeloop van een aanzienlijk aantal bezoekers aanleiding dreigt te geven tot de verdwijning van sommige soorten die als kwetsbaar beschouwd worden (blz. 230 en 231 van het planeffectonderzoek) zoals :
- de Europese nachtzwaluw, die in het hele gebied aanwezig is en die zoveel mogelijk stilte nodig heeft om zich te kunnen voortplanten. Gelet op het privatieve karakter van de site hebben de plaatselijke ornithologen de vogel niet tot nestbouwende vogel kunnen verklaren. Hierbij kan men zich afvragen welke bewarende maatregelen genomen zullen worden;
- de ijsvogel : om die soort te behouden moet volgens de reclamanten voorzien worden in wijde ruimtes die beschermd en ontoegankelijk zijn voor het publiek;
- de oeverzwaluw : de uitbreiding van de « Grand Large » en de ophoging van de groeve Deviaene met de uitgegraven aarde zullen op termijn onvermijdelijk leiden tot de verdwijning van de nochtans bij wetgeving beschermde oeverzwaluw, wat voor een bepaald aantal tegenstanders onvoorstelbaar is;
Overwegende dat sommige reclamanten het ondenkbaar achten dat enerzijds decreten ter bescherming van bepaalde soorten afgekondigd worden en dat anderzijds dezelfde decreten met voeten getreden worden om louter handelsredenen, dat het gebied dat aan het recreatiecentrum « Nature et Sports » toegewezen wordt en meer bepaald de watervlakken als recreatiegebied zullen dienen en dat de kleine populatie ijsvogels die in die site aanwezig is ongetwijfeld zal verdwijnen wegens de onvermijdelijke hinder die door de bezoekers veroorzaakt wordt, dat voorzien moet worden in wijde beschermde en voor het publieke ontoegankelijke ruimtes om die « kwetsbare » soort (blz. 231) in de site te behouden; 
Overwegende dat sommige reclamanten erop wijzen dat het hoofdstuk dat gewijd is aan de analyse van de bestaande toestand de aanwezigheid van talrijke soorten zeldzame en/of kwetsbare vogels (ijsvogel, bosuil, grote gele kwikstaart, kleine bonte specht, boompieper, sprinkhaanrietzanger, koekoek, Europese wielewaal, watersnip, bokje, buizerd, graspieper, tortel en blauwborstje o.a., alle beschermd, en waarvan sommige opgenomen zijn als Natura 2000-soorten (watersnip, bokje, blauwborstje en Europese ijsvogel), weinig of geen hinder verdragen, dat de verstoring van de sites waar ze aanwezig zijn tot gevolg heeft dat die sites verlaten worden door die gevoelige soorten zonder duidelijke identificatie van de vervangingshabitats in de nabijheid van het gebied (blz. 231 tot 234);
Overwegende dat sommige reclamanten erop gewezen hebben dat de wet op het natuurbehoud voorziet « in het verbod van opzettelijke vernieling van de specimen die tot de soorten [van bijlage 7] behoren of van de natuurlijke habitats waarin ze aanwezig zijn » (art. 3, 2°), alsook in « een verbod om opzettelijk hun nesten en eieren te vernielen, te beschadigen of te verstoren, om die weg te nemen of te rapen of om in de nesten te schieten » en in « een verbod om deze vogels, met name gedurende de broedperiode en de periode waarin de jongen afhankelijk zijn, opzettelijk te storen, voor zover een dergelijke storing, gelet op de beschermingsdoelstellingen, van wezenlijke invloed is » (art. 2, § 2, 2° en 3°), dat die verbodsbepalingen slechts opgeheven kunnen worden met een afwijking van de Inspecteur-generaal van het Departement Natuur en Bossen, dat die afwijking slechts verleend zal worden op voorwaarde dat « er geen andere bevredigende oplossing bestaat en dat de afwijking de populatie betrokken vogels niet in gevaar brengt » (art. 5, § 2).
Natura 2000
Overwegende dat talrijke reclamanten te kennen gegeven hebben dat ze zich zorgen maken omtrent de hinder veroorzaakt door een dergelijk complex in de onmiddelijke nabijheid van het domaniale bos van Flines-lez-Mortagne, dat als bijzonder beschermingsgebied Natura 2000 ingedeeld is, dat de rust van dat leefmilieu nodig is voor het behoud van de aanwezigheid en de voortplanting van gevoelige soorten (bovendien opgenomen in bijlage 1 bij de Europese vogelrichtlijn !);
Overwegende dat een reclamant eraan herinnert dat de uitbating, zoals voorzien in het aan openbaar onderzoek onderworpen project, plaats zou vinden vlak aan de rand van het bos van Flines, dat waarschijnlijk getroffen zal worden door de activiteiten van het Centrum en vooral door het oppompen van water, vermits hiervoor gebruik gemaakt wordt van de freatische laag, dat het bos van Flines Natura 2000 ingedeeld staat en deel uitmaakt van de site "Vallée de la Scarpe et de l'Escaut" (bijzonder beschermingsgebied FR 3112005). Dat domaniale bos is beschermd, o.a. wegens de waarde van zijn vochtige milieus en van de fauna, meer bepaald de vogels, die er te vinden is, dat het onaanvaardbaar is dat het project er schade aan zou toebrengen;
Overwegende dat een reclamant erop wijst dat ongeveer 100 ha bos, waaronder een hyacintenbos, een biotoop opgenomen in de Habitatrichtlijn, volgens het aan openbaar onderzoek onderworpen project zouden overgaan van een statuut van gebied waar niet gebouwd mag worden naar dat van recreatiegebied bestemd om verkaveld te worden voor 840 landhuisjes en een luxehotel, o.a., wat op min of meer korte termijn de vernietiging ervan als gevolg zou hebben; 
Overwegende dat talrijke reclamanten erop wijzen dat het bos van Flines, opmerkelijk wegens zijn biodiversiteit en opgenomen in het netwerk Natura 2000, ernstig verstoord zou worden door het lawaai, de lichtverontreiniging, de onderbreking van ecologische verbindingen, de verlaging van de freatische laag (te duchten drooglegging van het vochtige gebied van de « Breux », Domaniaal biologisch reservaat waar een opmerkelijke en uiterst zeldzame biotoop, de koningsvaren, groeit), dat talrijke bij de vogelrichtlijn beschermde dierensoorten van hun grondgebied verdreven zouden worden, wat duidelijk blijkt uit het planeffectonderzoek, dat beschermde plantaardige soorten, o.a. orchideeën ook met verdwijning bedreigd zouden worden;
Overwegende dat een reclamant erop wijst dat het eindrapport (blz. 235 tot 237) verwijst naar drie habitats Natura 2000, minimum zes waardevolle habitats, 46 beschermde soorten opgenomen in de bijlagen bij het decreet van 6 december 2001 en 42 zeldzame soorten, dat het evident is dat het aan openbaar onderzoek onderworpen project geen rekening kan houden met de habitat van soorten die al bedreigd zijn; dat de lidstaten van de Europese Unie zich ertoe verbonden hebben de erosie van de biodiversiteit een halt toe te roepen, dat dat aan openbaar onderzoek onderworpen project van « industrieel » complex zich situeert aan de rand van het domaniale bos van Flines-lez-Mortagne, ingedeeld als bijzonder beschermingsgebied (ZPS) Natura 2000, dat een dergelijke structuur rechtstreeks schade zou toebrengen aan de integriteit van de natuurlijke milieus, alsook aan het voortbestaan van de fauna en de flora, dat bepaalde gevoelige vogelsoorten die zich in die sector voortplanten opgenomen zijn in bijlage 1 bij de Europese richtlijn en dat de politieke en bestuurlijke overheden ervoor instaan dat die richtlijnen reglementair nageleefd worden;
Overwegende dat een reclamant erop wijst dat alhoewel het aan openbaar onderzoek onderworpen project zich niet in een site Natura 2000 situeert, nagenoeg het hele gebied deel uitmaakte van de 290 000 ha die DEMNA (vroeger CRNFB) in 2002 als sites Natura 2000 heeft voorgedragen aan de Waalse Regering, dat het voorontwerp, zoals overigens uit het planeffectonderzoek blijkt, betrekking heeft op drie habitats Natura 2000 [De Beukenbossen van de Asperulo-Fagetum (9130), de Zandheiden met Calluna en Genista (2310) en de Binnenduinen (2330)] waarvan twee een oppervlakte hebben van minder dan 50 ha in het Waalse Gewest (2310 en 2330), dat het feit dat die sites niet opgenomen werden in het netwerk Natura 2000 wetenschappelijk niet te rechtvaardigen is, dat het plaatsbepalingscriterium « buiten een gebied Natura 2000 » op grond van die constatatie aan geloofwaardigheid verliest, dat, daar het gaat om de evaluatie van de vermoedelijke niet te verwaarlozen effecten, het onderzoek betrekking heeft op de gebieden met een habitat 2000, op de waardevolle gebieden, alsook op een deel van de gebieden met een hoog potentieel;
Overwegende dat een reclamant erop wijst dat « De bescherming van de natuurlijke rijkdommen vordert dat o.a. het netwerk Natura 2000 in een geest van maximaal overleg tot stand gebracht wordt (planeffectonderzoek blz. 29), dat men weet dat verschillende instanties of organisaties van meet af aan een negatief advies hebben uitgebracht, daar ze vreesden voor de overlevingskansen van de vlakbij gelegen gebieden Natura 2000, dat als de promotoren, om de één of andere reden, het project in volle uitvoering opgeven, de ecosystemen onherstelbaar en helemaal voor niets door de werken vernield zouden worden;
Overwegende dat een reclamant acht dat het planeffectonderzoek wijst op één van de grote problemen inzake de natuur, dat indien de zogenaamde natuurgebieden aangewezen werden, de nabijheid van de toeristische activiteiten evenwel onvermijdelijke gevolgen voor de fauna en de flora zal hebben, dat omheinde sites bovendien bezwaarlijk als echte natuurgebieden beschouwd kunnen worden;
Overwegende dat tegenstanders vrezen voor de overlevingskansen van de vlakbij gelegen sites Natura 2000.
Opmetingen van het planeffectonderzoek
Overwegende dat sommige reclamanten achten dat de terreinopmetingen onvolledig zijn, dat immers verschillende andere habitats Natura 2000 in de perimeter aanwezig zijn : de watervlakken (3 150), de lappen vochtige weiden oligotroof op het vlak van bospaden en open plekken in bepaalde bosaanplantingen (6 410), de mégaphorbiaie (6 430), dat de weerslag van het voorontwerp op die habitats dus niet is geëvalueerd, dat ze betreuren dat geen analyse is uitgevoerd van het gebied 26 « Lac du Prince », dat op het gewestplan van groengebied naar recreatiegebied overgaat en vooral als centraal gebied opgenomen is in de cartografie van het ecologische netwerk opgemaakt door het « Parc naturel des Plaines de l'Escaut », dat bijgevolg geen conclusie getrokken of geen aanbeveling gedaan kan worden wat betreft dat biologisch waardevol gebied.
Varia
Overwegende dat sommige reclamanten achten dat er zonder betrouwbare botanische inventarissen niet beweerd kan worden dat het project geen schade zal toebrengen aan een habitat met een patrimoniale of ecologische waarde; 
Overwegende dat talrijke reclamanten erop wijzen dat, terwijl de Waalse Regering in haar besluit beweert dat « de auteur van het onderzoek acht dat geen site met een patrimoniale of ecologische waarde door het project aangetast zal worden », op blz. 316 van het planeffectonderzoek te lezen staat dat « de tenuitvoerlegging van het voorontwerp aanzienlijke gevolgen zou kunnen hebben, meer bepaald de aantasting, de fragmentatie, jazelfs de vernieling van de biotopen »;
Overwegende dat een reclamante acht dat die « groene long » van de streek, ook al is ze ontoegankelijk voor het publiek, schatten bevat, dat ze zich afvraagt wat de gemeenten en de Waalse Regering overwegen te doen om die schatten te beschermen, dat deze reclamante, als liefhebber van het Noors wandelen en van fietstochten, erop wijst dat ze die activiteiten gratis kan bedrijven, zonder te vervuilen en zonder de fauna en flora te storen, en dat ze zich afvraagt of er geen geschiktere plaats dan het platteland bestaat om een dergelijk centrum op te richten;
Overwegende dat sommige reclamanten zich ertegen verzetten dat het leefmilieu om speculatieve redenen vernield wordt;
Overwegende dat sommige reclamanten zich afvragen welke garanties geboden worden opdat de als beschermde aangewezen sites op termijn beschermd blijven;
Overwegende dat sommige reclamanten achten dat de promotoren de gevolgen van een massale ontbossing niet inschatten, dat het bos voor het dorp Laplaigne een natuurlijke bescherming is tegen onweer en naturrampen;
Overwegende dat sommige reclamanten achten dat de vernieling van 111 ha bosgebied, zelfs gecompenseerd met 13 ha herbebossing, de groene long van onze planeet zal verkleinen.
Werken 
Overwegende dat sommige reclamanten erop wijzen dat uit het planeffectonderzoek blijkt dat de werken talrijke risico's voor beschadiging en ontregeling van de milieus alsook voor verstoring door lawaai, meer bepaald wat de avifauna betreft, met zich mee zullen brengen (blz. 370-371);
Overwegende dat sommige reclamanten achten dat, zodra de site door de werken vernietigd zal zijn, ook de activiteiten die er plaatsvinden onherroepelijk vernietigd zullen worden;
Overwegende dat sommige reclamanten achten dat de biodiversiteit beschadigd zal worden door de werken die voor de bouw van het Centrum uitgevoerd zullen moeten worden en wanneer het Centrum voor het publiek geopend zal worden; dat de bossen, de omgeving van het vliegveld, de vroegere zandgroeve, de « étang du Prince » een geheel vormen dat beter uitgebaat zou kunnen worden, meer bepaald door een Centrum gericht op ecotoerisme.
Gunstige adviezen 
Overwegende dat het aan openbaar onderzoek onderworpen project voor sommigen de gewaagde en lang verwachte weddenschap van een combinatie tussen innovatie en respect voor het leefmilieu tot een goed einde lijkt te brengen;
Overwegende dat sommigen achten dat het goed is steun te verlenen aan een project dat milieuvriendelijk is enerzijds, maar dat het grote publiek ook wil sensibiliseren voor de bescherming van de natuur, d.m.v. stages bijvoorbeeld;
Overwegende dat anderen achten dat het duidelijk is dat het beheer van het recreatiecentrum, zoals voorgedragen door de initiatiefnemers, niet alleen rekening zal houden met de fauna en de flora maar nog verder zal reiken door de regeneratie en de ontwikkeling van de natuurlijke milieus te bevorderen, wat niet het geval is met de huidige bosexploitatie, en dat de natuur daar alleen maar baat bij zal vinden;
Overwegende dat sommigen achten dat, wat de flora betreft, geen bijzonder zeldzame plant in de voorziene perimeter te vinden is;
Overwegende dat anderen achten dat de aanwezige planten overgeplant kunnen worden;
Overwegende dat sommigen erop wijzen dat het project de oeverzwaluwen zal helpen redden omdat de promotor zich ertoe verbonden heeft het gebied te beschermen en de bermen te onderhouden, wat niet het geval is met de exploitatie van de zandgroeve;
Overwegende dat anderen achten dat de zandgroeve en het vliegveldgebied beschermd zullen worden door het project; 
Overwegende dat sommigen achten dat niet uit het oog verloren mag worden dat in het project van het recreatiecentrum « Nature et Sports » de bescherming van het landschappelijk potentieel en van de oevers en de regeneratie van de natuurlijke milieus opgenomen zijn en dat bij de inrichting van het Centrum rekening zal worden met de fauna en de flora.
Advies van de instanties 
Overwegende dat de instanties de Waalse Regering op algemene wijze attent maken op het feit dat de natuurgebieden, indien ze aan de recreatiegebieden grenzen, een aanzienlijke druk en aan de menselijke activiteiten te wijten storingen zullen ondergaan, dat hun broosheid nog zal toenemen als ze middenin een recreatiegebied geïsoleerd worden;
Overwegende dat het Departement Natuur en Bossen acht dat biologisch waardevolle gebieden correct geïdentificeerd werden en planologisch beschermd zijn maar dat het ontwerp van gewestplanherziening tot gevolg zal hebben dat ze in een bebouwd en druk bezocht kader geïsoleerd zullen worden, wat indruist tegen de basisregels voor een correcte werking van de ecosystemen en de beginselen van het ecologische netwerk, dat het gebied, wat betreft de bij de wet op het natuurbehoud beschermde habitats en soorten, verschillende habitats en soorten met een gemeenschappelijke waarde bevat die de opneming ervan als site Natura 2000 volkomen gerechtvaardigd zouden hebben op wetenschappelijk vlak, dat de auteur van het planeffectonderzoek immers een veertigtal dieren- en plantensoorten geïnventariseerd heeft die op verschillende niveaus bij de wet op het naturbehoud beschermd zijn;
Overwegende dat het Departement Natuur en Bossen acht dat de negatieve weerslag van het aan openbaar onderzoek onderworpen project op het natuurlijke milieu veel verder zal reiken dan de rechtsreekse vernieling van habitats, in en rondom de perimeter waarop de herziening slaat, als rekening gehouden wordt met het feit dat de gebieden die behouden worden of die onlangs voor bebouwing bestemd werden onvermijdellijk te lijden zullen hebben onder de gevolgen van de bouwwerken en de uitbating van de toekomstige uitrustingen die in de recreatiegebieden gevestigd zullen worden, dat zodoende nagenoeg 300 ha, nu beschikbaar voor de biodiversiteit, op duurzame wijze verstoord zullen worden; 
Overwegende dat de « CWEDD » acht dat de identificatie van beperkte gebieden met een als hoog beschouwde biologische waarde niet tot gevolg mag hebben dat de waarde van de andere gebieden, o.a. bosgebieden, in het kader van de bescherming van de minder zeldzame soorten geminimaliseerd wordt als schuilplaats voor soorten die per definitie mobiel zijn en als bufferzone of verbinding tussen gebieden met een groter potentieel, dat hij erop wijst dat meer dan een derde van de gebieden met een matige of lage biologische waarde vernield zouden worden en dat hij vaststelt dat het regelmatig bezoeken van de site alsook de omheining eromheen de aanwezigheid van talrijke dierensoorten op het spel zouden kunnen zetten; Overwegende dat, anderzijds, de instanties de aandacht vestigen op zeer gevoelige gebieden en bepaalde bestemmingen in vraag stellen; Overwegende dat de « CRAT » herinnert aan het grote potentieel van het bos van Fouage en van het noordelijke gedeelte van het bos van Péronnes, dat ze erop wijst dat de geplande recreatiegebieden nu een belangrijke rol vervullen als verbindingsschakel tussen de Franse site Natura 2000 « Vallée de la Scarpe et de l'Escaut », de Belgische bossen en de Belgische site Natura 2000 « Bassin de l'Escaut en amont de Tournai » gelegen ten noorden en ten westen van de site; Overwegende dat de « CWEDD » vaststelt dat het aan openbaar onderzoek onderworpen project voorziet in de opneming van drie centrale gebieden van het ecologische netwerk (de zandgroeve, de vijver van Fouage en de vijver « du Prince »), respectievelijk als groengebied, park- en recreatiegebied, dat deze twee laatste bestemmingen niet ecologisch zijn in de zin van het » CWATUP »;
Overwegende dat het Departement Natuur en Bossen de mening is toegedaan dat :
- de grenzen van het beukenbos met hyacinten van het bos van Fouage herzien zouden moeten worden omdat dat habitat zich uitstrekt tot in de kromming van de « Grand Large », aan de rand van het trekpad;
- het recreatiegebied van het bos van Lanchon, tussen de watervlakken « du Prince », opgenomen zou worden loodrecht op bebossingen op vochtige bodems met uitgestrekte vlakken veenmos, soorten die beschermd zijn bij de wet op het natuurbehoud;
- de verschillende watervlakken van de site als parkgebied opgenomen zijn, wat geenszins belet dat ze later voor recreatieve doeleinden gebruikt worden, of als bekken voor het oppompen van water en voor het lozen van water dat voor de toekomstige activiteiten nodig is. De wijziging van bestemming van de twee watervlakken, die gelegen zijn in een parkgebied ten zuiden van het kanaal, moet als ongunstig beschouwd worden;
- de opneming van delen bosgebied als natuurgebied geen noemenswaardige gevolgen heeft, daar de eerste bestemming zonder probleem het behoud van de hoge biologische waarde mogelijk maakt;
Overwegende dat het « Parc naturel des Plaines de l'Escaut » wijst op compatibiliteitsproblemen tussen het ontwerp van herziening van het gewestplan en de biologische kwaliteiten van bedoeld groengebied : 
- soorten Natura 2000 aanwezig op de site maar niet vermeld in het onderzoek (de nachtzwaluw en de wespendief) en opgemerkt bij een terreinbezoek in het kader van de raadplegingsfase;
- de bestemming als recreatiegebied zal buitengewone natuurlijke habitats vernielen of afzonderen, in het bijzonder ten zuiden van het kanaal;
- de natuurgebieden opgenomen ten zuiden van het kanaal zijn volkomen afgezonderd en gefragmenteerd, waardoor de doelmatigheid van het ecologische netwerk in gevaar gebracht wordt;
- het is tegenstrijdig gebieden met een groot biologisch potentieel te identificeren en te vragen dat ze als park- of recreatiegebied bestemd worden terwijl deze bestemmingen niet ecologisch gericht zijn;
- de verspreiding van de recreatiegebieden zal uitrustingswerken vergen die geen rekening zullen houden met de habitats en de geïnventariseerde soorten;
- het zou opportuun zijn om het gezamelijke grondgebied tussen de zandheuvel en de callunaheide als natuurgebied op te nemen;
- het als natuurgebied opgenomen heideland zou volkomen ingesloten zijn in een recreatiegebied;
- het noord-westelijke gedeelte van de vijver « du Prince » heeft een zeer hoge biologische waarde en de opneming ervan als recreatiegebied zal de bestaande para-veenachtige lage moerassen fysisch vernielen; 
- het overmatige bezoek van beide als parkgebied opgenomen vijvers is onverenigbaar met de aanwezigheid van de ijsvogel;
Overwegende dat de Prefect van de Regio Nord-Pas-de-Calais acht dat hij in dit stadium geen gunstig advies kan uitbrengen wegens de vragen die blijven bestaan omtrent de weerslag van het ontwerp van herziening van gewestplan op het leefmilieu van het Franse grondgebied, dat hij vraagt om geraadpleegd te worden in de latere fasen van het project, dat hij een uitvoerige nota i.v.m. de hulpbronnen inzake water en natuurlijke milieus heeft toegestuurd;
Overwegende dat het « Parc naturel régional Scarpe-Escaut » een ongunstig advies heeft uitgebracht wegens :
- het invoeren van een onderbreking van het bosgeheel en de onverenigbaarheid van de indeling van de parkgebieden met de activiteiten die in die gebieden gepland worden;
- de opneming van gebieden bestemd om druk bezocht te worden aan de rand van het bos van Flines-lez-Mortagne terwijl dit bos het voorwerp is geweest van maatregelen tot bezoekbeperkingen en het gebrek aan gestaafde evaluatie van de weerslag op de mobiliteit binnen de aangenzende Franse gemeenten (Maulde, Flines-lez-Mortagne);
- de ontoereikendheid van de evaluaties van de effecten van het ontwerp van herziening van gewestplan op de oppervlakkige laag terwijl de ecologische rijkdom van het bos van Flines-lez-Mortagne er rechtsreeks door bedreigd wordt;
Overwegende dat, op het reglementaire vlak, het Park vraagt dat de effecten van het ontwerp van herziening van gewestplan op het bijzonder beschermingsgebied « Vallée de la Scarpe et de l'Escaut », dat aan de herzieningsperimeter aanpaalt, onderzocht worden, zoals bepaald bij de Europese Richtlijn 79/409; 
Overwegende eveneens dat het project dat aan de basis ligt van de gewestplanherziening volgens het Park indruist tegen de principes van het natuurpark « Scarpe-Escaut » en van het grensoverschrijdend natuurpark (broeikasgasemissie, waterhulpbron, afvalproductie, biodiversiteit, kwaliteit van de landschappen, levenskader) en dat het onverenigbaar blijkt te zijn met het territoriaal klimaatplan van het natuurpark;
Overwegende dat de gemeenteraad van Flines-lez-Mortagne een ongunstig advies heeft uitgebracht wegens het risico :
- voor verlies van het label Regionaal natuurpark;
- van de weerslag van het ontwerp van gewestplanherziening op het bos van Flines-lez-Mortagne (ingedeeld Natura 2000);
- van de weerslag van het oppompen van water op de vochtige milieus die in de nabijheid van het Centrum liggen; 
- voor insluiting van de gemeente (sluiting rue Sart-Colin);
- voor de biodiversiteit en het behoud van de ecosystemen (gebrek aan biologische gangen tussen de winkels-logies-parkings, lawaai van de bezoekers, opgeofferde hectaren, broeikasgasemissie, verkeersstromen); 
Overwegende dat de « fédération régionale Nord Nature Environnement (bundeling van 53 natuur- en milieubeschermingsverenigingen in Nord-Pas-de-Calais) een ongunstig advies uitgebracht heeft wegens de effecten op de fauna, de flora, de freatische laag, het opnieuw ter sprake brengen van de hernieuwing van de label van het Gewestelijk natuurpark Scarpe-Escaut en van het grensoverschrijdend natuurpark.
Antwoorden 
Overwegende dat talrijke reclamanten te kennen gegeven hebben dat ze zich namens de biodiversiteit verzetten tegen het ontwerp van herziening van het gewestplan en wijzen op de grote ecologische rijkdom van de site;
Gelet op het advies van de instanties en op het feit dat talrijke reclamanten bang zijn voor de ontregelingen en de fragmentatie van het natuurlijke milieu die de tenuitvoerlegging van het project met zich mee zou brengen;
Overwegende dat het Operationeel directoraat-generaal Landbouw, Natuurlijke Hulpbronnen en Leefmilieu aanbeveelt de thans in een niet voor bebouwing bestemd gebied gelegen gronden meer mondjesmaat in een voor bebouwing bestemd gebied in te delen en aanraadt de oppervlaktes voor recreatiegebieden tot de strikte behoeften van het project te beperken;
Overwegende dat talrijke reclamanten de Waalse Regering attent maken op de hinder die veroorzaakt zou kunnen worden door een project in de omgeving van het bos van Flines waarin een habitat Natura 2000 opgenomen is;
Overwegende dat sommigen achten dat het bos van Flines, ten zuiden van het kanaal, ernstig verstoord zou worden door het lawaai, de lichtvervuiling, de onderbreking van ecologische verbindingen, de verlaging van de grondwaterstand en dat talrijke bij de Vogelrichtlijn beschermde dierensoorten van hun grondgebied weggejaagd zouden worden en dat plantensoorten zoals de orchideeën met verdwijning bedreigd zouden worden;
Overwegende dat sommigen erop wijzen dat een bosgeheel behouden moet worden ten zuiden van het kanaal tussen de Belgische bossen en het bos van Flines;
Overwegende dat de instanties en de bevolking de Waalse Regering attent maken op het feit dat de natuurgebieden, indien ze aan de recreatiegebieden aanpalen, een aanzienlijke druk en aan de menselijke activiteiten te wijten storingen zullen ondergaan, dat hun broosheid nog zal toenemen als ze middenin een recreatiegebied afgezonderd worden;
Overwegende dat het « Parc naturel des Plaines de l'Escaut » erop wijst dat uit het rapport van de auteur van het onderzoek blijkt dat de noordelijke helling een matige biologische waarde heeft, met uitzondering van het exploitatiegebied van de groeve (met inbegrip van de watergroeve « île aux Oiseaux »); 
Overwegende dat de Waalse Regering, om in te spelen op de opmerkingen en kritieken i.v.m. de verspreiding van de recreatiegebieden en de fragmentatie van de biotopen en om rekening te houden met het feit dat de ecologische rijkdom van de site groter is ten zuiden dan ten noorden van het kanaal, met name wegens de aangrenzing aan het bos van Flines, beslist de als recreatiegebieden bestemde oppervlaktes te beperken en meer bepaald het ten zuiden van het kanaal gelegen recreatiegebied af te schaffen;
Overwegende dat het recreatiegebied in het kader van de definitieve aanneming van het gewestplan aldus een oppervlakte van 54,5 ha heeft, tegen 90,85 ha bij de tijdelijke aanneming;
Overwegende dat de Waalse Regering, gelet op de verzoeken om een billijk evenwicht tussen bebouwde en niet bebouwde oppervlaktes binnen het recreatiegebied, voor het recreatiegebied voorziet in een bijkomend voorschrift waarbij een maximale dichtheidsdrempel vastgelegd wordt door het opleggen van een grondgebruikscoëfficiënt;
Overwegende dat de Waalse Regering bevestigt dat het middenin het recreatiegebied gelegen beukenbos met hyacinten, dat een habitat Natura 2000 bevat, als natuurgebied opgenomen is;
Overwegende dat de perimeter die nodig is voor de bescherming van het beukenbos met hyacinten op de noordelijke helling is vastgelegd met inachtneming van de aanbevelingen gedaan door de auteur van het onderzoek in het kader van het aanvullend effectonderzoek; 
Overwegende dat de kritiek betreffende de fragmentatie van het natuurlijke milieu niet meer slaat op het beukenbos met hyacinten van het bos van Fouage daar afgezien werd van het recreatiegebied dat de Waalse Regering ten zuiden van het kanaal plande;
Overwegende dat de auteur van het onderzoek dat probleem eveneens aangehaald heeft in zijn conclusies en voorgesteld heeft een perimeter op te nemen waarin voorzien wordt in een ecologische verbinding met de site Natura 2000 ten noorden via de bestaande waterloop en met de vijver van Fouage;
Overwegende dat de Waalse Regering, die als antwoord op dat voorstel geacht heeft dat het gemeentelijk plan van aanleg dat voor de tenuitvoerlegging van het recreatiegebied uitgewerkt had moeten worden, een geschiktere denkschaal is en daarbij aansluit bij het advies van de « CRAT »;
Overwegende dat de Waalse Regering thans kiest voor het uitwerken van een stedenbouwkundig en milieurapport vooraleer het recreatiegebied uitgevoerd wordt; dat die keuze geenszins haar vereisten wijzigt, enerzijds, wat betreft het behoud van een dominante planten- en bosbedekking met het oog op de landschappelijke integratie van de constructies en, anderzijds, wat betreft de aanleg van een perimeter of van een voorziening tot afzondering t.o.v. het beukenbos met hyacinten en van ecologische verbindingen tussen dit bos en de omliggende milieus; 
Overwegende dat de Waalse Regering, met het oog op het behoud van het tweede hyacintenbos, dat in het bos van Lanchon ten noorden van het kanaal ligt en een habitat Natura 2000 bevat, eveneens bevestigt dat het als natuurgebied bestemd is;
Overwegende dat de Waalse Regering, als compensatie voor de opneming van een aaneenliggend recreatiegebied van 54,5 ha ten noorden van het kanaal dat voor een gepaste en geïntegreerde toeristische opwaardering kan zorgen, beslist, anderzijds, de bestemming van bepaalde nabijgelegen sites waarvan de bestemming als recreatiegebied niet meer gerechtvaardigd is, te wijzigen als volgt :
ten noorden van het kanaal : 
- de vochtige wei « du Grand Large », erkend als site met een grote biologische waarde, wordt als natuurgebied bestemd overeenkomstig de conclusies van het effectonderzoek;
- gronden gelegen ten noorden « du petit large » worden als landbouwgebied bestemd overeenkomstig het gebruik dat er thans van gemaakt wordt;
- een deel van de vochtige terreinen gelegen in het noord-oosten « du Grand Large » wordt als bosgebied bestemd om te zorgen voor een overgang tussen het recreatiegebied en het bosgebied met een landschappelijke waarde dat een site Natura 2000 bevat;
ten zuiden van het kanaal : 
- de heuvel van Maubray, dat een habitat Natura 2000 bevat, wordt als natuurgebied bestemd om het belangrijke biologische potentieel ervan te beschermen;
Overwegende dat het Departement Landelijke Aangelegenheden en Waterlopen een gunstig advies heeft uitgebracht en acht dat de herziening van het gewestplan een reorganisatie van de verschillende gebieden in dat gewest met zich meebrengt, dat aanvankelijk recreatiegebieden bestonden in die gebieden maar dat ze verspreid waren en sinds dertig jaar vaak geen bestemming in die zin hebben gekend en dat de voorgestelde vestigingskeuze volgens hem oordeelkundig is voor zover de vraag doorgaans op een gemeenschappelijke behoefte inspeelt;
Overwegende dat de Waalse Regering, om in te spelen op de vrees van sommige reclamanten die achten dat de bestemming tot recreatiegebieden, waarvan sommige voorzien zijn van de overdruk *P3 die aangeeft dat ze voor de watervlakken bestemd zijn, geen garantie biedt voor een voldoende bescherming van het natuurlijke milieu, beslist de watervlakken, die in het effectonderzoek erkend staan als ten noorden van het kanaal gelegen gebieden met een grote waarde of bevattende een siteperimeter met een grote biologische waarde, te bestemmen als groengebied voorzien van een aanvullend voorschrift om aan te geven dat het om watervlakken gaat;
Overwegende dat die beslissing haar grondslag vindt in het effectonderzoek waarin aanbevolen wordt het voorschrift *P3 te wijzigen door er het volgende aan toe te voegen : « het draagt bij tot het behoud, de bescherming en de regeneratie van het vochtige natuurlijke milieu »; dat die bepaling aansluit op de definitie van het groengebied vermits het groengebied bestemd is voor « het behoud, de bescherming en de regeneratie van het natuurlijke milieu »; 
Overwegende dat de vijver van Fouage en de zandgroeve van het bos van Fouage ten noorden van het kanaal onder die bepaling vallen; 
Overwegende dat de Waalse Regering de als ontginningsgebied voorgedragen bestemming ten noorden van het kanaal bevestigt opdat de exploitatie van de groeve kan worden voortgezet en eraan herinnert dat de vergunning afgegeven in het kader van de exploitatie van die zandgroeve voorziet in een inrichting met het oog op het natuurbehoud, o.a. het behoud van de kolonie oeverzwaluwen;
Overwegende dat sommige reclamanten erop gewezen hebben dat de oeverzwaluw dreigt te verdwijnen in geval van ophoging van de groeve Deviaene met de uitgegraven aarde van de « Grand Large »; 
Overwegende dat die ophoging voorkomen zal moeten worden;
Overwegende dat het Departement Natuur en Bossen acht dat het gebied, wat betreft de habitats en de bij de wet op het natuurbehoud beschermde soorten, verschillende habitats en soorten met een gemeenschappelijke waarde bevat die de opneming ervan als site Natura 2000 volkomen gerechtvaardigd zouden hebben op wetenschappelijk vlak, dat de auteur van het effectonderzoek ook een veertigtal dieren- en plantensoorten heeft geïnventariseerd die min of meer beschermd zijn bij de wet op het natuurbehoud;
Overwegende dat het « Parc naturel des Plaines de l'Escaut » zich aansluit bij de analyse van het Departement Natuur en Bossen en wenst dat nagenoeg het geheel van de ten zuiden van het kanaal gelegen oppervlaktes als natuurgebied opgenomen wordt; 
Overwegende dat de Waalse Regering de aanbevelingen van de auteur van het onderzoek heeft gevolgd door de sites waar een habitat Natura 2000 geïdentificeerd werd als natuurgebied te bestemmen;
Overwegende dat de Waalse Regering, behalve de gebieden die zij als natuurgebied bestemt, beslist het groengebied met het meer, de « étang du Prince » en de aanpalende gebieden op het ontginningsgebied gelegen in het noord-oosten en het bosgebied gelegen in het westen uit te breiden tot het bestaande bospad met het oog op de harmonisering van het beschermingsstatuut dat toepasselijk is op dat grondgebiedgedeelte dat een overblijfsel is van de vroegere ontginningsactiviteit;
Overwegende dat die beslissing haar grondslag vindt in het effectonderzoek waarin geacht wordt dat de vijver « du Prince » en omgeving bijzonder interessant zijn, namelijk het noordoostelijke gedeelte ervan waar een rietveld te vinden is, en dat aanbevolen wordt meer bepaald het gebied te beschermen, de toegang ertoe te beperken en de oevers ervan te beschermen;
Overwegende dat die beslissing ook gegrond is wegens de nabijheid van het bos van Flines, ingedeeld in Natura 2000;
Overwegende dat de in het effectonderzoek aanbevolen maatregelen tot bescherming van de fauna en de flora in aanmerking genomen zullen worden in het stedenbouwkundig en milieurapport dat aangenomen moet worden voor de tenuitvoerlegging van het recreatiegebied en van het parkgebied ten noorden van het kanaal en in de evaluaties van de toekomstige effecten op het project i.v.m. de inrichting van de site; dat die preventiemaatregelen zullen bestaan in, o.a., de aanleg van ecologische gangen, van bufferzones en van zones voor de bebakening van de paden, het behoud van de rietvelden en de zandwanden en de inrichting van brede ruimtes zonder toeristen ten einde de meest kwetsbare soorten niet te storen; 
Overwegende evenwel dat de instanties en de reclamanten zich zorgen maken omtrent het behoud en de bescherming van de zeldzame en op lange termijn beschermde soorten en dat ze zich vragen stellen i.v.m. de gevolgen van een sterke toeristische ontwikkeling;
Overwegende reclamanten gewezen hebben op de noodzaak om brede ruimtes zonder toeristen te handhaven, te zorgen voor een milieuvriendelijk beheer van de site, de soorten niet tot afgezonderde ruimtes te dwingen;
Overwegende dat sommigen in de site de aanwezigheid opgemerkt hebben van zeldzame en kwetsbare soorten die niet vermeld worden in het effectonderzoek en die beschermd zijn en dat ze achten dat bijkomende inventarissen gemaakt moeten worden;
Overwegende dat het planeffectonderzoek, waarvan de goede kwaliteit door de « CWEDD » werd vastgesteld, een volledige biologische inventaris heeft gemaakt;
Overwergende dat sommigen erop wijzen dat het wegens het privatieve karakter van die site niet mogelijk was alle zeldzame en beschermde soorten te inventariseren en bijgevolg behoudsmaatregelen te nemen;
Overwegende dat sommigen twijfelen aan de doeltreffendheid van de oprichting van een VZW met het oog op de bescherming en het behoud van de natuur; 
Oveerwegende dat de Waalse Regering afziet van de oprichting van die VZW;
Overwegende dat verschillende reclamanten de mening zijn toegedaan dat de verscheidenheid aan flora en fauna van de site op een andere wijze opgewaardeerd had kunnen worden, bijvoorbeeld via een partnerschap met het « Parc naturel des Plaines de l'Escaut », het uitwerken van een ecotoerismebeleid waarbij het vertrouwd maken met de natuur gepaard zou gaan met de bescherming van de ecosystemen;
Overwegende dat sommigen achten dat de onvermijdelijke basisbiotopen in geval van concretisering van het project absoluut behouden moeten worden, dat ze optimaal beschermd moeten worden tegen de druk van het publiek en dat gezorgd moet worden voor een nauwkeurige opvolging d.m.v. wetenschappelijke inventarissen;
Overwegende dat anderen zich vragen stellen omtrent de optimale beheersmogelijkheden tot bescherming van een natuurlijke site;
Overwegende dat die vragen met minder intensiteit gesteld worden daar afgezien wordt van de opneming van een recreatiegebied ten zuiden van het kanaal; dat er d.m.v. de bestaande administratieve procedures toezicht uitgeoefend kan worden zowel op het uitwerken van een stedenbouwkundig en milieurapport dat voorafgaat aan de tenuitvoerlegging van het recreatiegebied als op de uitvoering van de administratieve vergunningen die later afgegeven zullen worden; 
Overwegende dat de toepassing van de geldende regelgevingen het bovendien mogelijk zal maken dat beschermings- en ontwikkelingsmaatregelen voorgesteld worden die geschikt zijn voor de ontwikkeling van elke soort op lange termijn;
Overwegende dat talrijke reclamanten hun vrees hebben uitgedrukt omtrent de omheining van de site en dat sommigen onder hen wensen dat de omheiningen uit gevarieerde hagen zouden bestaan;
Overwegende dat de Waalse Regering, indien omheiningen ten noorden van het kanaal nodig zijn wegens de veiligheidsgaranties opgelegd door de verzekeringsmaatschappijen op de plekken die publiek ontvangen, beslist dat de site niet van een omheining voorzien zal worden ten zuiden van het kanaal; 
Overwegende evenwel dat de Waalse Regering, ten noorden van het kanaal, in het kader van de latere vergunningen ervoor zal zorgen dat de omheiningen geen hindernis voor de fauna zullen vormen; dat de omheiningen een plantaardig karakter zullen vertonen op de plekken waar zulks gegrond is;
Overwegende dat er gezorgd zal worden voor de continuïteit tussen de Belgische bossen en het bos van Flines, zoals gevraagd door talrijke reclamanten; 
Overwegende dat de auteur van het onderzoek, wat betreft de weerslag van de verplaatsingen van de bezoekers op het naturlijke milieu, erop wijst dat « de storingsniveaus evenwel afhankelijk zullen zijn van de beheersing van het bezoekersgedrag in de site en van het vermogen van de toekomstige beheerder om gedragingen op te leggen met het oog op de bescherming van de gevoelige sites »; dat hij ook afhankelijk is van het project om hem met al de nodige voorzieningen te bestrijden;
Overwegende dat talrijke reclamanten laten opmerken dat, terwijl de Waalse Regering in haar besluit beweert dat « de auteur van het onderzoek acht dat geen enkele patrimoniaal of ecologisch waardevolle locatie door het project zal worden getroffen », in het planeffectonderzoek te lezen staat dat « de tenuitvoerlegging van het voorontwerp aanzienlijke gevolgen zou kunnen hebben, meer bepaald de aantasting, de fragmentatie, jazelfs de vernieling van de biotopen »;
Overwegende dat het gaat om een materiële fout overgenomen uit het besluit van 19 december 2008; dat het volgende geschreven had moeten worden « de auteur van het onderzoek acht dat geen enkele patrimoniaal of archeologisch waardevolle locatie; » zoals vermeld op blz. 338 van het planeffectonderzoek; 
Overwegende dat reclamanten hun vrees hebben uitgedrukt i.v.m. de lichtvervuiling van de site; 
Overwegende dat de kritieken i.v.m. de verstoringen van het natuurlijke milieu de tenuitvoerlegging van het project betreffen; het stedenbouwkundig en milieurapport zal moeten zorgen voor de vestiging van de activiteiten met de belangrijkste geluidseffecten, alsook voor de aanleg van het verlichtingsnetwerk om de weerslag ervan op het natuurlijke milieu te voorkomen of zoveel mogelijk te beperken; dat de relevantie van de weerhouden opties bovendien in een nieuw effectonderzoek geanalyseerd zal worden;
Overwegende dat de Waalse Regering akte neemt van de installatie van nestbouwplatforms voor de witte ooievaar op het grondgebied van de gemeente Flines-lez-Mortagne;
Overwegende dat de vrees i.v.m. de weerslag van een massale ontbossing in het dorp Laplaigne niet meer gegrond is bij gebrek aan aan recreatieve uitrustingen ten zuiden van het kanaal;
Overwegende dat sommigen zich zorgen maken omtrent het gevaar voor hinder dat de werf voor de natuurlijke milieus zou teweegbrengen;
Overwegende dat er in het kader van de latere vergunningen voorzien moet worden in aangepaste maatregelen om elk risico voor milieueffecten tijdens de werken te voorkomen, te beperken of te compenseren; 
Overwegende dat verschillende reclamanten de in het planeffectonderzoek opgenomen opmetingen betwisten;
Overwegende dat de opmetingen van het natuurlijke milieu die in het planeffectonderzoek voorkomen noch door het Departement Natuur en Bossen noch door de « CWEDD » in twijfel getrokken worden; dat er geen reden is om gevolg te geven aan die opmerkingen;
Gelet evenwel op de bijkomende inventaris die het « Parc naturel » heeft gemaakt in het kader van de raadplegingsfase die de biologische waarde van de site en, in het bijzonder, de rijkdom van de zuidelijke helling van het kanaal aan het licht heeft gebracht;
Overwegende dat verschillende reclamanten de opties van de Waalse Regering betwisten wat betreft de wijze waarop het natuurlijke milieu beschermd moet worden;
Overwegende dat de Waalse Regering, wat de bestemming van de grond betreft, zich moet houden aan de definitie die het « CWATUP » aan elk gebied geeft;
Overwegende dat het bosgebied, het groengebied en het natuurgebied duidelijk bestemd zijn om hetzij het ecologisch evenwicht te handhaven, hetzij het natuurlijke milieu in stand te houden, te beschermen en te regenereren;
Overwegende dat de Waalse Regering er dan ook voor gekozen heeft de grondbestemmingen in de niet voor bebouwing bestemde sitegedeelten te moduleren naar gelang van het niveau van bescherming of behoud van het natuurlijke milieu dat nodig geacht wordt in het effectonderzoek;
Overwegende dat het natuurgebied het behoud, de bescherming en de regeneratie beoogt van de natuurlijke milieus die een hoge biologische waarde hebben of die soorten bevatten waarvan het behoud noodzakelijk is; dat de Waalse Regering ervoor gekozen heeft de vier gebieden met een habitat Natura 2000 en de site met een hoge biologische waarde, waar de auteur van het effectonderzoek op gewezen heeft, in haar ontwerp op te nemen; 
Overwegende dat de groengebieden opgenomen in het ontwerp van de Waalse Regering het behoud, de bescherming en de regeneratie van de waardevolle natuurlijke milieus beogen; dat de Waalse Regering ervoor gekozen had twee groengebieden op de plek van de waardevolle gebieden waar de auteur van het effectonderzoek op gewezen heeft, in haar ontwerp op te nemen;
Overwegende dat die gebieden gelokaliseerd zijn in de buurt van de vijvers die in de site gelegen zijn en zodoende bijdragen tot de bescherming van die bijzondere milieus;
Overwegende dat de Waalse Regering, gelet op de vrees uitgedrukt i.v.m. de opneming van de vijvers zelf als parkgebied, ervoor kiest ze als groengebied te bestemmen en een bijzonder voorschrift op te nemen waarbij ze als watervlak bestemd worden;
Overwegende dat de auteur van het onderzoek gewezen heeft op de hoge waarde van de vijver « du Prince » en van zijn omgeving, namelijk het noordoostelijke gedeelte ervan waar een rietveld te vinden is, en dat aanbevolen meer bepaald het gebied te beschermen, de toegang ertoe te beperken en de oevers ervan te beschermen;
Overwegende dat de Waalse Regering, na te hebben afgezien van de opneming van een recreatiegebied ten zuiden van het kanaal, beslist het groengebied met het meer, de vijver « du Prince » en de aanpalende gebieden op het ontginningsgebied gelegen in het noord-oosten en het bosgebied gelegen in het westen uit te breiden tot het bestaande bospad met het oog op de harmonisering van het beschermingsstatuut dat toepasselijk is op dat grondgebiedgedeelte dat een overblijfsel is van de vroegere ontginningsactiviteit;
Overwegende dat die beslissing ook gegrond is wegens de nabijheid van het bos van Flines, ingedeeld in Natura 2000;
Overwegende dat het ecologisch evenwicht van het overige gedeelte van de site gehandhaafd zal kunnen worden door het verder als bosgebied te bestemmen.
3. Water 
Weerslag op de grondwaterstand 
Overwegende dat sommige reclamanten erop wijzen dat het water dat nodig is voor de zwembaden, de ijsbaan en de skipisten die gepland worden in het aan openbaar onderzoek onderworpen project uit de meren en vijvers van de site geput zal worden en dat ze eraan twijfelen dat die optie geen weerslag zal hebben op de freatische laag (oppervlakkige laag), de laag van het carboon (diepe laag) en de omliggende moerassen;
Overwegende dat sommige reclamanten, wat het oppompen uit de meren betreft, achten dat die meren in evenwicht en in nauw verband zijn met de freatische lagen wegens de zandachtige bodem waarin ze zich bevinden, dat in die context pompproeven op « natuurlijke grootte » alsook een volledig en echt hydrogeologisch onderzoek gevoerd hadden moeten worden in dit stadium van de procedure en niet in een later stadium zoals verondersteld in het effectonderzoek;
Overwegende dat sommige reclamanten achten dat het onrealistisch is het water van de vijvers in gesloten circuit te gebruiken, zoals de promotors beweren, rekening houdend met het zandachtige karakter van het terrein, tenzij de wanden en bodems van de meren waterdicht gemaakt worden, wat volgens hen ondenkbaar is;
Overwegende dat sommige reclamanten achten dat de bestaande vijvers niets anders zijn dan zichtbare oppervlaktes van de laag op de plekken waar het bodemreliëf onder haar niveau zakt; dat het oppompen uit de vijvers het niveau van de laag dus kan aantasten, met als gevolg de mogelijke drooglegging van de omliggende vochtige gebieden;
Overwegende dat sommige reclamanten achten dat de kwaliteit van de laag alleen maar aangetast kan worden door de waterlozingen, o.a. van de wateren uit het aquatisch park, die een chemische ontsmetting ondergaan zullen hebben;
Overwegende dat sommige erop wijzen dat in het effectonderzoek te lezen staat dat « er hoogstwaarschijnlijk een interface bestaat tussen de massa's grond- en oppervlaktewater op het niveau van de site » (blz. 208), dat die opmerking alleen een grond is voor de vrees die gekoesterd kan worden omtrent de verontreiniging van de diepe laag van het carboon (onze drinkwatervoorraad) door de chloorresten of andere diverse additieven die onvermijdelijk eerst in de vijvers, vervolgens in de oppervlaktelaag en ten slotte in de diepe laag zullen binnendringen, dat zulks des te min aanvaardbaar is dat die diepe laag op kwalitatief vlak thans de best beschermde van Wallonië is met slechts 10 mg nitraat per liter;
Overwegende dat sommige reclamanten erop wijzen dat het effectonderzoek, wat het chloreren van het zwembadwater betreft, ernstig twijfelt aan het feit dat het niet gechloreerd is, met als gevolg dat de argumentatie om het water weer in de vijvers te lozen in vraag gesteld wordt.
Overexploitatie van de grondwaterstand
Overwegende dat sommigen achten dat het waterverbruik vooral vanuit het oogpunt van de overexploitatie van de watervoorraad van de laag van het carboon (Tournaisis tot in de regio van Rijsel) gezien moet worden, en meer algemeen, in een « water-stressed » België, dat de exploitatievoetindex, bekendgemaakt in januari 2009 en gevolgd door het Europees Agentschap voor het Leefmilieu, voor België 30% overschrijdt, dat slechts drie landen - Cyprus, Bulgarije en Spanje - « slechter » presteren;
Overwegende dat sommigen erop wijzen dat de hoeveelheden water die nodig zijn voor de werking van het Centrum, zoals voorzien in het voorontwerp, niet duidelijk in het onderzoek vermeld worden en dat ze in het bijzonder attent maken op een aanzienlijk verschil tussen de cijfers opgenomen in het effectonderzoek wat betreft een verbruik van proceswateren van 39 000 m;/jaar en de cijfers die de promotor zelf heeft aangekondigd in zijn aanvraag van juni 2005, namelijk 218 517 m;/jaar;
Overwegende dat de hoeveelheid die nodig is alleen voor de « kunstmatige » sportactiviteiten (218 000 m; water per jaar) overeenstemt met het jaarlijkse verbruik van 4 500 personen; dat hier geen sprake meer kan zijn van een zuinig waterverbruik; 
Overwegende dat de reclamanten erop wijzen dat de freatische laag al ruim uitgeput is en gecompenseerd wordt door de « transhennuyère » die al een miljoen kubiek meter van de streek van Péruwelz naar Vlaanderen vervoert, dat water een kostbaar en steeds duurder levensgoed is;
Overwegende dat reclamanten achten dat de afschaffing van de alpineskipisten geen compensatie is voor de watervolumes, niet geraamd in de aanvraag, die nodig zijn voor de besproeiing van de grasvelden en de irrigatie van het golfterrein; dat de hypothese geformuleerd door de promotor i.v.m. het recycleren van het water voor de besproeiing van de grasvelden geen rekening houdt met de verdamping die tot 45 % van het besproeiingsvolume kan oplopen; dat, bijgevolg, het volume van de proceswateren ruimschoots 218 517 m; zou overschrijden; 
Overwegende dat reclamanten achten dat het aan openbaar onderzoek onderworpen project een gigantische hoeveelheid water zou vorderen, namelijk 90 000 m; water voor het verbruik van de gebruikers en meer dan 200 000 m; voor de productie van kunstsneeuw en -ijs per jaar; dat een dergelijk project niet goedgekeurd mag worden, nu men weet met welke waterproblemen de komende generaties te kampen zullen hebben, tenzij gebruik zou worden gemaakt van windmolens;
Overwegende dat reclamanten zich afvragen wat de gevolgen zijn van een toename van het dagelijkse waterverbruik voor de freatische laag, of de inwoners altijd over voldoende water zullen beschikken en of er niet gevreesd moet worden voor tijdelijke afsluitingen of drukverlagingen; 
Overwegende dat een reclamant meent begrepen te hebben dat de hoeveelheid water niet zal verminderen maar dat hij zich vragen stelt omtrent de kwaliteit van de wateren;
Overwegende dat een reclamant denkt dat, teneinde een wateroorlog te voorkomen, een hydrogeologische studie gevoerd moet worden. 
Afvalwater 
Overwegende dat sommige reclamanten erop wijzen dat de afvalwateren gezuiverd zouden worden door het toekomstige station van Hollain, aanvankelijk voorzien voor 7 500 EI, dat die capaciteit verdubbeld zou worden (met meer dan 6000 EI ongeveer), dat die afvalwateren dan afgevoerd zouden worden langs het kanaal enerzijds voor het noordelijke gedeelte van het project, vervolgens langs de Schelde anderzijds, dat die oplossing tegen het gezond verstand zou indruisen, dat, indien die oplossing desalniettemin aangenomen wordt, de desbetreffende kosten uitsluitend door de promotoren van het Centrum gedragen zouden moeten worden;
Overwegende dat sommige reclamanten zich afvragen of zuiveringsstations voorzien zijn en in welk milieu de afvalwateren geloosd zullen worden;
Overwegende dat het volgens een andere reclamant blijkbaar niet voorzien is dat het beheer van de afvalwateren in het Centrum zelf plaatsvindt, maar dat die wateren naar een extern zuiveringsstation afgevoerd zullen worden, dat hij zulks niet kan aanvaarden, des te meer omdat men zich in een natuurpark bevindt, dat indien de afvoer van die wateren in de openlucht gepland wordt, misschien zicht- en geurhinder veroorzaakt zal worden en dat, indien de afvalwateren langs een ondergrondse leiding overwogen wordt, zware infrastructuurwerken uitgevoerd zullen moeten worden in de gronden van andere eigenaars, die daardoor schade zullen lijden;
Overwegende dat sommige reclamanten zich vragen stellen omtrent de afvalwateren en de gechloreerde wateren van de zwembaden en dat ze erop wijzen dat de Waalse Regering nochtans decreten heeft uitgevaardigd waarbij elke nieuwe constructie verplicht wordt over een zuiveringsstation te beschikken; 
Overwegende dat sommige reclamanten zich vragen stellen omtrent de wijze waarop de afvalwateren verwerkt worden, via de aanleg van een waterbekken of door een zuiveringsstation en tegen welke prijs;
Overwegende dat dat een reclamant, die eigenaar is van een bos langs de weg Hollain - Péronnes, zich afvraagt hoe de afvalwateren behandeld zullen worden in het kader van de oprichting van een recreatiecentrum dat druk bezocht zal worden en dat ze, in geval van behandeling door het zuiveringsstation van Hollain, alle langs zijn bos zullen stromen, hetzij in de openlucht, hetzij in de ondergrond, en dat hij in beide gevallen niet inziet hoe de leidingen aangelegd zouden kunnen worden zonder onteigeningen en zonder werken op zijn eigendom.
Werf 
Overwegende dat reclamanten achten dat de werken tijdens de uitrustings- en bouwfase (blz. 370-371) vermoedelijk aanzienlijke gevolgen zullen hebben, namelijk gevaar voor verontreiniging van de wateren van de « Grand Large ». 
Kaderrichtlijn water 
Overwegende dat reclamanten erop wijzen dat bedoeld gebied, gelegen binnen het Internationaal Hydrographisch District van de Schelde, strategisch is wat betreft het water en de onvervangbare natuurlijke milieus die ermee verbonden zijn, dat de buffergebieden een invloed kunnen hebben op de hoeveelheid waterhulpbronnen van het District en op de kwaliteit ervan en dat het project onomkeerbare schade kan toebrengen, dat die grondgebieden beschermd moeten worden in het kader van de Kaderrichtlijn Water (KRW) waarvan het ontwerp van beheer, dat ter goedkeuring is voorgelegd, een voorwaarde is voor de bij de KRW aanbevolen goede ecologische toestand van de wateren tegen 2015 en dat die grondgebieden bovendien deel uitmaken van het « Parc naturel transfrontalier de Scarpe Escaut », waarvan het hernieuwde handvest het voorwerp uitmaakt van een onderzoek bij de « Conseil national du Patrimoine Naturel ». 
Gevaar voor overstroming 
Overwegende dat de Voorzitter van de Afwatering van Hollain-Laplaigne-Péronnes ervoor vreest dat de uitvoering van het project veel afvloeiend water zal voortbrengen wegens de nieuwe constructies en dat de pompen die de wateren in het kanaal Nimy-Blaton-Péronnes en in de breuk van Hollain in de Schelde lozen te zwak zullen zijn om de watertoevoer op te nemen, met als gevolg de overstroming van de terreinen van het district bij hevige regens; 
Overwegende dat een reclamant erop wijst dat het optrekken van gebouwen en de aanleg van wegen en parkings de hoeveelheid afvloeiingswater aanzienlijk zal doen toenemen en bijgevolg de beschadiging van de omliggende gronden zal veroorzaken, dat die constructies met het oog op een duurzaam waterbeheer absoluut voorkomen moeten worden indien het mogelijk is en dat het water door de grond moet kunnen dringen daar waar het valt, dat zulks in een stad moeilijk is geworden, maar dat het natuurlijk milieu nog beschermd kan worden daar waar dat recreatiecentrum gepland wordt;
Overwegende dat een reclamant zich afvraagt of het feit dat de oppervaktewaterstand gezakt is geen gevaar inhoudt voor destabilisatie van oude gebouwen zonder fundering;
Overwegende dat een reclamant zich vragen stelt omtrent de afvloeiingswateren van de noordelijke parking, de doorsijpeling van die wateren om de freatische laag te bevoorraden, het afvloeiingsvermogen van die oppervlaktewateren, de verzakking van de gronden, en over de wijze waarop die plekken hun oorspronkelijke aard zullen terugvinden indien het project mislukt; hij haalt daarbij het voorbeeld aan van het terrein van Saint-Druon in Antoing waar de oorspronkelijke gronden niet meer te gebruiken zijn;
Overwegende dat een reclamant die in de buurt van het meer « du Prince » woont erop wijst dat zijn, waarvan de enige waterhulpbron de welput is aangezien waterbevoorrading vanaf het bestaande netwerk onmogelijk is omdat zijn woning te ver van het dorp afgelegen is, dat hij, gelet op de aanzienlijke hoeveelheid water die voor de installaties opgenomen zal worden, zich afvraagt welke maatregelen de opdrachtgever zal nemen bij gebrek aan water. Hij heeft al bevestiging gekregen dat zijn put zonder water zou komen te staan, dat het oppompen van water op enkele meters van zijn woning gevaar voor verzakking van het terrein zou inhouden. Hij vraagt zich af wat voorzien is om de minste beschadiging aan zijn huis te voorkomen en wie desgevallend zal instaan voor de beschadigingen die het project zal teweegbrengen; 
Overwegende dat sommigen achten dat de promotoren garanties gegeven hebben i.v.m. de naleving van de kringwaterloop.
Advies van de instanties 
Grond- en oppervlaktewateren
Overwegende dat het vraagstuk van de grond- en oppervlaktewateren nogal recurrent is, namelijk wat de Franse instanties betreft; 
Overwegende dat de weerslag van het ontwerp van gewestplanherziening op de hydrologie van het gebied volgens het Departement Natuur en Bossen onvoldoende in aanmerking genomen wordt, dat een bepaald aantal milieus getroffen zou kunnen worden; 
Overwegende dat het « Parc » erop wijst dat het dossier geen enkel hydrogeologisch en hydrologisch onderzoek van de huidige en toekomstige werking bevat; 
Overwegende dat de Prefectuur van de Regio Nord-Pas-de-Calais in dit stadium geen gunstig advies kan uitbrengen wegens de vraagtekensdie blijven bestaan omtrent de weerslag van het project op het leefmilieu van het Franse grondgebied en dat ze vraagt om geraadpleegd te worden in de latere fasen van het project, dat de Prefect een nota heeft toegestuurd met een uitvoerige omschrijving van de vraagtekens i.v.m. de effecten van de gewestplanherziening op de waterhulpbronnen en de natuurlijke milieus;
Overwegende dat de « S.A.G.E. Scarpe Aval » (Frankrijk) in zijn advies acht dat de kwalitatieve en kwantitatieve effecten op de oppervlakkige laag onvoldoende geëevalueerd en gestaafd werden terwijl de ecologische rijkdom van het domaniale bos van Flines-lez-Mortagne er rechtsreeks door bedreigd wordt, dat hij op reglementair vlak verzoekt om de uitvoering van een effectonderzoek van het project op het bijzondere beschermingsgebied « Vallée de la Scarpe et de l'Escaut », dat aan de herzieningsperimeter grenst, zoals bepaald bij de Europese Richtlijn 79/409; 
Overwegende dat het Departement Leefmilieu en Water wenst dat in het kader van de latere technische dossiers : een bijzondere aandacht geschonken wordt aan het beheer van de wateren uit het glijcentrum en het aquatisch park, dat de lozing van de wateren slechts met inachtneming van de kwaliteit van het ontvangend milieu toegelaten zal worden; De inrichting van een punt voor het lozen van industriële afvalwateren zal het voorwerp uitmaken van een milieuvergunningsaanvraag.
Antwoorden 
Grond- en oppervlaktewateren 
Overwegende dat de Waalse Regering, door te beslissen tot de vestiging van de activiteiten van het recreatiecentrum ten noorden van het kanaal, het gevaar voor verontreiniging van de vijvers gelegen ten zuiden van het kanaal en op het Franse grondgebied, in het bijzonder het bos van Flines, onbestaande is;
Overwegende dat t.o.v. het Protocol van Kyoto hetzelfde geldt voor het waterverbruik als voor de productie en het gebruik van energie, meer bepaald dat de Waalse Regering dat waterverbruik heeft laten ramen t.o.v. van de keuzes van de promotor om over concrete beoordelingselementen te beschikken;
Overwegende dat de conclusies van het effectonderzoek de promotor ertoe gebracht hebben de programmering van zijn project te wijzigen en technische oplossingen te vinden om de gemeten effecten te verminderen;
Overwegende dat de Waalse Regering, wat betreft de weerslag van haar ontwerp op de laag van het carboon, instemt met de conclusies van het effectonderzoek; dat de « CWEDD » voor het overige acht dat de Waalse Regering daarin alle elementen vindt om haar beslissing te nemen;
Overwegende dat de weerslag van het ontwerp op de hydrologie van het gebied volgens het Departement Natuur en Bossen onvoldoende in aanmerking genomen wordt; dat, volgens het Departement Natuur en Bossen, een bepaald aantal milieus getroffen zou kunnen worden;
Overwegende dat het « Parc naturel des Plaines de l'Escaut » erop wijst dat het dossier geen enkel hydrogeologisch en hydrologisch onderzoek van de werking van de huidige en toekomstige toestand bevat;
Overwegende dat de weerslag van de oprichting van het recreatiecentrum op de hydrologie en de hydrogeologie onderzocht zal worden via de milieueffectbeoordeling in het kader van de vergunningsaanvraag;
Overwegende dat het advies van het Departement Leefmilieu en Water gunstig is; dat dat advies uitvoerige elementen bevat maar niet noodzakelijk op het vlak van het gewestplan; dat talrijke elementen rechtstreeks slaan op de tenuitvoerlegging van het project van recreatiecentrum; dat ze bijgevolg in aanmerking genomen zullen moeten worden bij latere vergunningsaanvragen;
Overwegende dat hetzelfde departement, in het kader van de latere dossiers en van de milieueffectbeoordeling van de vergunningsaanvraag betreffende het recreatiecentrum, eraan herinnert dat :
- de modaliteiten voor het lozen van water in de vijvers nader bepaald moeten worden;
- de waterbehandelingstechnieken voor het aquatisch park nader bepaald moeten worden; 
- de wateren slechts met inachtneming van de kwaliteit van het ontvangend milieu geloosd mogen worden;
- elke inrichting van een punt voor het lozen van industriële afvalwateren zal het voorwerp uitmaken van een milieuvergunningsaanvraag;
Overwegende dat desgevallend bijzondere lozingsvoorwaarden, gebaseerd op de beschikbare betere technieken, in het kader van de vergunning opgelegd zullen kunnen worden zodat de geografische vestiging van het bedrijf en de plaatselijke milieuvoorwaarden in acht genomen kunnen worden;
Overwegende dat hetzelfde departement erop wijst dat, alhoewel chloor tegenwoordig het ontsmettingsmiddel is dat het meest gebruikt wordt in de openbare zwembaden, er andere technieken bestaan, zoals :
- het principe van de elektro-fysische ontsmetting koper-zilver;
- de behandeling met ozon;
- de ontsmetting met UV;
- de membraansystemen, enz.;
Overwegende dat elke techniek voor- en nadelen biedt; dat er bij de keuze van de beste techniek rekening gehouden moet worden met verschillende parameters (type en omvang van de baden, bezoekpercentage en type voorgedragen activiteit, veiligheid en comfort van de gebruikers, vlot beheer van het systeem, energieverbruik, kost, enz.);
Overwegende dat de Waalse Regering bevestigt dat de alternatieven met chloor gebruikt moeten worden;
Overwegende dat hetzelfde departement er eveneens aan herinnert dat de aanleg van een punt voor het lozen van industriële afvalwateren het voorwerp zal uitmaken van een milieuvergunningsaanvraag; dat daartoe bijzondere lozingsvoorwaarden, gebaseerd op de beschikbare betere technieken, opgelegd kunnen worden zodat de geografische vestiging van het bedrijf en de plaatselijke milieuvoorwaarden in acht genomen kunnen worden;
Overwegende tot slot dat de behandeling van de afvalwateren binnen een collectief zuiveringsstation volgens dat departement blijkbaar de meest geschikte oplossing is, gelet op de wisselvalligheid van de vuilvracht voortgebracht door het recreatiecentrum naar gelang van de bezoekpieken;
Overwegende dat het zuiveringsstation van Hollain, volgens de door de « Société publique de Gestion de l'Eau (SPGE) » verstrekte informatie, gedimensioneerd werd om in te spelen op de stedelijke behoeften, meer bepaald 8 000 EI; dat er, met het oog op de overname van de door het recreatiecentrum voortgebrachte vuilvracht, verwacht wordt dat de saneringsinstelling IPALLE een tweede behandelingslijn opent en de capaciteit van haar collectief zuiveringsstation tot 15 000 of 16 000 EI opdrijft; dat de gezamenlijke kosten voor de uitbreiding van het openbaar zuiveringsstation en voor de aansluiting erop gedragen zullen worden door de uitbater van het recreatiecentrum;
Overwegende dat het gebruik van waterdichte oppervlaktes maximaal beperkt zal moeten worden ten einde de afloeiing van de wateren te vergemakkelijken; dat daartoe voor het recreatiegebied voorzien wordt in een specifiek voorschrift waarbij een grondgebruiksdrempel bepaald wordt;
Overwegende dat de hoeveelheden waterverbruik aanzienlijk afgenomen zijn ingevolge de herziening van het project door de promotoren en, in het bijzonder, sinds er afgezien werd van de activiteiten ten zuiden van het kanaal;
Overwegende dat de verschillende vergunningen ervoor moeten zorgen dat de uitbater zoveel mogelijk het hergebruik van het water in gesloten circuit bevoorrecht.
4. Mobiliteit 
Hypothese van toegang tot het Centrum 
Overwegende dat talrijke reclamanten de hypothese van het effectenonderzoek om toegang te krijgen tot het Centrum via de autosnelweg in vraag stellen : nl. dat de overgrote meerderheid van de bezoekers via de autosnelweg E42 Bergen-Doornik zal rijden en de afrit 31bis naar Antoing zal gebruiken, welnu de personen die van de as Saint-Amand-les-Eaux komen, zullen logischerwijs het kortste traject gebruiken en de RN 507 nemen, dat deze reisweg ook per GPS wordt aangeduid, dat daardoor de dorpen Bruyelle, Maubray, Bléharies, Laplaigne, Hollain, Maulde (F), Mortagne (F) en Flines (F) bijzonder getroffen zullen worden, dat deze hypothese van de hoofdafrit via de E42 in de war werd gestuurd door de studie uitgevoerd door de Group Transport and Mobility van de FUCaM (Louvain School of Management) op verzoek van de gemeente Brunehaut;
Overwegende dat talrijke reclamanten achten dat de hypothese van de ontwerpers van het project erin bestaat dat de overgrote meerderheid van de bezoekers van dit sportcentrum de E42 zal gebruiken en de afrit 31b naar Antoing zal nemen, dat dit uitsluitend de vakantiegangers (parking noord) van een welbepaald deel van het land betreft, dat het niet de vakantiegangers van het westelijk deel van het land of van Frankrijk betreft die de kortste weg zullen nemen, nl. de N507, dat het ook niet de ééndagsbezoekers betreft die op de parking zuid zullen moeten parkeren en die, waar ze ook vandaan komen, ook de N507 en de rue de Péronnes zullen gebruiken, dat de toegang vanuit Antoing tot Péronnes niet of bijna niet mogelijk is (en de stad Antoing zorgt ervoor dat ze dit niet opeist); dat de afrit van de N52 in Antoing geen oplossing zal bieden;
Overwegende dat bepaalde reclamanten zich afvragen welke de gevolgen zijn op het verkeer : dat de grootste twijfels blijven bestaan wat betreft de impact van het verkeer op de omliggende dorpen, dat de studie ervan uitgaat dat deze impact gering zal zijn, o.a., inzake geluid, dat een studie uitgevoerd door Pr. Bart Jourquin van de FUCaM onderstreept dat de aanpak van het effectenonderzoek van het gewestplan op de dubbele hypothese berust van een enig ingangspunt per klantenafzet en van een kunstmatig centreren van de stromen op de afrit 31 van de autosnelweg, dat deze hypotheses weinig realistisch zijn en, dat, bijgevolg, het model in de werkelijkheid niet helemaal juist zal blijken te zijn, dat hieruit voortvloeit dat het verkeer dat de kleinere wegen gebruikt in de studie onderschat werd, dat volgens deze consultant het plaatsje van Vezoncheau zijn verkeer met 10 zal zien vermenigvuldigen, dat de mobiliteitsproblemen, die te maken hebben met het feit dat het Centrum weg van de kern gelegen is, helemaal niet opgelost zijn; 
Overwegende dat sommige reclamanten zich afvragen welke de bevoegdheden zijn van de Louvain School of Management en of de dossiers met de nodige objectiviteit worden behandeld. 
Intergemeentelijk mobiliteitsplan 
Overwegende dat de concretisering van het aan een openbaar onderzoek onderworpen project belangrijke mobiliteitsproblemen zou teweegbrengen, lijkt het onontbeerlijk, als het project van recreatiecentrum doorgevoerd moest worden, dat vóór elke regeringsbeslissing, de Waalse Regering een intergemeentelijk en grensoverschrijdend mobiliteitsplan laat uitvoeren op de schaal van de talrijke gemeenten die bij het aanzienlijk verkeer veroorzaakt door dit Centrum betrokken zijn.
Toegang tot parking noord 
Toename van het verkeer
Overwegende dat sommigen van mening zijn dat de cijfers van het effectenonderzoek van de gewestplannen, zelfs als ze volgens hen nog onderschat zijn, te hoog zijn en ernstige hinder gaan veroorzaken voor de talrijke omwonenden die vandaag al lijden onder een overdreven verkeer; 
Overwegende dat de reclamanten in hun schrijven de verschillende gegevens van het effectenonderzoek vermelden : aantal bezoekers (tot 6 000/dag), parkeerplaatsen (2 200), gemiddeld aantal voertuigen per dag (817), dat ze ook de ramingen hebben vermeld van het gemiddeld aantal voertuigen van bezoekers die bij het huidig verkeer zouden komen tussen 9 en 12 uur en tussen 16 en 20 uur op een gewone weekdag in het seizoen (163 voertuigen/uur), op een gewone zaterdag in het seizoen (245 voertuigen/uur), op een zeer drukke zaterdag in het seizoen (360 voertuigen/uur); 
Overwegende dat ze ook het aantal bijkomende voertuigen hebben vermeld die dagelijks in aanmerking moeten worden genomen voor de bedienden (579), de leveranciers (11 vrachtwagens en 24 bestelwagens) (blz. 343) en dat ze uittreksels uit het effectenonderzoek hebben overgenomen « op de N504 ter hoogte van het dorp Maubray zal de stroom voertuigen sterk toenemen tijdens de spitsuren » (...) « tenslotte zijn wij van mening dat de verhoging van de geluidshinder gebonden aan het verkeer (...) belangrijk zal zijn tijdens de spitsperiodes voor de dorpen Vezoncheau, Morlies... », dat, als men de voertuigen van de bezoekers, de bedienden en de leveranciers optelt, men, naargelang de dagen, een toename van het verkeer met 2 369 tot 3 748 voertuigen vast zou stellen.
N503
Overwegende dat sommige reclamanten de toegang tot parking noord geheel wensen te herzien om de toename van het verkeer op de N503 en de insluiting van het dorp Maubray te voorkomen;
Overwegende dat een reclamant niet akkoord gaat met de mobiliteitscriteria voorgesteld door de projectontwikkelaar tijdens het debat van No-télé, omdat verkeersproblemen veroorzaakt door de voertuigen die de autosnelweg in Antoing (afrit 31) of in Maubray (afrit 30) zullen verlaten om de parking van de gehuisveste bezoekers via de Grand'route te bereiken, werden stilgezwegen;
Overwegende dat hij op de gevaren wijst voor de inwoners van de gemeenten Vezoncheau en van de Grand'route te Maubray rekening houdend met name met de nauwheid van deze weg en met de talrijke bochten; 
Overwegende dat hij graag had willen weten waar de vrachtwagens, de voertuigen van het personeel en de vrachtwagens van de zandgroeve zullen rijden, met welke frequenties en vooral op welke tijdstip; 
Overwegende dat sommigen van mening zijn dat de mobiliteit een fundamenteel probleem zal worden voor Maubray met de belangrijke toename van het verkeer, de geluidshinder, de onveiligheid, dat ze niet willen dat Maubray een tweede Cambron-Casteau wordt dat geteisterd is door een zeer zwaar verkeer, dat ze in Maubray zijn komen wonen omdat het leven er goed is; 
Overwegende dat sommigen opmerken dat de N503 een invalsweg is naar het centrum van Antoing voor de inwoners van de dorpen Maubray, Péronnes en Fontenoy en zich afvragen of de bevolking van de voornoemde dorpen nog altijd toegang zal hebben tot het stadscentrum tijdens de spitsuren; 
Overwegende dat reclamanten vrezen dat het dorp Maubray in de tang wordt genomen en dat de inwoners van Maubray de verkeershinder moeten ondergaan en wensen, als het project wordt uitgevoerd, dat een rechtstreekse aansluiting op de autosnelweg E42 wordt vereist en opgenomen in het project omdat, volgens hen, de wegeninfrastructuren niet aangepast zijn om een verkeerstoename op te vangen; 
Overwegende dat sommige wensen dat er rekening wordt gehouden met de petitie van de inwoners van Maubray die op 31 januari 2008 aan de gemeenteraad van Antoing werd overgemaakt, een petitie tegen de hinder veroorzaakt door de aanleg van een parkeerplaats in het bos van Fouage te Vezoncheau en tegen het bijkomende verkeer in het hele dorp;
Overwegende dat zij van mening zijn dat de studie inzake de inrichting van de toegangen en de mobiliteit moet worden herzien, inzonderheid ten noorden van Maubray; 
Overwegende dat het effectenonderzoek uitgevoerd in 2007 door het bureau van het effectenonderzoek voor een gewestplan de nadruk gelegd heeft op het feit dat de bijkomende last voor het wegennet van de N503 en de plaatselijke wegen in het dorp van Maubray onaanvaardbaar zou zijn te Vezoncheau.
Verkeer N52
Overwegende dat de bedrijfsweg van de afrit van de autosnelweg naar het recreatiecentrum, een weg is die werd aangelegd om de bedrijven te bedienen waaronder de suikerraffinaderij van Fontenoy, CCB; dat reclamanten zich afvragen of er geen mobiliteitsproblemen zullen zijn tijdens de bietenoogst.
Toegang tot parking zuid
Gebruik van de weg van Laplaigne (toegang Péronnes - Laplaigne en doorkruisen van Laplaigne).
Overwegende dat voor sommige reclamanten de GPS toestellen de voorkeur geven aan de rijkswegen t.o.v. de autosnelwegen (kortere afstanden) en dat dit ook van toepassing zal zijn voor de bezoekers uit de regio Valenciennes en de Avesnes; 
Overwegende dat zij het belangrijk vinden een oplossing te bedenken om de verzadiging van het dorp van Laplaigne te vermijden waarbij de toegang via Sart-Colin zou kunnen gesloten worden, maar ook en vooral via het plaatsen van een verkeersgeleiding helemaal opwaarts aan de Franse zijde;
Overwegende dat reclamanten zich afvragen waarom men de « rue du Sart-Colin » in de richting van Péronnes niet zou sluiten om de verkeershinder te vermijden, dat, een aantal jaren geleden, de brug van Hollain niet bestond en de mensen de « route de Bléharies » gebruikten, dat deze sluiting de investeerders zou vrijstellen van het aanleggen van een nieuwe weg en dat de inwoners van Laplaigne in een rustige omgeving zouden blijven; 
Overwegende dat andere reclamanten zich afvragen of het niet beter zou zijn de ingang van de parking vanaf de « rue du Sart-Colin » af te schaffen niet alleen om de vervuilingsrisico's van de CO
2-emissies van de voertuigen en de afval die de personen achterlaten op de site te beperken, maar ook voor de criminaliteit die een bevolking uit verschillende sociale kringen kan teweegbrengen;
Overwegende dat andere reclamanten zich verzetten tegen de toegang tot parking zuid via het doorkruisen van Laplaigne; 
Overwegende dat een persoon laat opmerken dat de huidige organisatie van een uitwijkroute via Laplaigne om de werken in het centrum van Hollain te vermijden een ernstige fout is.
Wijziging van het tracé van de weg van Laplaigne
Overwegende dat een reclamant zich afvraagt of het juist is dat de weg Hollain-Péronnes-Laplaigne versperd zou zijn en dat er een nieuwe weg omheen het Centrum zou worden aangelegd, dat de huidige weg een erfdienstbaarheid van de grondbezitter zou zijn en, dat de nieuwe weg op de grond van diezelfde eigenaar zou worden aangelegd, dat deze hypothese door de burgemeester van de gemeente bevestigd zou zijn, maar niet voorkomt in het verslag van het effectenonderzoek van het gewestplan;
Overwegende dat de reclamanten zich afvragen of deze weg al dan niet een erfdienstbaarheid is; dat deze weg de toegang tot de Grand Large toelaat en het gratis parkeren ter plaatse, dat, als het om een erfdienstbaarheid gaat, zij zo kort als mogelijk moet zijn, dat de wandelaars die niet naar het Centrum willen gaan, maar gewoon langs het kanaal gaan wandelen, in dit geval benadeeld zouden zijn; 
Overwegende dat reclamanten zich afvragen wie in het geval van de aanleg van een nieuwe weg beschouwd als een erfdienstbaarheid, verantwoordelijk zou zijn in geval van ongeval, wie deze weg zou moeten onderhouden en sneeuwvrij maken, tot waar deze weg toegankelijk zal zijn voor de wandelaars die niet naar het centrum willen maar langs het kanaal willen wandelen omdat volgens hen de wegen van Mortagne-Laplaigne-Péronnes/Bléharies-Hollain-Bruyelle niet door de bezoekers van het Centrum gebruikt mogen worden. 
Verkeer N507
Overwegende dat meerdere reclamanten onderstrepen dat de dorpen van Hollain en Laplaigne bijzonder getroffen zullen worden door dit bijkomende verkeer van « toeristen » zonder het verkeer tijdens de vermoedelijk twee jaar lang durende werken te vergeten alsook het verkeer van de bestelvrachtwagens die buiten de openingsuren van het Centrum leveren, dus tijdens de spitsuren, dat volgens het effectenonderzoek voor een gewestplan « de veroorzaakte last opgeslorpt kan worden door het plaatselijke en hoofdwegennet »; 
Overwegende dat een reclamant op de N507 om 7 u 40 in één minuut 52 voorbijrijdende wagens heeft opgeteld en zich afvraagt op welke manier met het bijkomend verkeer op de spitsuren, het nog mogelijk zal zijn om de weg zonder gevaar over te steken, zelfs op de daartoe voorziene oversteekplaatsen;
Overwegende dat reclamanten zich afvragen wat de gemeente Brunehaut gaat doen t.o.v. de verkeerstoename veroorzaakt door de Fransen die via de N507 naar parking zuid zullen rijden; 
Overwegende dat een reclamantes onderstreept dat de bevolking gedurende jaren gestreden heeft om het verkeer van de vrachtwagens in het centrum van Hollain volledig te laten verbieden, terwijl het verkeer nu onder voorwendsel van een reusachtig project fors zou toenemen; 
Overwegende dat deze reclamantes van mening is dat het dorpscentrum dat door de N507 wordt doorkruist al overvol is, dat zelfs als er een verbindingsweg komt tussen de rotonde van de « cimetière des anglais » en de « rue de Péronnes » de rijksweg alleen maar in één richting zal worden ontlast en dat ze zich bijgevolg afvraagt wat er voorzien is voor de voertuigen die uit Saint-Amand-les-Eaux komen, volgens haar zullen deze autobestuurders onvermijdelijk het centrum van Hollain tot aan de « rue de Péronnes » moeten doorkruisen.
Verdubbeling N507 (noord)
Overwegende dat de reclamanten vinden dat het raadzaam is om de kleine singel van Hollain aan te leggen zoals gepland in het Stratec onderzoek van 1998 vóór de opening van de werf;
Overwegende dat voor sommige reclamanten het effectenonderzoek bepaalde te nemen maatregelen vermeldt om de hinder wegens de verkeerstoename ten noorden van Hollain te verminderen maar dat deze maatregelen duidelijk ondoeltreffend of onuitvoerbaar zouden zijn of pas in een later stadium in aanmerking zouden komen, dat de opneming van de kleine singel van Hollain nu moet worden aangevraagd zoals gepland op termijn in het onderzoek van STRATEC dat in 1998 medegefinancierd werd door de gemeente en de MET en dat alles in het werk moet worden gesteld zodat het vak tussen de N52 en de « rue de Péronnes » wordt uigevoerd vóór de aanvang van de werken ten zuiden van de site, dat deze maatregel zo vlug mogelijk genomen zou moeten worden om de levenskwaliteit en de veiligheid van de door het project bedreigde omwonenden en van de gebruikers van de N507 niet in het gedrang te brengen. 
Overwegende dat sommige reclamanten vinden dat een ontlastingsweg ten noorden van de « rue du Marais » te Hollain moet worden aangelegd en zich afvragen wie deze nieuwe weg zal onderhouden;
Overwegende dat een reclamant vindt dat men het er blijkbaar over eens is (Nord-Eclair van 13-02-09) dat « een ontlastingsweg ten noorden van de « rue du Marais » (Hollain) moet worden aangelegd, dat het gemeentecollege (van Brunehaut) zou instemmen met de aanleg van een weg parallel aan deze « rue du Marais »; dat een schriftelijk akkoord van de « société du bois de Péronne » wordt aangehaald waarin « de société » de verbintenis aangaat om de weg te financieren, « dat dit akkoord bekendgemaakt zou moeten worden en ter kennis worden gebracht van de gemeenteraad van Brunehaut »; er moet dan nog bepaald worden wie deze nieuwe weg zal onderhouden (de MET, de « Société du Bois de Péronne », de gemeente van Brunehaut); dat deze weg uitsluitend de bezoekers vanuit de bedrijfsweg Autosnelweg Gaurain-Hollain/Bruyelle betreft.
Verdubbeling N507 (zuid)
Overwegende dat sommige reclamanten voorstanders zijn van de aanleg van een weg met twee rijstroken op het jaagpad tussen de brug van Bléharies en de brug van Hollain, een randweg die heel nuttig is voor de omwonenden van de N507 te Bléharies en Hollain, dat bij gebrek aan deze weg, de planologen ruimtelijke ordening alleen maar de grote singel langs de dorpen door het platteland kunnen steunen (zie onderzoek Stratec);
Overwegende dat andere reclamanten eraan toevoegen dat om de mobiliteitshinder in de dorpen van Maulde, Laplaigne, Bléharies, Hollain, Péronnes te vermijden, het wenselijk zou zijn een nieuwe weg aan te leggen op de rechteroever van de Schelde (de linkeroever zou dan voorbehouden zijn aan het klein verkeer) en het verkeer toe te laten voor de vrachtwagens en de voertuigen naar het recreatiecentrum tijdens de week en alleen voor de voertuigen tijdens het weekend.
Kruispunt N507
Overwegende dat talrijke reclamanten van mening zijn dat de weg tussen Hollain en le Grand Large nu reeds bijzonder gevaarlijk is;
Overwegende dat de reclamanten zich afvragen of het voorzien is om het kruispunt tussen de N507 en de rue de Hollain aan te passen dat nu reeds zeer gevaarlijk is tijdens de spitsuren.
Verkeer « rue d'Hollain »
Overwegende dat de eigenaar van het bos gelegen langs de « route de Hollain » in Péronnes laat opmerken dat hij moeilijkheden zal hebben om de weg op te rijden als een druk bezocht recreatiecentrum wordt opgericht;
Overwegende dat iemand die in Hollain geboren is denkt dat de verkeershinder in het dorp reeds zorgwekkend is en dat een verkeerstoename, met name tijdens het weekend, zeker voorkomen moet worden aangezien de huidige problemen niet opgelost zijn.
Parking voor de wandelaars
Overwegende dat verschillende wandelaars zich de vraag stellen of de weg naar Hollain zal versperd worden en zich afvragen waar ze de wagen zullen parkeren aangezien de parking naast de sluis zeer klein is;
Overwegende dat talrijke reclamanten het nodig vinden parkings te behouden voor de gewone wandelaars;
Overwegende dat sommige reclamanten zich afvragen waar ze zullen parkeren om aan de Grand Large te gaan wandelen als de route de Laplaigne gesloten wordt en de weg langs de Grand Large tot voetgangersweg wordt omgevormd; 
Overwegende dat sommige reclamanten vrezen dat op de weg langs de Grand Large de parkeerplaatsen door de klanten van het recreatiecentrum worden ingenomen die op die manier het betalen van hun parkeerplaats in het Centrum willen vermijden.
Verkeer aan Franse zijde
Overwegende dat een reclamant onderstreept dat een onderzoek bewezen heeft dat de plaatselijke wegen de verkeerstoename kunnen opvangen terwijl geen enkel onderzoek aan Franse zijde werd uitgevoerd (grote en kleine straten in Maulde - rue Pamelard in Mortagne-du-Nord);
Overwegende dat verschillende reclamanten zich vragen stellen over de impact van het project op de Franse gemeenten (Bruille, Saint-Amand) wegens het verkeer dat het project zal teweegbrengen.
Openbaar vervoer
Overwegende dat talrijke reclamanten van mening zijn dat de talrijke parkings voorzien in het project de bezoekers van het centrum niet zullen aanzetten tot het gebruik van het openbaar vervoer;
Overwegende dat talrijke reclamanten vinden dat het wenselijk zou zijn om, vanaf het opstarten van het project, de toegankelijkheid voor het recreatiecentrum via het openbaar vervoer te promoten;
Overwegende dat meerdere reclamanten laten opmerken dat de verwijdering van het project t.o.v. een station door de auteur van het onderzoek werd onderstreept en dat dit gegeven laat veronderstellen dat het project niet past bij het huidig beleid inzake ruimtelijke ordening;
Overwegende dat de reclamanten zich vragen stellen over de manier waarop het probleem betreffende de aansluiting van de treinen tussen Rijsel - Doornik en Rijsel - Parijs zal geregeld kunnen worden;
Overwegende dat andere reclamanten zich afvragen, rekening houdend met het aantal bezoekers, of er voorzien is om de TGV in het station Saint-Druon in Antoing te laten stoppen;
Overwegende dat meerdere reclamanten instemmen met het project op voorwaarde dat alles in het werk wordt gesteld om ervoor de zorgen dat de bezoekers niet voor 90 % per voertuig komen, dat er gratis pendeldiensten vanaf de stations van Doornik en Rijsel worden ingelegd, dat de prijs van de toegangskaart wordt verminderd voor de gebruikers van zachte transportmiddelen of van het openbaar vervoer.
Verkeer in het recreatiegebied gelegen ten westen van de Grand Large
Overwegende dat een reclamant laat opmerken dat het recreatiegebied op enkele meters van zijn eigendom gelegen is en dat hij wenst te weten of de bestaande weg een voetgangersweg zal worden of een weg die toegankelijk is voor autobestuurders omdat hij reeds problemen heeft met het wegverkeer.
Gevaar voor de zwakke weggebruikers 
Overwegende dat talrijke reclamanten van mening zijn dat de verkeerstoename zeer belangrijk zal zijn op de weg tussen Hollain en Péronnes, dat deze weg over geen enkele inrichting beschikt voor de zwakke weggebruikers (voetgangers, fietsers) die nochtans talrijk zijn in de richting van de Grand Large en de infrastructuren die ernaast liggen, dat indien een druk bezocht recreatiecentrum opgericht moest worden in dit gebied, de zwakke weggebruikers in groot gevaar zouden verkeren, dat het project en het effectenonderzoek van het gewestplan voor hen niets voorziet en dat dit onaanvaardbaar is;
Overwegende dat talrijke reclamanten onderstrepen dat de toegang tot de Grand Large reeds gevaarlijk is voor de voetgangers en de fietsers;
Overwegende dat talrijke reclamanten onderstrepen dat er niets voorzien is om de kinderen die naar de scholen van Wiers en Callenelle gaan te beschermen en dat men een verkeerstoename op de weg van Wiers en Callenelle naar Maubray mag verwachten.
Advies van de instanties 
Overwegende dat de « CRAT » van mening is dat een bijzondere aandacht besteed moet worden aan de mobiliteit, aan de toegang tot de site en aan de inrichting van de wegen in het kader van de milieueffectonderzoeken van projecten; 
Overwegende dat de « CRAT » nadat ze eraan herinnerd heeft dat het aan een openbaar onderzoek onderworpen project twee toegangen tot de site in overweging neemt : een noordelijke ingang met 1 000 parkeerplaatsen bestemd voor de gehuisveste bezoekers en een zuidelijke ingang met 1 200 parkeerplaatsen die voor de ééndagsbezoekers gereserveerd is, laat opmerken dat de reclamanten verkeersproblemen op de N507 en N504 vrezen, alsook in het dorp van Hollain; 
Overwegende dat de « CRAT » herinnert dat de auteur van het effectenonderzoek van mening is dat de verkeerslast veroorzaakt door het glijsportcentrum door het plaatselijke en hoofdwegennet opgevangen zou kunnen worden, dat hij het aantal voertuigen van ééndagsbezoekers op een gewone weekdag in het seizoen op 817 heeft geschat; op 1 225 op een gewone zaterdag in het seizoen en op 1 800 op een drukke zaterdag in het seizoen, dat het project bovendien 50 tot 70 vrachtwagens tijdens de week en 579 voertuigen per dag voor de werknemers op de weg zou brengen, dat de auteur het uitzonderlijk karakter van de drukke zaterdagen verduidelijkt alsook het maximalistisch karakter van de cijfers die in aanmerking worden genomen, dat het onderzoek van het bureau STRATEC alhoewel het gegrond is op belangrijke stromen gelijkaardige resultaten oplevert : de werking van het Centrum zou geen problemen van vlotte doorstroming op het wegennet moeten veroorzaken;
Overwegende dat, ondanks deze beide analyses, de « CRAT » evenwel van mening is dat ze geen volledig antwoord gekregen heeft op haar vragen inzake mobiliteit, alsook voor de inrichting van de wegen die het Centrum zullen bedienen, dat zij erop aandringt dat deze problematiek een bijzondere aandacht krijgt in het milieueffectenonderzoek dat bij de aanvraag om globale vergunning van het project zal gevoegd worden, dat de inrichting van de invalswegen goed wordt verzorgd, dat de kruispunten worden beveiligd en dat het aanbod aan openbare diensten wordt verstevigd;
Overwegende dat de « CRAT » vraagt om de nodige voorzorgsmaatregelen te nemen zodat het project van Centrum geen negatieve impact zou hebben op het huidig verkeer en op de toekomstige ontwikkeling van het kanaal. De « CRAT » herinnert aan het bestaan van het project « Seine-Nord Europe » dat de verbinding tussen het stroomgebied van de Seine en van de Schelde beoogt : het aan een openbaar onderzoek onderworpen project zou meer verkeer kunnen veroorzaken en dit moeten we nu reeds in aanmerking nemen. Overigens dringt de « CRAT » erop aan dat de loopbrug van het project de doorvaarthoogte van 7 meter naleeft die door de beheerders van de waterwegen wordt opgelegd;
Overwegende dat de CWEDD het probleem onderstreept van een analyse die gebaseerd is op de enige hypothese van het centreren van de stromen op de afrit 31 en het risico van verkeerstoename in de dorpen;
Overwegende dat voor de CWEDD bepaalde twijfels op het niveau van de mobiliteit blijven bestaan wat betreft de impact van het verkeer op de naburige dorpen, dat het effectenonderzoek immers alleen berust op de hypothese van het centreren van de stromen op de afrit 31 van de autosnelweg, dat deze hypothese weinig realistisch is inzoverre, als men uit het oosten komt, de toegang via de afrit 30 en de N504 veel meer rechtstreeks is enerzijds, en, anderzijds, sommige autobestuurders uit het zuiden (Valenciennes, enz.) de autosnelweg ter hoogte van Saint-Amand-les-Eaux zouden kunnen verlaten en de N507 nemen; 
Overwegende dat de CWEDD er nota van genomen heeft dat de auteur van het onderzoek op de bewegwijzering rekent om de bezoekers te geleiden maar deze maatregel zou weinig efficiënt kunnen zijn vanwege het gebruik van de GPS, dat, bijgevolg, sommige dorpen (o.a. Bruyelles, Maubray, Bléharies, Laplaigne, Hollain, Maulde (F), Mortagne (F) en Flines (F) een belangrijke verkeerstoename zouden kunnen meemaken;
Overwegende dat het natuurpark deze lijst vervolledigt en vindt dat men de impact op de omwonenden van Callenelle ook in aanmerking moet nemen; 
Overwegende dat de gemeenteraad van Antoing een voorwaardelijk gunstig advies heeft uitgebracht waarbij hij de volgende aspecten laat opmerken :
Inzake mobiliteit : 
- de toegang tot parking noord globaal herzien om de verkeerstoename op de N503 en het doorkruisen van het dorp Maubray te voorkomen;
- een bewegwijzering voorzien voor parking noord vanaf afrit 31bis komende uit Bergen en afrit 31 komende uit Rijsel om de autobestuurders in de richting van Péronnes te sturen;
- specifieke wegen aanleggen voor de voetgangers en de fietsers;
Overwegende dat de gemeenteraad van Brunehaut een dubbel advies heeft uitgebracht; 
Overwegende dat dit advies gunstig is voor het recreatiegebied opgenomen ten noorden van het kanaal op voorwaarde dat :
- een toegang en een specifieke parking voor zijn uitvoering wordt voorzien vóór elk gebruik van het gehele gebied of een deel ervan waarbij het gebied volgens het verwachte bezoekerspotentieel en het aantal plaatsen nodig voor het personeel wordt afgemeten; 
- een bebouwingsdichtheid wordt opgelegd en het evenwicht wordt gevrijwaard tussen de verschillende functies die het gebied zou kunnen ontwikkelen (verblijf, sportbeoefening, bezienswaardigheden, natuur,...) en dit evenwicht wordt gevrijwaard voor elke gebied dat ingericht moet worden;
- het adres van het Centrum in Maubray wordt vastgelegd, parking noord naar het oosten wordt verplaatst en deze parking wordt bereikt vanaf afrit 30 van de autosnelweg E42 via de « chaussée de Grancamps » en dan via een weg die op de eigen site wordt aangelegd.
Overwegende dat dit advies ongunstig is voor het recreatiegebied opgenomen ten zuiden van het kanaal om volgende redenen :
- het gevaar bestaat dat parking zuid als enige parking voor het hele recreatiegebied wordt gebruikt gelet op zijn goede bereikbaarheid vanuit Doornik en Frankrijk via de N507;
- het dorp van Laplaigne en de configuratie van zijn bebouwing kunnen geen toename van de verkeerstromen verdragen; 
- de toegang via Laplaigne tot parking zuid wordt niet beheerst en zou verboden moeten worden;
- het recreatiegebied grenst aan het woongebied van Laplaigne en zou moeten beperkt worden tot het gedeelte dat langs de « avenue du Lac » gelegen is. De verbinding van dit gedeelte met de « rue du Sart-Colin » zou moeten afgeschaft worden en opgenomen worden als beboste bufferzone;
- a contrario, in het uiterste zuiden van dit gebied, wordt een reserveparking als parkgebied opgenomen en zou deze parking moeten omgevormd worden tot recreatiegebied;
- het project dat ten grondslag ligt aan de herziening van het gewestplan houdt de aanleg van een weg parallel aan de « rue du Marais » te Hollain niet in. Een overeenkomst tussen de Waalse Overheidsdienst en de projectontwikkelaars over de financiële en technische modaliteiten zou bekrachtigd moeten worden vóór het definitief besluit van herziening van het gewestplan en zou uitgevoerd moeten worden vóór elke exploitatie van recreatiegebieden.
Alternatieve parking
Overwegende dat de beheerscommissie van het Natuurpark « Plaines de l'Escaut » zich vragen stelt over de gegrondheid van de bediening per bus tussen de stations en het recreatiegebied en voorstelt om één parking te voorzien die, in voorkomend geval, buiten de betrokken omtrek is gelegen, op de meest geschikte plaats, die rechtstreeks toegang geeft tot de autosnelweg.
Antwoorden 
Hypothese van toegang tot het Centrum 
Overwegende dat sommige reclamanten de hypotheses van de auteur van het onderzoek inzake de toegang tot het recreatiecentrum « Nature et Sports » betwijfelen; 
Overwegende dat de CWEDD vindt dat inzake mobiliteit, het effectenonderzoek alleen berust op de hypothese van het centreren van de stromen op de afrit 31 van de autosnelweg, die, volgens hem, weinig realistisch is; 
Overwegende dat de « CRAT » van mening is dat ze geen volledig antwoord gekregen heeft op haar vragen inzake mobiliteit, alsook over de inrichting van de wegen die het recreatiecentrum « Nature et Sports » zullen bedienen en dat zij erop aandringt dat deze problematiek een bijzondere aandacht krijgt in het milieueffectenonderzoek dat bij de aanvraag om globale vergunning van het project zal gevoegd worden;
Overwegende dat de auteur van het onderzoek zijn berekening gebaseerd heeft op het model oorsprong-bestemming van de bezoekers van het project, dat deze modellen oorsprong-bestemming worden berekend volgens : 
- de oorsprong van de bezoekers van het toekomstig recreatiecentrum;
- de duur van de trajecten;
- de aantrekkelijkheid van de noordelijke en zuidelijke sites en de parkings;
en, rekening houdend met het mobiliteitsonderzoek van het bureau STRATEC en inzonderheid met de modelisering van het verkeer en het gebruik van de GPS;
Overwegende dat de Waalse Regering dus oordeelt dat de opmerking van de CWEDD waarin beweerd wordt dat het effectenonderzoek alleen berust op de hypothese van het centreren van de stromen op de afrit 31, onjuist is; 
Overwegende dat de Waalse Regering echter het advies van de CRAT bijtreedt over het belang om deze problematiek te onderzoeken in het milieueffectenonderzoek dat bij de aanvraag om globale vergunning van het project zal gevoegd worden.
Intergemeentelijk mobiliteitsplan
Overwegende dat de Waalse Regering akte neemt van de aanvraag tot uitvoering van een grensoverschrijdend en intergemeentelijk mobiliteitsplan op schaal van de gemeenten die in geval van uitvoering van het project van recreatiecentrum betrokken zijn.
Parking
Overwegende dat talrijke reclamanten in hun opmerkingen van mening zijn dat de talrijke parkings voorzien in het project de bezoekers van het centrum niet zullen aanzetten tot het gebruik van het openbaar vervoer;
Overwegende dat de Waalse Regering vindt dat ze een antwoord geeft op de opmerkingen van deze reclamanten door het totaal aantal parkeerplaatsen van 2 200 tot een maximum van 750 plaatsen terug te brengen; 
Overwegende dat het Natuurpark « Plaines de l'Escaut » heeft voorgesteld om één parking aan te leggen die, in voorkomend geval, buiten de betrokken omtrek is gelegen, op de meest geschikte plaats, die rechtstreeks toegang geeft tot de autosnelweg;
Overwegende dat de Waalse Regering dit voorstel gedeeltelijk bijtreedt en wenst dat in geval van verzadiging van de parking van 750 plaatsen, een tweede parking bediend door een pendeldienst wordt aangelegd buiten het recreatiecentrum « Nature et Sports », indien mogelijk, in de nabijheid van een station en op langere termijn door een fluviale pendeldienst die vanuit Doornik en/of Péruwelz wordt georganiseerd. 
Parking noord
Overwegende dat er opmerkingen werden gemaakt i.v.m. parking noord; 
Overwegende dat de Waalse Regering het project parking noord in stand houdt; dat hij hoogstens 750 parkeerplaatsen zal mogen bedragen om de alternatieven op de individuele wagen te bevorderen; 
Overwegende dat de toegang tot deze parking beheersbaar lijkt te zijn vanaf de afritten 31 en 31bis via de gewestwegen, een juiste GPS lokalisatie en een aangepaste bewegwijzering;
Overwegende dat de Waalse Regering het advies van de gemeente Antoing bijtreedt over de opportuniteit om een bewegwijzering voor parking noord te voorzine vanaf de afritten 31 en 31bis om de verkeerstoename op de N503 en het doorkruisen van het dorp Maubray te voorkomen; 
Overwegende dat volgens deze hypothese, de toegang tot parking noord via de N52 en de N503 zou gebeuren; dat men het aantal bijkomende voertuigen op dit wegvak op een gewone zaterdag tijdens de spitsuren op 250 per uur kan schatten; 
Overwegende dat deze wegen deze verkeerstoename kunnen opvangen, met inbegrip van de N52 tijdens het bietenseizoen; 
Overwegende dat men de impact van het autoverkeer op het twaalftal huizen in Vezoncheau langs de N503 echter zal moeten beperken;
Overwegende dat de Waalse Regering van mening is dat deze oplossing meer geschikt is dan het voorstel uitgaande van de gemeente Brunehaut om de parking naar het oosten te verplaatsen en een nieuwe weg aan te leggen.
Parking zuid
Overwegende dat er opmerkingen werden gemaakt i.v.m. parking zuid; 
Overwegende dat de Waalse Regering heeft verkozen om de activiteiten in het zuidelijk gebied stop te zetten om de risico's i.v.m. de toegang ertoe te verminderen; 
Overwegende dat er opmerkingen werden gemaakt over de gevaarlijkheid van het kruispunt tussen de N507 en de « rue de Péronnes »; 
Overwegende dat het effectenonderzoek voor een gewestplan de aanleg van een rotonde tussen de N507 en de « rue de Péronnes » in overweging neemt om het kruispunt te beveiligen;
Overwegende dat de beveiliging van dit kruispunt niet valt onder de schaal van herziening van het gewestplan en dat de netbeheerder moet nagaan of het nodig is om dit kruispunt te beveiligen;
Overwegende dat er opmerkingen werden gemaakt i.v.m. de « route de Laplaigne » en de vrees voor een verkeerstoename in de zuidelijk gelegen dorpen; 
Overwegende dat t.o.v. de stopzetting van de activiteiten in het zuidelijk gebied, het gevaar van een verkeerstoename in het dorp van Laplaigne zeer laag is; dat de Waalse Regering vindt dat dit gevaar via een afschrikkingsbeleid t.o.v. het doorgaand verkeer en een aangepaste bewegwijzering nog kan worden verminderd;
Overwegende dat de « route de Laplaigne » dus geen belangrijke overbelasting van het verkeer zou moeten ondergaan en dat de wijziging van het tracé of het statuut van deze weg niet gerechtvaardigd is; 
Overwegende dat om dezelfde redenen, de impact op de dorpen aan de overkant van de grens verwaarloosbaar zou moeten zijn; 
Overwegende dat wat betreft de opmerkingen i.v.m. de vrees van de bevolking voor een verkeerstoename op de N507, de beslissing om activiteiten in het zuidelijk gebied stop te zetten tot een potentiële bijkomende vermindering van het verkeer leidt; 
Overwegende dat de verkeerstoename op de N507 dus niet de aanleg van een verdubbeling van deze weg zou moeten rechtvaardigen; 
Overwegende dat wat betreft de aanleg van een weg parallel aan de « rue du Marais » te Hollain zoals gewenst door de gemeente van Brunehaut, de auteur van het effectonderzoek oordeelde dat deze weg niet gerechtvaardigd was t.o.v. de voorziene verkeerstoename;
Overwegende dat de stopzetting van de activiteiten in het zuidelijk gebied dit oordeel versterkt.
Veiligheid van de voetgangers en fietsers
Overwegende dat er opmerkingen werden gemaakt i.v.m. de veiligheid van de zwakke weggebruikers in de nabije omgeving van de Grand Large;
Overwegende dat de gemeente Antoing een advies heeft uitgebracht over de noodzakelijkheid om specifieke wegen aan te leggen voor de voetgangers en de fietsers; 
Overwegende dat de sterke afname van het verkeer te wijten aan de stopzetting van de activiteiten in het zuidelijk gebied als gevolg zal hebben de nabije omgeving van de Grand Large niet gevaarlijker te maken voor de zwakke weggebruikers dan heden het geval is; 
Overwegende dat de aanleg van specifieke wegen voor de voetgangers en de fietsers niet valt onder de schaal van herziening van het gewestplan; 
Overwegende dat de gemeente Antoing, indien ze dat wenst, de aanleg van deze specifieke wegen evenwel zal moeten opleggen als stedenbouwkundige lasten bij de afgifte van de globale vergunning; 
Overwegende dat de Waalse Regering achter het advies van de CRAT staat dat vraagt dat de problematiek van de inrichting van de invalswegen, van de beveiliging van de kruispunten en van de versteviging van het aanbod aan openbare diensten een bijzondere aandacht krijgt in het milieueffectenonderzoek dat bij de aanvraag om globale vergunning van het project zal gevoegd worden.
Openbaar vervoer
Overwegende dat de Waalse Regering van mening is dat als het project daadwerkelijk op vijftien kilometer van het dichtstbij gelegen IC station (Doornik) gelegen is, het station van Maubray op minder dan twee kilometer van de site gelegen is; 
Overwegende dat het project van dien aard is om en verhoging van de frequentie van de treinen op de lijn 78 Doornik-Saint-Ghislain-Bergen via het station van Maubray te rechtvaardigen; 
Overwegende dat le Grand Large al door een buslijn wordt bediend;
Overwegende dat de Waalse Regering aan het aan een openbaar onderzoek onderworpen project een alternatieve compensatie heeft opgelegd die de bediening per bus tussen de stations en het recreatiegebied beoogt; dat deze alternatieve compensatie wordt gehandhaafd.
Waterwegen 
Overwegende dat de « CRAT » vraagt om de nodige voorzorgsmaatregelen te nemen zodat het project van Centrum geen negatieve impact zou hebben op het huidig verkeer en op de toekomstige ontwikkeling van het kanaal, met name ten opzichte van het project « Seine-Nord Europe »; 
Overwegende dat het project van Centrum geen negatieve impact zou hebben op het huidig verkeer en op de toekomstige ontwikkeling van het kanaal;
Overwegende dat het project « Seine-Nord Europe » voorziet dat het kanaal Condé-Pommeroeul terug in werking wordt gesteld, dat als hij heropend wordt, het verkeer Meuse-France niet langer het kanaal Nimy-Blaton-Péronnes zou gebruiken maar wel het Kanaal Condé-Pommeroeul; 
Overwegende dat de verbinding tussen de Schelde en de Seine gepland in het project « Seine-Nord Europe » het kanaal Blaton-Péronnes niet gebruikt; 
Overwegende dat het project « Seine-Nord Europe » dus van dien aard zou zijn om het verkeer op het kanaal ter hoogte van het project te verminderen; 
Overwegende dat wegens het afzien van het zuidelijk gebied de vraag i.v.m. de doorvaarthoogte die moet worden opgelegd als er een nieuwe brug wordt gebouwd, zich niet meer stelt. 
5. Geluidshinder - Gezondheid 
Overwegende dat een reclamant acht dat indien de « Grand Large » voor het zeilen geen must is, dat misschien niet het geval zou zijn voor de motorsporten (bij voorbeeld jet-ski) en dat hij vreest dat de weekendrust van de omwonenden over verschillende kilometers in de omtrek voorbij zal zijn daar het geluid ver draagt als het rakelings over een watervlak scheert;
Overwegende dat talrijke reclamanten onderstrepen dat als het effectonderzoek vermeldt dat « de last veroorzaakt door het ontwerp opgeslorpt kan worden door het plaatselijke en hoofdwegennet, waarbij de capaciteit van de wegen van het netwerk tijdens de spitsuren helemaal niet bereikt worden », er evenwel een onderscheid moet worden gemaakt tussen de capaciteit van het netwerk om een hogere verkeersdrukte op te slorpen en die van de omwonenden - die reeds de nadelen van een te druk verkeer ondervinden - om dezelfde hogere druk te verdragen;
Overwegende dat een reclamant het voorbeeld aanhaalt van de « Group Transport and Mobility » van de « FUCaM », die vaststelt dat « er door het plaatsje Vezoncheau tijdens de spitsuren 's morgens (9-10 uur) 355 wagen zullen rijden in plaats van minder dan 30 heden, wat een verhoging van meer dan 1 000 % betekent; dat het nog steeds volgens het rapport waar is dat « het alleen een vierde is van de theoretische capaciteit van de wegen, maar we zijn er niet zeker van dat dat argument van dien aard is dat de omwonenden gerustgesteld worden »;
Overwegende dat talrijke reclamanten achten dat de levenskwaliteit van de omwonenden niet in overweging wordt genomen, dat de technische capaciteit van een netwerk geen voorrang mag hebben op het menselijke aspect;
Overwegende dat reclamanten doen opmerken dat de bijkomende gevolgen (verontreinigingen, mobiliteit, parkeerplaatsen, enz.) van de buitengewone activiteiten die op een « uitgebreide » « Grand Large » georganiseerd zouden kunnen worden (grote motorwedstrijden) of van bepaalde uitrustingen van het Centrum (van olympische grootte volgens de promotoren) geëvalueerd hadden moeten worden;
Overwegende dat reclamanten achten dat de aan de grotere verkeersdrukte gebonden impact voor de omwonenden in geluidshinder (geluid), luchtverontreiniging en verkeersonveiligheid resulteert;
Overwegende dat reclamanten zich vragen stellen bij de hogere geluidslast, die actueel zeer geminimaliseerd lijkt;
Overwegende dat voor sommige reclamanten het zeer aanzienlijke autoverkeer dat veroorzaakt zal worden door het aan een openbaar onderzoek onderworpen project, onvermijdelijk een geluidsverhoging voor de omwoners als gevolg zal hebben en dat die hinder vanzelfsprekend onaanvaardbaar is;
Overwegende dat sommige reclamanten erop wijzen dat het effectonderzoek voor het gewestplan (blz. 252) vaststelt dat de voornaamste geluidsbronnen die geluidsbronnen zijn die in verband staan met het autoverkeer, in het bijzonder op het niveau van de N507 die dwars door de dorpen Bruyelles en Hollain heen gaat, alsmede de N52 ter hoogte van Hollain; dat het huidige geluidsniveau voor die wegen ongeveer 70 dB(A) bedraagt; dat in de andere woonkernen rond het project, zoals Péronnes en Morlies, het verkeer relatief gering is en weinig hinder van die aard veroorzaakt; dat de vastgestelde geluidsniveaus tussen 62 en 66 dB(A) schommelen; dat rekening houdende met de analyse van de impact van het project in termen van geluidshinder, het effectonderzoek voor het gewestplan vermeldt dat « dat de geluidshinder in verband met het verkeer, die toe te schrijven is aan het voorontwerp tijdens de piekperioden belangrijker zal zijn (+ 1 dB(A)) voor de dorpen Vezoncheau, Morlies en in een geringere mate, Maubray ten opzichte van de woonfunctie » (blz. 329); 
Overwegende dat het effectonderzoek voor het gewestplan bepaalt dat de toestand langs de N507 ongewijzigd zal blijven;
Overwegende dat sommige reclamanten achten dat door het verkeer langs de RN507 te minimaliseren, het effectonderzoek voor het gewestplan er onvermijdelijk de gevolgen in termen van geluid van minimaliseert, terwijl het om een hinder gaat die heden al zeer belangrijk is voor de omwonenden; dat het document « Prioritaire hoofdlijnen voor een duurzaam mobiliteitsbeleid in Wallonië (tegen 2010) » eraan herinnert dat de Europese Unie in termen van geluidshinder drie bevoorrechte doelstellingen nastreeft :
- de blootstelling aan geluidsniveaus hoger dan 65 dB(A) geleidelijk uitschakelen;
- het percentage van de bevolking blootgesteld aan geluidsniveaus tussen 55 en 65 dB(A) niet verhogen;
- de bevolking blootgesteld aan geluidsniveaus lager dan 55 dB(A) mag geen verhoging van die niveaus ondergaan;
Overwegende dat bepaald wordt dat de grens in het Brusselse Gewest vastgesteld zou worden op 50 dB in de woongebieden en op 60 dB overdag op het net van de buurtwegen en op 55 dB s nachts;
Overwegende dat omwonenden achten dat het voor hen ontoelaatbaar is nog meer verkeer te verdragen dat op bepaalde uren onvermijdelijk geconcentreerd zal worden op enkele toegangswegen (plaatsjes Vezoncheau, Morlies bij voorbeeld); 
Overwegende dat een persoon die beneden in een wijk dichtbij de N52 in Péronnes (Antoing) woont, heeft medegedeeld dat hij het project niet betwist maar dat hij bang is voor geluidshinder afkomstig van de wagens op de N52; dat hij denkt dat de belangrijke verkeerstoename tussen 9 en 12 uur en tussen 16 en 20 uur bijkomende geluidshinder tot gevolg zal hebben, wat heden niet het geval is - dat hij een geluidsafname op de site van de « rue de la Balance » en in de omgeving ervan en een inrichting ter vermindering van het geluid wenst (snelheidsvermindering en controle via automatische radar - geluidswerende muur, minder luidruchtig wegdek, enz.) - en zich ook afvraagt welke weg de GPS zal aanwijzen om naar het Centrum te rijden;
Overwegende dat een reclamant wiens woning langs de RN52 gelegen is, zich afvraagt welke oplossingen uitgevoerd zullen worden om de geluidshinder te verminderen; 
Overwegende dat hij bijvoorbeeld voorstelt dat verschillende mogelijkheden onderzocht worden, waaronder het aanleggen van een wegdek met fluisterasfalt ipv beton, de installatie van een geluidswerende muur die de geluidsgolven aan de andere kant van de straat weerkaatst, de opbouw van een beschermingsmuur; 
Overwegende dat een inwoner acht dat de « Grand Large » voor het zeilen geen must is, maar dat dit misschien niet het geval zou zijn voor de motorsporten (jet-ski bij voorbeeld) en dat hij vreest dat de omwonenden over verschillende kilometers in de omtrek gehinderd zullen worden door het geluid dat ver draagt als het rakelings over een watervlak scheert; 
Overwegende dat sommigen erop wijzen dat de met de microfoon verrichte commentaren tijdens de op de « Grand Large » georganiseerde wedstrijden naar gelang van de richting van de wind hoorbaar zijn tot in de huizen van bepaalde straten van Péronnes en dat sommige toegangswegen afgesloten worden of ten minste moeilijk bereikbaar gemaakt worden; dat er met de hinder voortvloeiend uit de uitbreiding van de « Grand Large » geen rekening wordt gehouden;
Overwegende dat sommigen zich afvragen welke decibels alle sporten die op de « Grand Large » beoefend zullen worden en die in het project gepland worden, zouden kunnen produceren;
Overwegende dat sommigen bepalen dat de N503 door het hele dorp van Maubray loopt, dat de inwoners in het web van de gezamenlijke geluidshinder van de E42, van de hogesnelheidstrein, van het verkeer van de N503 en de interne hinder veroorzaakt door het Centrum zelf gevangen zullen zitten; 
Overwegende dat ze zich afvragen of de cijfers betreffende de decibels die aangegeven zijn tijdens de informatievergadering te Antoing juist en volledig zijn, of ze rekening houden met alle geluidsbronnen, zoals het aantal decibels geproduceerd door de sportvliegtuigen (70 opstijgingen + ULV), de decibels geproduceerd door de motor van de jet-ski's, van de boten met buitenboordmotor, van de luidsprekers, van muziek, van de bezienswaardigheden, van de bezoekers; 
Overwegende dat ze precieze, totale, globale en realistische cijfers willen zien.
Antwoorden 
Overwegende dat de auteur van het onderzoek geen significante hinder voor de gezondheid heeft vastgesteld;
Overwegende dat de auteur van het onderzoek acht dat de ligging van het op de herziening van het gewestplan steunende project in een landelijk gebied door de aanwezigheid van bezoekers en van recreatieactiviteiten onvermijdelijk een geluidsverhoging in de omgevingals gevolg zal hebben, en in het bijzonder tijdens de zomerperiodes maar dat de voornaamste gebieden waarin activiteiten georganiseerd worden, op behoorlijke afstanden gelegen zijn ten opzichte van alle nabij gelegen woonkernen; 
Overwegende dat de voornaamste toename van de geluidshinder volgens de auteur van het onderzoek door het verkeer veroorzaakt zal worden; 
Overwegende dat de auteur van onderzoeken de geluidshinder in verband met het verkeer, die veroorzaakt is door het ontwerp dat ten grondslag ligt aan de herziening van het gewestplan geëvalueerd heeft, en dat hij acht dat de verhoging van het geluidsniveau tijdens de piekperioden voor de dorpen Vezoncheau, Morlies en in een geringere mate, Maubray 1 dB(A) zal bedragen;
Overwegende dat de auteur van het onderzoek eraan herinnert dat de perceptie van het geluid en het beklemmend gevoel dat daaruit voortvloeit, niet alleen van fysische factoren afhangt maar ook van individuele factoren die zeer afhankelijk zijn van de ene of andere persoon en dat de verhouding tussen het geluidsniveau en het beklemmend gevoel dat daaruit voorvloeit, subjectief is;
Overwegende dat de auteur van het onderzoek voorstelt dat het plaatsen van akoestische schermen naar gelang van de eventuele klachten overwogen zou kunnen worden en dat hun inplanting volgens aangepaste technische studies bepaald zou moet worden; 
Overwegende dat de aangepaste maatregelen indien nodig in het kader van de toekomstige vergunningen toegepast moeten worden. 
Levenskwaliteit - leefomgeving - landschap 
Overwegende dat reclamanten zich afvragen welke garanties de inwoners hebben inzake bescherming van hun leefomgeving;
Overwegende dat reclamanten onderstrepen dat het landschap waarvan het grondgebied onderworpen wordt aan een openbaar onderzoek, het voorwerp uitmaakt van precieze programma's waarvan sprake op blz. 29 van het strategisch plan van het natuurpark van de « Plaines de l'Escaut » van 2009 (bescherming van de landelijke waardevolle landschappen, bescherming van het landelijk karakter van het grondgebied, beheer van een hollende bebouwing die veel ruimte nodig heeft, enz.); 
Overwegende dat anderen achten dat een groot deel van de site in een landschappelijke omtrek (ADESA) gelegen is en dat in het effectonderzoek voor het gewestplan te lezen staat dat « de loopbrug een zichtbare duidelijke breuk zal zijn in het opmerkelijke landschap van het kanaal », dat « de bebouwing van het recreatiegebied de kwaliteit van het aanwezige landschap onvermijdelijk zal aantasten », dat « de perceptie van dat beboste landschap ernstig verstoord zal worden door de uitvoering... » en tot slot dat het effectonderzoek voor het gewestplan wijst op de noodzaak om verschillende plaatsen te beschermen die bijzonder gevoelig zijn voor de perceptie van het landschap (loopbrug, hotel langs de « Grand Large », perspectief gewijzigd door de uitbreiding van de « Grand Large, enz.); dat het landschap verstoord zal worden en dat het project van een recreatiecentrum binnen dat landschap dus onaanvaardbaar is; 
Overwegende dat reclamanten zich afvragen welke maatregelen genomen zullen worden om de landschappen die als opmerkelijk erkend worden, te beschermen;
Overwegende dat reclamanten zich afvragen welke wandelmogelijkheden bestaan;
Overwegende dat reclamanten van mening zijn dat de loopbrug die voorzien is in het aan een openbaar onderzoek onderworpen project, een duidelijke breuk zal zijn in het opmerkelijke landschap van het kanaal;
Overwegende dat talrijke reclamanten zich afvragen welke maatregelen genomen zullen worden om de landschappen die als « waardevol » erkend worden, te beschermen;
Overwegende dat talrijke reclamanten achten dat de bebouwing van het recreatiegebied de kwaliteit van het aanwezige landschap onvermijdelijk zal aantasten;
Overwegende dat een reclamant erom verzoekt dat al het mogelijke gedaan wordt opdat die gebieden vrij van elke toeristische inrichting zouden blijven; 
Overwegende dat talrijke reclamanten achten dat de levenskwaliteit onschatbaar en onbecijferbaar is; dat zelfs de gecreëerde jobs niet voldoende zijn; dat ze nooit de vergelijking met die levenskwaliteit zullen doorstaan, dat ze die levenskwaliteit nooit zullen kunnen handhaven of garanderen;
Overwegende dat reclamanten zich afvragen welke gevolgen het project op de levenskwaliteit van de inwoners zal hebben;
Overwegende dat sommige reclamanten doen opmerken dat het onderzoek weinig slaat op de levenskwaliteit van de omwonenden daar zelfs als de wegen het bijkomende verkeer kunnen opslorpen, het niet zeker is dat de kinderen en de gezinnen dat even goed zullen kunnen doen;
Overwegende dat een omwonende van de N503 een verslechtering van de leefomgeving vreest;
Overwegende dat een reclamant met het project instemt als en alleen als de mobiliteitshinder in de dorpen van Maulde, Laplaigne, Bléharies, Hollain, Péronnes uit de weg gewerkt wordt;
Overwegende dat sommige reclamanten achten dat de overheid enkel belangstelling heeft voor de belastingen voortgebracht door dit soort Centrum, zonder rekening te houden met de natuur en de rust van de inwoners;
Overwegende dat sommige reclamanten zich afvragen of een dergelijk project de moeite waard is om opgestart te worden ten nadele van één van de laatste groene longen van onze streek en om welke redenen;
Overwegende dat sommige reclamanten achten dat ze de nodige prijs voor hun gewoonlijke leefomgeving betaald hebben en dat met het aan een openbaar onderzoek onderworpen project en de aantasting van het landschap een verlies van onroerende waarde te vrezen valt - ze vragen zich af wie het verschil zal betalen;
Overwegende dat een reclamant acht dat de aangetaste levenskwaliteit een gevolg zal hebben op de onroerende waarde van de huizen, die natuurlijk naar beneden zal worden bijgesteld; dat dat punt in het effectonderzoek zelfs niet aangesneden wordt; dat een bijkomend onderzoek uitgevoerd zou moeten worden en aan de inwoners voorgelegd zou moeten worden; 
Overwegende dat reclamanten zich afvragen welke maatregelen genomen zullen worden om de woningen, gelegen bij het Centrum, te beschermen tegen de hinder die het Centrum zal veroorzaken; 
Overwegende dat reclamanten eraan herinneren dat talrijke wandelaars heden van de ruimte rond de « Grand Large » genieten; dat ze dat niet meer zullen kunnen doen als ze langs de omheining van het betaaldomein zullen lopen met op de achtergrond het lawaai van de motorvoertuigen; 
Overwegende dat talrijke reclamanten zich afvragen welke garanties ze hebben als rustige gebruikers van de « Grand Large » tijdens de weekendwandelingen opdat hun vrijetijdsbesteding altijd mogelijk zou blijven; 
Overwegende dat andere reclamanten zich afvragen of de « Grand Large » rekening houdende met de talrijke voorgestelde activiteiten en met het risico voor lawaai, verontreiniging en verkeer, door de huidige wandelaars op zoek naar rust en veiligheid niet verlaten zal worden;
Overwegende dat één persoon medegedeeld heeft dat ze met de oprichting van een recreatiecentrum instemt op voorwaarde dat men vrij van de ene naar de andere kant kan gaan;
Overwegende dat één persoon zich erover verheugt dat de toegankelijke zones (bij voorbeeld de jaagpaden) heden toegankelijk zullen blijven, waarbij zij op die manier haar gewoonten en vrijheden niet hoeft te wijzigen en erop wijst dat zones die tot nog toe voor het publiek niet toegankelijk waren, ontdekt zullen kunnen worden;
Overwegende dat één particulier zich afvraagt of het bos dat achter zijn eigendom gelegen is, namelijk, rue « trou de potiers » dat aan de Prince de Ligne toebehoort, het voorwerp van een uitbreiding zal uitmaken.
Advies van de instanties
Overwegende dat de « CRAT » vaststelt dat de landschappelijk waardevolle omtrek die heden als overdruk in het gewestplan is opgenomen, door de ADESA-inventaris bevestigd is; dat het ontwerp tot herziening van het gewestplan het grootste deel van die landschappelijk waardevolle omtrek schrapt om het naar de « Grand Large » te verplaatsen en dat de auteur van het onderzoek acht dat de nieuwe voorgestelde landschappelijk waardevolle omtrek niet voldoende is om het waardevolle karakter van de bosrand te behouden;
Overwegende dat de « CRAT » overigens erop wijst dat de uitvoering van het recreatiecentrum « nature et sports » de kwaliteit van het bestaande landschap op het niveau van de « Grand Large » en van het kanaal Nimy-Blaton-Péronnes zal aantasten vooral als ze gepaard gaat met belangrijke houtkappen of wijzigingen van het bodemreliëf; 
Overwegende dat voor de « CWEDD » de bebouwing van het bos van Fouage de kwaliteit van het landschap zal aantasten en de oprichting van de loopbrug op het kanaal een zichtbare duidelijke breuk zal zijn in het opmerkelijke landschap;
Overwegende dat de beheerscommissie van het Park erom verzoekt dat een landschappelijk waardevolle omtrek als overdruk van het geheel van de omtrek betrokken bij de aanvraag tot herziening van het gewestplan opgenomen wordt;
Overwegende dat de gemeente Antoing de handhaving van de gebieden met een landschappelijke waarde langs alle bestaande waterwegen over een breedte van 50 m wenst.
Antwoorden 
Overwegende dat het effectonderzoek,wat betreft de landschappelijk waardevolle omtrekken, bepaalt dat « een ruime landschappelijk waardevolle omtrek die als overdruk in het gewestplan opgenomen wordt, het grondgebied gelegen tussen het oude en het nieuwe kanaal dekt. Die omtrek reikt tot beide kanalen en hun directe omgeving, maar sluit de percelen uit betrokken bij de herziening van het gewestplan van 2003 met het oog op de opneming van het ontginningsgebied. 
Die landschappelijk waardevolle omtrek wordt gedeeltelijk bevestigd door de ADESA-inventaris die de beboste ruimtes uitsluit, maar die de omtrek meer uitbreidt naar het open landelijk landschap alsmede naar het grote watervlak van de « Grand Large » (...) 
Er dient bovendien op gewezen te worden dat het geplande recreatiegebied de enkele meters groengebieden langs de « Grand Large » en het kanaal Nimy-Blaton-Péronnes op het niveau van het bos van Fouage niet dekt. Op dit gebied wordt dus de landschappelijk waardevolle omtrek behouden. 
Hij eindigt evenwel abrupt bij de bosrand, wat niet voldoende lijkt om de landschappelijke waarde van die bosrand te behouden, die de voornaamste waarde van het landschap op die plaats is. »;
Overwegende dat het effectonderzoek de volgende aanbevelingen maakt wat betreft de landschappelijk waardevolle omtrekken :
- opneming van een landschappelijk waardevolle omtrek op het watervlak van de « Grand Large » met zijn uitbreiding, waarbij niet alleen de oevers opgenomen als groengebieden maar ook 20 meter als recreatiegebied en een uitbreiding in de punt van het "bois de Fouage" worden gedekt. Het doel is de bosrand van het « bois de Fouage » ter hoogte van de « Grand Large » en het kanaal van Nimy-Blaton-Péronnes te handhaven en te beschermen;
- schrapping van de landschappelijk waardevolle omtrekken op de kleine natuurgebieden en parkgebieden ingesloten in bebouwbare gebieden;
- opneming van een landschappelijk waardevolle omtrek in de noordelijke punt van het recreatiegebied en op het bosgebied in het noord-westen in verbinding met de omtrek opgenomen in het gewestplan, om de kwaliteitsvolle visuele omgeving te behouden en om de ontspanningsinfrastructuren in hun landschappelijke context op te nemen met name ten opzichte van de alleenstaande woning in het noorden; 
Overwegende dat in het besluit tot voorlopige aanneming van het ontwerp tot herziening van het gewestplan de Waalse Regering met de aanbevelingen van de auteur van het onderzoek instemt, wat betreft de landschappelijk waardevolle omtrek en er bovendien van uitgaat dat de landschappelijk waardevolle omtrek die de auteur van het onderzoek aanbeveelt op te nemen als overdruk van het watervlak "Grand Large", uitgebreid moet worden naar het gehele ontspanningscentrum gelegen in het noordwesten;
Overwegende dat de door de Waalse Regering voorgestelde opneming van een landschappelijk waardevolle omtrek over een diepte van 20 m op het recreatiegebied ter ondersteuning van de groengebieden met een landschappelijke waarde langs het kanaal en de « Grand Large » aan de wens van de gemeente Antoing voldoet; 
Overwegende dat de Waalse Regering ervoor gekozen heeft de landschappelijke waarde van het « bois de Fouage », van de recreatiegebieden die heden niet bebost zijn en van de « Grand Large » te onderstrepen om enerzijds de aanwezigheid van het compact bos visueel in de structuur van het bestaande landschap te handhaven en anderzijds de beoordeling van de handelingen en werkzaamheden waarvoor een vergunning vereist is, op de bij dat aspect betrokken gebieden te versterken;
Overwegende dat de beoordeling van de handelingen en werkzaamheden onderworpen aan een vergunning op het recreatiegebied opgenomen op de plek van het « bois de Fouage » daarentegen niet het landschap maar wel de handhaving van de bestaande plant- en bosdekking betreft; dat de Waalse Regering beslist om de landschappelijk waardevolle omtrek niet op te nemen op het betrokken gedeelte van het recreatiegebied en het aan het stedenbouwkundig en milieurapport overlaat om de eis van de handhaving van de plant- en bosdekking concreet te preciseren; 
Overwegende dat de jaagpaden geen impact ondergaan van het ontwerp tot herziening van het gewestplan en dat wandelmogelijkheden langs het jaagpad bijgevolg onveranderd blijven;
Overwegende dat de vragen betreffende de landschappelijke impact van een nieuwe loopbrug op het kanaal niet meer van tel zijn gezien de opgave van de recreatieactiviteiten ten zuiden van het kanaal. 
Compensaties 
Overwegende dat talrijke reclamanten vragen naar meer informatie over wat er onder een compensatie verstaan wordt; 
Overwegende dat reclamanten achten dat het te betreuren valt dat het gebrek aan een algemene analyse van de recreatiegebieden zoals bedoeld in het algemene Waalse structuurplan (SDER) het niet mogelijk maakt, de planologische compensaties in niet-uitgevoerde recreatiegebieden waarvan de bestemming onaangepast is, te identificeren; 
Overwegende dat sommigen doen opmerken dat twee van de compensaties (bediening met de bus en overeenkomst tussen het Directoraat-generaal Natuurlijke Hulpbronnen en Leefmilieu-Departement Natuur en Bossen en een VZW belast met de valorisatie en het beheer van het domein om een milieubeheer van de belangrijke biotopen van het domein te waarborgen) in het opleggen van terugkerende lasten voor de beheerder van het Centrum bestaan; dat dergelijke compensaties juridische onzekerheid tot gevolg hebben en vroeg of laat zullen leiden tot uridisch gezien uiterst ingewikkelde toestanden;
Overwegende dat sommigen achten dat de terugkerende maatregelen eerder onder de bedrijfsvoorwaarden vallen die opgelegd worden door de globale vergunning of de milieuvergunning.
Zandgroeve van Maubray 
Overwegende dat sommige reclamanten achten dat de wijziging van het ontginningsgebied als natuurgebied van de zandgroeve van Maubray geen compensatie mag zijn; dat die site inderdaad ondertussen het statuut van domaniaal natuurreservaat heeft gekregen, wat hem op die manier een wettelijk beschermingstatuut alsmede een aangepast beheer waarborgt. 
Vliegveld 
Overwegende dat de « Tournai Air Club » (ASBL TAC) als officiële beheerder erkend door het Directoraat-generaal Luchtvaart (DGTA) van de FOD Mobiliteit en Vervoer meedeelt dat het vliegveld van Maubray :
- een vliegveld is dat door het « DGTA » erkend is en in de internationale AIP (Aéronautical Information Publication) als openbaar vliegveld vermeld staat en als dusdanig als openbare dienstverlening beschouwd wordt, 
- regelmatig als logistiek platform dient voor de vliegvelden belast met sport- en/of culturele evenementen en voor de vliegtuigen van de Politie;
Overwegende dat de « Tournai Air Club » zich niet tegen de verandering van bestemming verzet, maar dat de club in dit geval wenst alle garanties van de gemeente, de provincie en het Waalse Gewest te krijgen opdat de activiteit van het vliegveld, zoals heden bestaand, gehandhaafd zou kunnen worden, maar ook dat de herziening van het gewestplan op geen enkele manier de mogelijkheden i.v.m. de ontwikkeling van zijn infrastructuur inperkt; 
Overwegende dat de « Tournai Air Club » nog doet opmerken dat de activiteit van het vliegveld ook beschouwd moet worden als een activiteit met een sport-, spel- en pedagogisch karakter in het kader van de recreatiesporten in de lucht en gepaard moet gaan met een toeristische activiteit (bar en speelplein);
Overwegende dat volgens de « Tournai Air Club » de terreinen gelegen : 
- in het zuiden van de hangars (tussen de hangars en de weg tot de parking) op dezelfde manier beschouwd moeten worden als de terreinen waarop de hangars opgericht worden, voor zover die terreinen als parkeerplaatsen voor de aanhangwagens van zweefvliegtuigen en voor de eventuele uitbreiding van de hangars dienen of kunnen dienen; 
- in het oosten van de hangars (tussen de opstijgbaan en de weg tot de parking) beschouwd moeten worden als een gebied van hetzelfde type als het gebied van het vliegveld, daar die terreinen deel uitmaken van het vliegveld en onderhouden moeten worden om de nodige klaringen te garanderen zoals voorzien in de luchtvaartregelgeving (omzendbrief CIR/GDF O4 van de « DGTA » van de FOD Mobiliteit en Vervoer); 
Overwegende dat indien het vliegveld van Maubray gehandhaafd blijft, een reclamant wenst te weten hoe de vliegtuigen zullen kunnen opstijgen en landen zonder boven de site te vliegen en naar welke bestemming ze zouden kunnen worden omgeleid.
Uitdieping van de « Grand Large » 
Overwegende dat sommige reclamanten achten dat de aanleg van een watervlak op de « Grand Large » verricht moet worden ter gedeeltelijke uitvoering van het gewestplan om er watersportcompetities te organiseren;
Overwegende dat sommigen achten dat de compensatie gebonden aan de uitdieping van de « Grand Large » gepland moet worden tijdens een fase voorafgaand aan de werkzaamheden voor de inrichting van het recreatiecentrum;
Overwegende dat sommigen achten dat de uitbreiding van de « Grand Large » geen compensatie is wat betreft de verbetering van het natuurlijke leefmilieu en dus onaanvaardbaar is;
Overwegende dat ze achten dat alleen het Waalse Gewest de kosten gebonden aan de herziening van een gewestplan, en niet de private aanvrager die projectdrager is voor het glijsportcentrum, moet dragen; dat, indien dat het geval was, het Waalse Gewest zich ten opzichte van die aanvrager zou engageren, wat hem in gebreke zou stellen ten opzichte van de volgende fasen van de procedure (globale vergunning);
Overwegende dat ze achten dat indien die compensatie aangenomen was, ze zou vooruitlopen op de afloop van een procedure die alsnog niet gevoerd is en dat dit voorstel bijgevolg volledig onaanvaardbaar is; 
Overwegende dat sommigen zich afvragen wie belast zal worden met de uitvoering van die compensatie :
- het Gewest, namelijk de gemeenschap, waarbij ze er in dat geval geen voordeel in zien om de werkzaamheden voor de uitbreiding van de « Grand Large » te binden aan het project van Maubray; 
- de « SA du Bois de Péronne », waarbij ze in dat geval niet begrijpen waarom die vennootschap verplicht zou zijn om een gebied van het gewestplan financieel te compenseren, aangezien dat gewestplan van nature een tegen derden inroepbare regel is en geen recht is ten gunste van een persoon, ongeacht of het om een natuurlijk of een rechtspersoon gaat;
Overwegende dat sommigen achten dat de financiering van de compensaties door een private maatschappij gepaard gaat met praktische vragen; ze vragen zich bij voorbeeld af : 
- wie belast zal worden met de werkzaamheden van de « Grand Large » indien de « SA du Bois de Péronne » failliet gaat zonder de compensatie uit te voeren en indien het recreatiegebied het voorwerp uitmaakt van een door een andere uitbater aangevraagde vergunningsaanvraag;
- wat de compensatie zal zijn indien de voor de uitvoering van de werkzaamheden van de « Grand Large » nodige vergunning niet was toegekend en het bovendien niet uitgesloten is dat die vergunning gepaard gaat met een milieueffectonderzoek dat op problemen zou kunnen wijzen die men heden niet duidelijk kan onderscheiden; 
Overwegende dat reclamanten achten dat het niet van goed beheer getuigt dat beide dossiers gekoppeld worden; dat indien het besluit tot herziening van het gewestplan als dusdanig aangenomen wordt, het feit dat de olympische regatta's op de « Grand Large » georganiseerd kunnen worden, van de uitvoering van het centrum door een private vennootschap zal afhangen; dat het Gewest zijn toerismebeleid dan niet meer in eigen handen heeft; 
Overwegende dat sommigen achten dat de uitdieping van de « Grand Large » interessant zou zijn als ze voldeed aan een economische doelstelling gebonden aan het vervoer over waterwegen; dat dit niet het voorgestelde argument is en dat de openbare werken klaarblijkelijk niet in dat werk hebben voorzien;
Overwegende dat sommigen achten dat de grote zeilwedstrijden op veel grotere en veel vrijere watervlakken dan de uitgebreide « Grand Large » gebeuren, waar de wind constanter is; dat zelfs de trajecten voor de kleine wedstrijden niet meer moeten doorgaan op zo rond mogelijke waterplassen;
Overwegende dat sommigen achten dat het niet meer nodig is het watervlak voor beginnelingen uit te breiden;
Overwegende dat sommigen achten dat de uitdieping van de « Grand Large » de slechtste van de voorgestelde compensaties is; dat de Waalse Regering eindelijk de gelegenheid heeft om dat project, dat ze sinds jaren wilde uitvoeren, te financieren; 
Overwegende dat sommigen zich afvragen wat de uitdieping van de « Grand Large » werkelijk zal aanbieden aan de inwoners van de streek afgezien van jaarlijks enkele zeilwedstrijden en bijkomende wedstrijden;
Overwegende dat een reclamant enkele hartstochtelijke zeilers kent, die de « Grand Large » niet voldoende interessant vinden om er te zeilen (omgeving en vooral wind) en dat enkele leden van de plaatselijke nautische clubs dezelfde mening toegedaan zijn; 
Overwegende dat een reclamant acht dat de uitdieping van de « Grand Large » zoals ze gepland is, veel te klein is om de organisatie van grote wedstrijden op dat watervlak mogelijk te maken.
Werf gebonden aan de uitdieping van de « Grand Large » 
Overwegende dat sommigen achten dat de uitdieping van de « Grand Large » de productie van uitgegraven aarde geschat op meer dan 300 000 m; als gevolg zal hebben en dat het gebruik ervan als ophoging in de uitgebate zandgroeve « Deviaene » rampzalige gevolgen voor die site zou hebben, die een belangrijke oeverzwaluwkolonie en te beschermen vochtige habitats bevat;
Overwegende dat de globale vergunning die die steengroeve dekt, overigens voorziet in een renovatie die verenigbaar is met het behoud van haar biologische belang, die de ophoging met andere volumes dan de ontsluitingsgronden gebonden aan de uitbating van de zandgroeve uitsluit; 
Overwegende dat sommigen wijzen op het feit dat een bestemming moet worden gevonden voor de gronden uit de « Grand Large » en dat het onderzoek vermeldt dat ze gebruikt kunnen worden voor de opvulling van de zandgroeve Deviaene;
Overwegende dat ze achten dat een dergelijke optie niet overeenstemt met de vergunning van de zandgroeve die herzien moet worden om die opvulling mogelijk te maken; dat ze niet weten op wiens initiatief de vergunning in die zin herzien zou kunnen worden; dat volgens het decreet van 11 maart 1999 dat die aangelegenheid regelt, een globale vergunning herzien zou kunnen worden op verzoek van ofwel de houder ervan, ofwel van de in eerste instantie bevoegde overheid op voorafgaand advies van de technisch ambtenaar en dit, in een beperkt aantal gevallen die bedoeld zijn in artikel 65 van bovenvermeld decreet; dat die hypothese met geen enkele van de punten van deze lijst overeenstemt;
Overwegende dat sommigen zich afvragen of in geval van uitbreiding van de « Grand Large » en van opslag van gronden in een dichtbij gelegen zandgroeve, vrachtwagens of duwbakken gebruikt zullen worden en wat voor verontreiniging en lawaai dat teweeg zal brengen;
Overwegende dat sommige reclamanten onderstrepen dat het effectonderzoek voor het gewestplan een compensatie via de uitbreiding van de « Grand Large » van ongeveer 13 ha aankondigt; dat die werf 325 000 m; grond vereist, die door middel van 14 000 vrachtwagens verplaatst moeten worden;
Overwegende dat sommige reclamanten achten dat die reeds zeer belangrijke cijfers onderschat lijken; dat het verkeer een nieuwe hinder voor sommige omwonenden zal veroorzaken, de wegen aanzienlijk zal beschadigen en een belangrijke hoeveelheid CO
2 zal produceren; 
Overwegende dat sommige reclamanten zich afvragen wat voorzien is om de hinder van de werf te verminderen, die ruim omschreven zijn (hoeveelheid uitgegraven aarde, risico voor verontreiniging van de bodem en van het water, gebruik van bouwmachines, van verontreinigende generatorenaggregaten, enz.)
Overwegende dat wat betreft het baggerslib, sommigen zich afvragen of de analyse van dat slib uitgevoerd is, of het gaat om slib van categorie A (niet-giftig) of - (giftig), of men weet waar dat slib opgeslagen zal worden en hoe het behandeld zal worden (aanleg van een waterbekken, persfilter, NOVOSOL-proces, enz.), hoe en via welke wegen het vervoerd zal worden, of de « Grand Large » reeds verontreinigd is, wie de uitbreidingswerkzaamheden en de kosten van de analyses van de gronden en van het slib zal betalen;
Overwegende dat sommige reclamanten wensen te weten via welke weg de gronden afkomstig van de uitbreiding van de « Grand Large » naar de zandgroeven vervoerd zullen worden. 
Opslag van de gronden 
Overwegende dat de uitbater van de zandgroeve de aandacht van de Waalse Regering op verschillende elementen gevestigd heeft, wat betreft de mogelijkheid van de opslag van de gronden in de zandgroeve Deviaene (opruiming gebonden aan de uitbreiding van de « Grand Large ») : 
- de globale vergunning van de zandgroeve voorziet niet in gronden die niet van de steengroeve afkomstig zijn in het kader van de herinrichting;
- er bestaat mogelijks een conflicterende kalender tussen de vorderingsstaat van de steengroeve en de uitbreiding van de « Grand Large », dat in de uitvoering van de steengroeve, de opvulling naar gelang van het breken van het bovenste gedeelte van de kalkkorst verricht wordt; dat die verrichting nog tijdens minstens 12 jaar zal gebeuren en geschat wordt op meer dan 250 000 m; dat indien de aanvoer van ongeveer 325 500 m; gronden snel uitgevoerd wordt, er een risico bestaat dat de opvulling de top van de zandgroeve raakt en de ontginning stopzet;
- de globale vergunning van de zandgroeve omvat een herinrichtingsplan dat in een specifiek profiel voorziet; dat met een aanvoer van 325 000 m; gronden, dat profiel zou moeten worden herzien; 
Toegang tot de zandgroeve Deviaene
Overwegende dat sommigen achten dat de compensatie gebonden aan de aanleg van de toegangsweg tot de zandgroeve Deviaene gepland zal moet worden tijdens een fase voorafgaand aan de werkzaamheden voor de inrichting van het recreatiecentrum;
Overwegende dat sommige reclamanten wijzen op de mogelijke aanleg van een rechtstreekse toegang naar de N52 via de « Grand'Route (N503) voor het verkeer gebonden aan de uitbating van de zandgroeve nadat de vrachtwagens door een waterbak heen zijn gereden;
Overwegende dat de reclamanten achten dat de rechtstreekse toegang voor de zandgroeve niet als compensatie aangenomen kan worden, dat die toegang eenvoudigweg onvermijdelijk is, dat men zich niet voorstelt dat de met zand beladen vrachtwagens de bezoekers via dezelfde toegangswegen kruisen; 
Overwegende dat de uitbater van de zandgroeve onderstreept dat het aantal voertuigen in verband met het Centrum minstens 60 keer meer bedraagt dan het verkeer voortvloeiend uit de uitbating van de zandgroeve en dat de voornaamste hinder - zowel voor de dorpen gelegen in de omgeving als voor het recreatiecentrum - gebonden is aan de emissies van stoffen veroorzaakt door het vrachtwagenverkeer.
Bediening met de bus tussen de stations en het recreatiecentrum
Overwegende dat sommigen achten dat een compensatie niet in het opleggen sine die van een terugkerende last mag bestaan; dat ze zich afvragen hoe ze het proportionaliteitsbeginsel bedoeld in artikel 46, § 1, tweede lid, 3°, van het CWATUP kunnen verifiëren zonder dat het bedrag waarmee de totale compensatie overeenstemt, geëvalueerd wordt;
Overwegende dat ze zich nog afvragen wat zal gebeuren in geval van vroegtijdige onderbreking van de uitbating, bij voorbeeld, per failliet;
Overwegende dat ze denken dat de bediening met de bus in dit geval niet meer gefinancierd zou zijn en zich afvragen of het stoppen van die financiering het recreatiegebied zou kunnen aantasten;
Overwegende dat talrijke reclamanten achten dat de bediening met de bus tussen de stations en het recreatiecentrum vanzelfsprekend is; dat het normaal lijkt het gemeenschappelijk vervoer te bevorderen eerder dan de individuele wagen om zich naar een als « natuurcentrum » beschouwd centrum te begeven; 
Overwegende dat talrijke reclamanten achten dat elke nieuwe bedrijfsruimte, woongebied of recreatiegebied heden automatisch met het openbaar vervoer bediend moet worden;
Overwegende dat talrijke reclamanten achten dat de TEC-bediening naar het station van Doornik niet veel te maken heeft met een compensatie tegenover het verlies van natuurlijke gebieden; dat ze achten dat het vanzelfsprekend is het openbaar vervoer te bevorderen om zich naar dit zogenaamde natuurcentrum te begeven en zich afvragen wie de kosten van de bussen, de brandstof en de wedde van de chauffeurs zal betalen;
Overwegende dat reclamanten achten dat het onderzoek pendeldiensten voorstelt tussen het station van Doornik en het Centrum maar het nadeel van zijn afgelegen ligging (tegenspraak met het « SDER ») in het licht stelt; dat het de spoorwegstations en de busstations van Saint-Amand-les-Eaux niet vermeldt, die op acht minuten van het station van Valenciennes en op gelijke afstand van het station van Doornik gelegen zijn; 
Overwegende dat reclamanten zich vragen stellen bij de gegrondheid van de bediening met de bus tussen de stations en het recreatiecentrum en suggereren dat er slecht in één parkeerplaats voorzien wordt, die in voorkomend geval buiten de betrokken omtrek gelegen zal zijn. 
Milieubeheer van de site
Overwegende dat « milieudeskundigen » achten dat ze niet kunnen aanvaarden dat een overeenkomst met een VZW belast met de valorisatie en het beheer van het domein om te zorgen voor een milieubeheer van de interessante biotopen in het domein waarin het Centrum opgericht moet worden, beschouwd worden als een compensatie voor een project dat de natuurlijke ruimten zal vernielen of van elkaar zal isoleren, terwijl die ruimten reeds, in afwezigheid van elk beheer, zeer kwaliteitsvol zijn, met name wat betreft de continuïteit van die milieus onderling en de rust in de directe omgeving, die kenmerken zijn die het project onherstelbaar zal vernietigen;
Overwegende dat andere reclamanten achten dat de oprichting van een VZW belast met de valorisatie en het (milieu-)beheer van het domein een minimale voorwaarde is als men een recreatiecentrum van meer dan 200 ha in het midden van een natuurpark bouwt;
Overwegende dat talrijke reclamanten zich afvragen wie van die VZW deel zal uitmaken;
Overwegende dat talrijke reclamanten achten dat de oprichting van een « Natuur »-VZW een ware macht moet hebben om te zorgen voor de goede uitvoering van het project; 
Overwegende dat talrijke reclamanten achten dat de VZW de bestaande milieuverenigingen moet integreren om haar afhankelijkheid te garanderen;
Overwegende dat talrijke reclamanten achten dat het onderzoek niet voldoende precies is over de oprichtingsmodaliteiten voor de VZW belast met het beheer en de valorisatie, haar leden, en haar bevoegdheden; 
Overwegende dat talrijke reclamanten onderstrepen dat de auteur van het onderzoek zelf (blz. 322) doet opmerken dat van de alternatieve compensatie die erin bestaat een VZW belast met het beheer van de interessante biotopen, op te richten, doeltreffend zou kunnen worden afgezien ten gunste van de raadpleging van reeds bestaande en gestructureerde verenigingen;
Overwegende dat anderen achten dat het zeer belangrijk is ervoor te zorgen dat de VZW belast met het beheer van de natuur een werkelijke macht heeft om te zorgen voor de goede uitvoering van het project, voor het beheer van de natuurruimten en voor de milieubescherming en, indien nodig, onder toezicht van de gemeenteraad;
Overwegende dat sommigen achten dat de band tussen de alternatieve compensatie die erin bestaat de bestaande verenigingen te raadplegen, de erkenning van de sites 28 « Butte de Maubray » en 9 « Sablière » als natuurreservaat drie opmerkingen met zich meebrengt. Enerzijds is ze volledig onzeker. De erkenning hangt immers van factoren en processen af, waarop in dit stadium niet kan worden vooruitgelopen. Anderzijds wordt de bestemming van de site 28 « Butte de Maubray » als recreatiegebied en groengebied in natuurgebied omgezet; de door het natuurreservaat aangebrachte bijkomende bescherming valt dus te nuanceren. Het is bovendien verrassend de oprichting van een natuurreservaat op de site 9 « Sablière » voor te stellen, terwijl zijn bestemming volgens het project van ontginningsgebied omgezet moet worden in groengebied en parkgebied en behoud van een gedeelte van het ontginningsgebied. Die bestemmingsvoorstellen (voornamelijk parkgebied en ontginningsgebied) zijn niet verenigbaar met de beschermingsdoelstelling van de milieus en van de soorten van een natuurreservaat. 
Advies van de instanties 
Planologische compensaties
Overwegende dat het Departement Onderzoek naar het Natuurlijk en Landbouwmilieu een striktere compensatie tussen oppervlakten die voor bebouwing en niet voor bebouwing bestemd zijn, had gewenst, dat het aanbeveelt de gronden die heden niet voor bebouwing (bos) bestemd zijn, geleidelijk aan te wijzigen in gebieden bestemd voor bebouwing en aanraadt de oppervlakte voor recreatiegebieden tot de strikte behoeften van het op de herziening van het gewestplan steunende project te beperken; 
Overwegende dat het Departement Natuur en Bossen wijst op de onvoldoende balans van het ontwerp tot herziening van het gewestplan ten nadele van de niet voor bebouwing bestemde gebieden; dat het acht dat het onaanvaardbaar is dat de oude zandgroeve van Maubray betrokken is bij die balans, terwijl ze eigendom is van het Waalse Gewest en een hoog beschermingstatuut (domaniaal natuurreservaat) geniet, dat haar opneming als natuurgebied dus geen concreet gevolg op haar bescherming heeft; 
Overwegende dat het Park van dezelfde mening is als die twee instanties en acht dat de omzetting van het totale ontginningsgebied van Maubray in natuurgebied en groengebied, indien ze wenselijk is, niet als planologische compensatie kan worden geboekt daar de indeling van dit gebied als domaniaal natuurreservaat door de Waalse Regering op 14 februari 2008 reeds een beschermingsstatuut waarborgt, dat elke bebouwing van het gebied verbiedt; dat voor het Park de planologische compensaties onvoldoende zijn en dat er met de alternatieve compensaties geen rekening kan worden gehouden, terwijl ze de bescherming van de gebieden met een grote biologische waarde niet rechtstreeks beogen; dat het ook wijst op het belangrijke verlies van niet-gecompenseerde bosoppervlakte; 
Overwegende dat de « CRAT » eraan herinnert dat het vliegveld van Maubray aanvankelijk in het gewestplan in het wit was opgenomen met als overdruk een klein vliegtuig (gebied van het bestaande vliegveld), dat ten gevolge van het decreet van 27 november 1997 dat gebied een gebied voor openbare nutsvoorzieningen en gemeenschapsvoorzieningen is geworden; dat het daarna ten gevolge van het decreet van 27 oktober 2005 een onbestemd gebied volgens artikel 21d van het « CWATUP » is geworden; dat de « CRAT » dan ook in haar voorafgaande adviezen geacht heeft dat het gebied van het vliegveld van Maubray niet als planologische compensatie kon dienen; 
Overwegende dat de « CRAT » in haar advies van 13 juni 2006 evenwel mededeelde dat de herziening van het gewestplan o.a. als doel kon hebben een bestemming te geven aan die terreinen;
Overwegende dat in het bijkomende effectonderzoek, zoals de « CRAT » het onderstreept, de auteur een andere interpretatie van de toestand van het vliegveld voorstelt en acht dat laatstgenoemde niet als luchthaveninfrastructuur moet worden beschouwd;
Overwegende dat de « CRAT » in dat opzicht acht dat de herziening van het gewestplan wel een bestemmingsopportuniteit voor die site is;
Overwegende dat de « CRAT » dan ook pleit voor de bestemming van het vliegveld van Maubray als landbouwgebied want de activiteiten van het vliegveld volgens artikel 35 van het « CWATUP » zouden kunnen worden voortgezet aangezien het landbouwgebied « uitzonderlijkerwijs kan zijn bestemd voor recreatieve activiteiten in de open lucht voor zover ze de bestemming van het gebied niet onherroepelijk ongedaan maken »;
Overwegende dat het Departement Landelijke Zaken en Waterlopen van mening is dat de omvorming van het vliegveld van Maubray als landbouwgebied utopisch lijkt aangezien die gronden uitgegraven aarde zijn, afkomstig van de uitdieping van het kanaal (1970) en geen agronomische structuur hebben, die ze teelbaar kunnen maken; 
Overwegende dat het Departement Natuur en Bossen zich vragen stelt bij de opportuniteit om het vliegveld tot landbouwgebied te bestemmen, voor zover de voortzetting van de activiteiten die momenteel rond het vliegveld worden ontwikkeld, niet zal overeenstemmen met zijn toekomstige bestemming en voor zover de bestemming tot landbouwgebied de bescherming van de orchideebestanden die het vliegveld in het noorden en in het oosten omzomen, niet garandeert;
Overwegende dat het voor het Park oordeelkundiger zou zijn het vliegveld tot groengebied te bestemmen rekening houdende met de vier orchideesoorten die het vliegveld in het noorden en in het oosten omzomen. 
Alternatieve compensaties
Overwegende dat de « CRAT » op de noodzaak aandringt om een juridisch kader te vinden voor de alternatieve compensaties om elke willekeurige beslissing te voorkomen en om de problemen betreffende de grondmeerwaarden en de grondminderwaarden te regelen;
Overwegende dat het Departement Natuur en Bossen acht dat :
- de uitdieping van de « Grand Large » de productie van uitgegraven aarde geschat op meer dan 300 000 m; als gevolg zal hebben, dat het gebruik ervan als ophoging in de uitgebate zandgroeve « Deviaene » rampzalige gevolgen voor die site zou hebben, die een belangrijke oeverzwaluwkolonie en te beschermen vochtige habitats bevat, dat de globale vergunning die die steengroeve dekt, overigens voorziet in een renovatie die verenigbaar is met het behoud van haar biologische belang, wat de ophoging met andere materialen dan de ontsluitingsgronden gebonden aan de uitbating van de zandgroeve concreet uitsluit; 
- de « overeenkomst met het Departement Natuur en Bossen » een illusie is, waarvan de uitvoering en de goede werking niet gegarandeerd worden en die als gevolg zal hebben dat zijn diensten partner worden van een project dat voor het behoud van het gehele natuurlijk milieu zeker negatief is, waarmee het Departement Natuur en Bossen wegens de hem toevertrouwde opdrachten niet kan instemmen;
- artikel 1 van het nieuwe Boswetboek dat bepaalt dat « bossen en de wouden een natuurlijk, economisch, sociaal, cultureel en landschappelijk erfgoed vormen en dat hun duurzame ontwikkeling dient te worden gewaarborgd (...) », hier ruim op het spel wordt gezet; 
Overwegende dat de « CWEDD » zich vragen stelt bij de aard van sommige alternatieve compensaties : 
- de financiering door de promotor van de uitdieping van de « Grand Large »;
- de financiering van twee terugkerende lasten (TEC-bediening en VZW belast met het beheer en de valorisatie van de site), dat hij zich afvraagt hoe het opleggen sine die van een terugkerende last verenigbaar is met het proportionaliteitsbeginsel bedoeld in artikel 46, § 1, tweede lid, 3°, van het CWATUP; dat hij zich afvraagt wat in geval van vroegtijdige onderbreking van de uitbating, bij voorbeeld, per failliet, zal gebeuren of het stoppen van de financieringen het recreatiegebied zal aantasten; dat dergelijke compensaties van dien aard zijn dat ze rechtsonzekerheid teweegbrengen; 
Overwegende dat de « CWEDD » acht dat alle garanties genomen moeten worden opdat de herziening van het gewestplan ondergeschikt zou worden gemaakt aan de uitvoering van de compensaties; 
Overwegende dat het Natuurpark van mening is dat :
- de op te richten VZW het beheer van de natuurlijke milieus en van de groengebieden op het geheel van de bij de herziening van het gewestplan betrokken omtrek als doel moet hebben en de maatregelen moet bepalen om de gevolgen op het milieu die het « steunende project » als gevolg zou hebben, zowel in zijn werffase als in zijn uitbatingsfase te verminderen;
- de uitbreidingsomtrek van de « Grand Large » gewijzigd moet worden om de site met een hoge biologische waarde, « pré humide du Grand Large » genoemd, te respecteren; dat geen enkel milieueffectonderzoek over die uitbreiding verricht is; dat dit onderzoek voor de eventuele aanneming van de herziening van het gewestplan zou moeten worden uitgevoerd;
- de beheerscommissie zich vragen stelt bij de gegrondheid van de bediening met de bus tussen de stations en het recreatiecentrum en suggereert dat er slechts in één parkeerplaats voorzien wordt, die in voorkomend geval buiten het Centrum en op de meest oordeelkundige plaats gelegen zal zijn en die door een rechtstreekse toegang tot de autosnelweg bediend zal worden;
Overwegende dat de gemeente van Brunehaut onderstreept dat de uitbreidingsomtrek van de « Grand Large » gewijzigd zal worden om de site met een hoge biologische waarde, « pré humide du Grand Large » genoemd, te respecteren; maar dat er geen enkel milieueffectonderzoek over die uitbreiding verricht is; dat dit onderzoek voor de eventuele aanneming van de herziening van het gewestplan zou moeten worden uitgevoerd;
Overwegende dat de gemeente van Antoing erom verzoekt dat de compensaties gebonden aan de uitdieping van de « Grand Large » en aan de oprichting van wegen gepland worden tijdens een fase voorafgaand aan de werkzaamheden voor de inrichting van het recreatiecentrum en dat de oprichting van beide VZW's in nauwe samenwerking met de gemeente uitgevoerd wordt. 
Antwoorden 
Overwegende dat sommigen zich vragen stellen bij het begrip van compensatie in de zin van artikel 46, § 1, tweede lid, 3°, van het Wetboek;
Overwegende dat op basis van de criteria van het oude afwijkend gemeentelijk plan, het compensatiemechanisme, zoals ingevoerd in het Wetboek, met name voortvloeit uit het principe dat de algemene structuur van het gewestplan niet aangetast mag worden;
Overwegende dat het compensatiemechanisme ook voortvloeit uit richtlijn 2001/42/EG betreffende de beoordeling van de gevolgen voor het milieu van bepaalde plannen en programma's en uit het standstill-beginsel bedoeld in artikel 23 van de Grondwet, dat met name het recht op de bescherming van een gezond leefmilieu bevestigt;
Overwegende dat er, bij gebrek aan omschrijving van het begrip van compensatie in het openbaar recht, reden is om te verwijzen naar de gebruikelijke zin van het woord; dat de compensatie in het algemeen bepaald wordt als het feit om « een effect, dat gewoonlijk negatief is, door een ander te compenseren » (Franse definitie woordenboek Petit Robert);
Overwegende dat het overigens lijkt dat de wetgever met de invoering van een algemene verplichting tot compensatie in geval van herziening van het gewestplan het milieuevenwicht heeft willen herstellen, dat geacht is gebroken te zijn door het effect van de « milieuaantasting » veroorzaakt door de opneming van een nieuw gebied dat voor bebouwing bestemd is;
Overwegende dat het Wetboek een onderscheid maakt tussen de planologische en de alternatieve compensaties; 
Overwegende dat er in de huidige stand van de wetgeving en van de rechtspraak, niet een compensatiewijze voorgetrokken moet worden ten opzichte van een andere; dat het Grondwettelijk Hof immers onlangs onderstreept heeft dat de alternatieve compensatie « de doeltreffendheid van het recht op de bescherming van een gezond leefmilieu minstens op een gelijkwaardige manier als de uitsluitend planologische maatregelen moet garanderen » (Grondw. Hof, nr. 114/2008, 31 juli 2008, punt B.4.1.); dat de Waalse Regering zich er in dat opzicht voor de toekomst toe heeft verbonden om in haar gewestelijke beleidsverklaring 2009-2014 « voorkeur te geven aan de planologische compensaties bij de opneming van nieuwe bebouwbare gebieden » en dit « in een perspectief van evenwichtige territoriale ontwikkeling »;
Overwegende dat er in de huidige stand van de wetgeving en van de rechtspraak bovendien geen enkele verdeelsleutel vastgesteld is in geval van combinatie van twee compensatiewijzen; dat er daaruit voortvloeit dat de opneming van een nieuw voor bebouwing bestemd gebied uitsluitend gecompenseerd kan worden door planologische maatregelen of uitsluitend door alternatieve maatregelen.
Zandgroeve van Maubray
Overwegende dat het ontwerp tot herziening van het gewestplan in de opneming van een nieuw natuurgebied en een groengebied voorzag in de plaats van een gedeelte van het ontginningsgebied op de site van de zandgroeve van Maubray; 
Overwegende dat sommigen doen opmerken dat de opneming van die nieuwe gebieden die niet voor bebouwing zijn bestemd, geen planologische compensatie is voor zover de site erkend is als domaniaal natuurreservaat;
Overwegende dat een besluit van de Waalse Regering van 14 februari 2008 de oprichting van een geleid domaniaal natuurreservaat « sablière de Maubray » houdt;
Overwegende dat dat besluit overeenkomstig de wet van 12 juli 1973 op het natuurbehoud is genomen; dat dat besluit met de oprichting van het domaniaal natuurreservaat een bijzondere bescherming aan de site onbetwistbaar toekent; 
Overwegende dat de opneming van de betrokken terreinen als natuurgebied en groengebied op milieuvlak slechts van weinig belang zou zijn wegens de bescherming van de site die reeds door het statuut van domaniaal natuurreservaat bevestigd is;
Overwegende dat de bezwaarschriften over dat element dan ook gegrond lijken; dat de Waalse Regering bijgevolg oordeelt dat het beter is om de planologische compensatie bedoeld in het ontwerp tot herziening van het gewestplan niet te weerhouden.
Vliegveld
Overwegende dat de Waalse Regering een standpunt ingenomen heeft vanaf de aanneming van het voorontwerp tot herziening van het gewestplan met de bestemming van het gebied van het vliegveld van Maubray als gebied voor openbare nutsvoorzieningen en gemeenschapsvoorzieningen;
Overwegende dat een vliegveld immers niet onder de luchthaveninfrastructuren in de zin van artikel 21 van het Wetboek valt en dat de bestemming ervan bijgevolg vaststaat bij artikel 6, § 2, 4°, van het decreet van 27 november 1997; 
Overwegende dat voor zover het gebied waar het vliegveld van Maubray gelegen is, als een voor bebouwing bestemd gebied beschouwd wordt, de opneming ervan als landbouwgebied, zoals bedoeld in het ontwerp tot herziening van het gewestplan, als planologische compensaties geboekt kon worden;
Overwegende dat tegenstrijdige adviezen op grond van die elementen uitgebracht zijn over de bestemming van het gebied waar het vliegveld van Maubray gevestigd is, tot landbouwgebied; dat de « CRAT » enerzijds acht dat de bestemming tot landbouwgebied de voortzetting van de activiteiten van het vliegveld als recreatieactiviteit in de open lucht mogelijk maakt en anderzijds dat het Departement Landelijke Zaken en Waterlopen van het DGO3 van mening is dat de omvorming van het vliegveld als landbouwgebied utopisch lijkt, aangezien die gronden uit uitgegraven aarde bestaan die afkomstig is van de uitdieping van het kanaal (1970) en geen agronomische structuur heeft waardoor ze teelbaar wordt; 
Overwegende dat de Regering gezien die controverse enerzijds acht dat het behoud van de huidige bestemming van het gewestplan de voortzetting van de activiteiten van het vliegveld geenszins verhindert en anderzijds dat de betwisting van het DGO3 tegen het teelbare karakter van de betrokken gronden de relevantie van hun bestemming als landbouwgebied in het gewestplan ontneemt; 
Overwegende dat de Regering gezien die elementen oordeelt dat het beter is geen nieuw landbouwgebied op het vliegveld van Maubray op te nemen;
Overwegende dat de auteur van het onderzoek bovendien een Natura-2000-habitat op een gedeelte van het gebied waar het vliegveld is gelegen en in het zuiden van dat gebied had vastgesteld; dat op grond van die vaststelling het ontwerp tot herziening van het gewestplan in een natuurgebied voorzag dat een klein deel inneemt van het gebied waar het vliegveld gelegen is; 
Overwegende dat om de Natura-2000-habitat van het door de auteur van het onderzoek geïdentificeerde gebied te behouden, de configuratie van het natuurgebied zoals bedoeld in het ontwerp tot herziening van het gewestplan gehandhaafd dient te worden.
Combinatie van de planologische en alternatieve compensaties
Overwegende dat ten gevolge van de aanpassing van het ontwerp tot herziening van het gewestplan, de oppervlakten van de voor bebouwing bestemde gebieden aanzienlijk verkleind zijn; dat het recreatiegebied dat oorspronkelijk in het zuiden van het kanaal opgenomen was, geschrapt wordt; 
Overwegende dat de herziening van het gewestplan, rekening houdend met de weerhouden planologische compensaties, resulteert in een verhoging met 12,78 ha van het voor bebouwing bestemde gebied in het betrokken gewestplan;
Overwegende dat deze herziening van het gewestplan, waarbij een groter beroep werd gedaan op de planologische compensaties ten opzichte van het aan een openbaar onderzoek onderworpen project, zich aanpast aan de gewestelijke beleidsverklaring;
Overwegende dat het nochtans relevant blijkt dat twee alternatieve compensaties gehandhaafd worden, namelijk één betreffende de bediening van het recreatiecentrum « nature et sports » met de bus om zijn toegang via een alternatief voor de wagen te bevorderen en de andere betreffende de gedeeltelijke uitdieping van de « Grand Large » om er de ontwikkeling van watersportactiviteiten te bevorderen.
Uitdieping van de « Grand Large »
Overwegende dat in het besluit van 19 december 2008 tot aanneming van het ontwerp tot herziening van het gewestplan, de Waalse Regering de uitdieping van de « Grand Large » overeenkomstig het gewestplan als alternatieve operationele compensatie oplegde;
Overwegende dat door te voorzien in de mogelijkheid om een operationele alternatieve compensatie op te leggen, de wetgever gewenst heeft dat de opneming van een nieuw voor bebouwing bestemd gebied in het gewestplan gepaard zou kunnen gaan met de uitvoering van sommige handelingen en werkzaamheden;
Overwegende dat die handelingen en werkzaamheden voor hun uitvoering onderworpen zullen zijn aan de nodige administratieve vergunningen; dat een aangepaste milieueffectbeoordeling bij die gelegenheid uitgevoerd zal moeten worden en in het bijzonder bij de behandeling van de aanvraag voor stedenbouwkundige vergunning en/of milieuvergunning;
Overwegende dat een compensatie overeenkomstig artikel 46, § 1, tweede lid, 3°, van het Wetboek slechts « met inachtneming van het proportionaliteitsbeginsel » opgelegd kan worden; dat daaruit voortvloeit dat de overheid de uitvoering van handelingen en werkzaamheden die geacht worden overdreven te zijn ten opzichte van de oppervlakte van de nieuwe voor bebouwing bestemde gebieden, niet kan opleggen; 
Overwegende dat gezien de door de Waalse Regering weerhouden nieuwe bebouwingsgebieden, het nodig is de alternatieve compensatie gebonden aan de uitdieping van de « Grand Large » verhoudingsgewijs te verminderen;
Overwegende dat de uitdieping van de « Grand Large » in het bijzonder de ontwikkeling van een traject voor regatta's in de vorm van een olympische cirkel beoogde;
Overwegende dat de directeur van het ADEPS-centrum van Péronnes in een brief d.d. 23 oktober 2008 gevoegd bij het effectonderzoek vermeldt dat « de belangstelling voor de regatta's georganiseerd door de twee clubs met de bijstand van de Federatie aanzienlijk groter zou worden en de stages van het ADEPS van betere kwaliteit zouden zijn wat betreft de trainingen » als de doorsnede van de bestaande olympische cirkel tot 482 m verhoogd zou worden om « het traject niet te vervormen »; 
Overwegende dat een olympische rond van die afmeting volledig in het watervlak vermeld in het gewestplan kan worden opgenomen, waarbij de bescherming van de site met een hoge biologische waarde, « pré humide du Grand Large » genoemd, die door de auteur van het effectonderzoek is vastgesteld, alsmede het behoud van een voldoende verwijdering ten opzichte van de « rue du Bois » mogelijk worden gemaakt;
Overwegende dat de wijziging van de omvang van de alternatieve compensatie opgelegd door de Waalse Regering in het aan een openbaar onderzoek onderworpen project als conclusie mogelijk maakt, een rationele ruimtelijke organisatie van het watervlak in overeenstemming te brengen met het behoud van de leefomgeving van de omwonenden en met het behoud van een milieu met een hoge biologische waarde;
Overwegende dat de als dusdanig gewijzigde alternatieve compensatie het proportionaliteitsbeginsel bedoeld in artikel 46, § 1, 3°, van het CWATUP naleeft;
Overwegende dat de Waalse Regering dan ook die optie weerhoudt.
 Toegang tot de zandgroeve Deviaene
Overwegende dat sommigen bezwaren inbrengen tegen de oprichting van een rechtstreekse toegang tot de zandgroeve naar de N52 via de « Grand Route » (N503); 
Overwegende dat indien de Waalse Regering er werkelijk in voorzien heeft een dergelijke alternatieve compensatie op te leggen in het besluit van 27 december 2006 tot aanneming van het ontwerp tot herziening van het gewestplan, door de Waalse Regering van die alternatieve compensatie bij de aanneming van de herziening van het gewestplan op 19 december 2008 afgezien is; dat die bezwaren bijgevolg moeten vervallen.
Bediening met de bus tussen de stations en het recreatiecentrum
Overwegende dat in het besluit van 19 december 2008 tot aanneming van het ontwerp tot herziening van het gewestplan, de Waalse Regering de bediening met de bus tussen de stations en het recreatiecentrum als alternatieve compensatie in termen van mobiliteit oplegde;
Overwegende dat een dergelijke bediening onbetwistbaar van dien aard is dat ze de milieueffecten gebonden aan de toegankelijkheid tot het Centrum met de auto beperkt en dat ze een alternatief voor de wagen aan de inwoners aanbiedt om naar het station van Doornik te gaan; dat haar belang overigens door de auteur van het effectonderzoek gevalideerd wordt;
Overwegende dat de Waalse Regering om die redenen beslist de alternatieve compensatie in termen van mobiliteit, die ze in het door haar aangenomen ontwerp had opgelegd, te handhaven. 
Milieubeheer van de site
Overwegende dat het milieubeheer van de site wegens de schrapping van het recreatiegebied in het zuiden van het kanaal niet meer zo onvermijdelijk is;
Overwegende dat er d.m.v. de bestaande administratieve procedures toezicht uitgeoefend kan worden zowel op het uitwerken van een stedenbouwkundig en milieurapport dat voorafgaat aan de tenuitvoerlegging van het recreatiegebied als op de uitvoering van de administratieve vergunningen die later afgegeven zullen worden;
Overwegende dat de Waalse Regering om die redenen afziet van de sluiting van een overeenkomst tussen het Departement Natuur en Bossen en een VZW belast met de valorisatie en het beheer van het domein die ze als alternatieve milieucompensatie had opgelegd bij de aanneming van het ontwerp tot herziening van het gewestplan. 
Omkeerbaarheid van het project en grondmeerwaarde 
Overwegende dat verschillende reclamanten zich afvragen of het project niet alleen een banale speculatieve verrichting zou zijn, waarbij de omkeerbaarheidsclausule in dit geval onvoldoende zou zijn en in een strafbeding zou moeten worden voorzien, zoals bij voorbeeld het herstel van de site of een hoge boete; 
Overwegende dat sommige reclamanten zich afvragen wat een omkeerbaarheidsclausule is, of wat « reeds bebouwd » is, op de been zou blijven, of alleen de niet-gebruikte oppervlakten hun oorspronkelijk statuut in het gewestplan opnieuw zouden terugkrijgen;
Overwegende dat een reclamant zich afvraagt welke waarde een omkeerbaarheidsclausule zou hebben indien wat reeds bebouwd is, op de been zou blijven staan;
Overwegende dat sommige reclamanten de gehele omkeerbaarheid van het project, met de verplichting om te herplanten, eisen;
Overwegende dat sommige reclamanten met het project instemmen op voorwaarde dat bossen herplant worden in geval van mislukking van het project;
Overwegende dat sommige reclamanten zich afvragen wat er van de ecosystemen die door de werkzaamheden vernietigd worden, zal worden als van het project afgezien wordt; of een borgstelling is ingediend om in een herstel van de milieus te investeren en welk bedrag die borgstelling heeft;
Overwegende dat reclamanten zich afvragen of het project volledig voltooid zal worden en welke garanties vereist zouden kunnen worden om dat te doen;
Overwegende dat andere reclamanten doen opmerken dat, indien de elementen die tijdens de informatievergadering van Péronnes op 17 februari 2009 aan het licht zijn gebracht, juist zijn, namelijk het feit dat een omkeerbaarheidsclausule bestaat en het mogelijk maakt om wat reeds bebouwd is, te handhaven en dat alleen de niet-gebruikte oppervlakten hun oorspronkelijk statuut in het gewestplan opnieuw zouden hebben, het ernaar uitziet dat de Waalse Regering over geen garantie beschikt opdat het aan een openbaar onderzoek onderworpen project in een gewone vastgoedtransactie veranderd wordt, en erop wijzen dat indien alleen enige honderden landhuisjes bebouwd waren zonder dat de rest van de aangekondigde activiteiten ontwikkeld worden, er alleen maar voordeel aan verbonden zou zijn voor de eigenaar van de gronden zonder dat ook maar één job wordt gecreëerd; 
Overwegende dat wat dezelfde omkeerbaarheidsvraag betreft, een andere reclamant acht dat als het waar is dat indien het volledige project na zeven jaar niet uitgevoerd wordt, de nog niet gebouwde of ingerichte oppervlakten hun oorspronkelijke bestemming zullen terugvinden, zonder dat de reeds gebouwde gebieden en activiteiten gecompromitteerd worden, de omkeerbaarheid dan een illusie is, want wat bebouwd is, zal bebouwd blijven zonder terugkeer naar een oorspronkelijke toestand; 
Overwegende dat dezelfde reclamant ook bedenkingen heeft over de duurzaamheid van de installaties; 
Overwegende dat sommige reclamanten bang zijn dat indien het project van het Centrum mislukt, het terrein een kankerplek wordt van hetzelfde type als Mirapolis;
Overwegende dat sommigen zich afvragen wie de renovatie van de site zal betalen indien het project mislukte of failliet verklaard was;
Overwegende dat reclamanten bang zijn dat de « fasering » van de bouw van de woningen die in het effectonderzoek gesuggereerd wordt om de aanvraag tijdens de uitbating nauwkeuriger in te schatten en de werkelijke behoeften een open deur zijn om het project niet tot een goed einde te brengen; dat anderen zich afvragen of er daaruit afgeleid moet worden dat het business-plan helemaal niet uitgevoerd wordt;
Overwegende dat sommige reclamanten achten dat het begrip van « geleidelijke ontwikkeling van de activiteiten » dat in het besluit van de Waalse Regering als volgt wordt bepaald : « de nieuwe afbakeningsvariant maakt het mogelijk de verschillende activiteiten rond de « Grand Large » te concentreren, wat het tweeledige voordeel biedt de activiteiten geleidelijk te ontwikkelen en de afstanden ertussen te verminderen » vaag en zorgelijk is en zou kunnen betekenen dat het project slechts gedeeltelijk zou kunnen worden gevoerd en dat er dus reden is om te vrezen dat men geconfronteerd is met een grondspeculatie, waarbij het project eindelijk slechts een lokaas is om gronden zonder grote waarde financieel te kunnen « valoriseren »; 
Overwegende dat reclamanten zich afvragen of de Waalse Regering garanties heeft opdat het aan een openbaar onderzoek onderworpen project niet in een loutere vastgoedtransactie wordt veranderd;
Overwegende dat reclamanten achten dat het aan een openbaar onderzoek onderworpen project een financiële transactie is en dat het feit dat perspectieven van bloei en economische groei aan de overheid voorgespiegeld worden, een illusie is; dat de Prins bezig is zijn gronden met een lage onroerende waarde te veranderen in bouwgronden (van 1 euro tot 100 euro per m
2) - 100 ha in een bouwrijp gebied op 218 ha;
Overwegende dat reclamanten zich afvragen of het doel van het project niet zou zijn, niet-bebouwbare terreinen, met de economische ontwikkeling van de regio als voorwendsel, om te turnen tot bebouwbare terreinen zonder zich echt zorgen te maken over de rentabiliteit van het project zelf;
Overwegende dat een reclamant acht dat het Centrum slechts een opportuniteitsproject is, dat het ertoe strekt een financiële valorisatie van de terreinen door de eigenaar mogelijk te maken; dat het project zonder dit perspectief van meerwaarde meer dan waarschijnlijk nooit tot stand zou gekomen zijn; dat hij in ieder geval erom verzoekt dat de Waalse Regering de stedenbouwkundige meerwaarden ten gunste van de gemeenschap terugneemt door bij voorbeeld door onteigening voor de uitvoering van de plannen van aanleg over te gaan, zoals bedoeld in artikel 58 van het CWATUP; 
Overwegende dat verschillende reclamanten zich afvragen wat de stedenbouwkundige meerwaarden zullen worden.
Antwoorden 
Omkeerbaarheid
Overwegende dat sinds de inwerkingtreding van het decreet van 27 november 1997 tot wijziging van het Waalse Wetboek van Ruimtelijke Ordening, Stedenbouw en Patrimonium, artikel 41, tweede lid, van het Wetboek erin voorziet dat de in het gewestplan opgenomen gebieden het voorwerp kunnen uitmaken van bijkomende voorschriften zoals bij voorbeeld de omkeerbaarheid van de bestemmingen (3°);
Overwegende dat de doelstelling van een bijkomend voorschrift is, precisering te geven over de zonering van het gewestplan zonder dat er evenwel op die manier van afgeweken wordt;
Overwegende dat de Minister bij de parlementaire werkzaamheden van het ontwerp van decreet dat het decreet van 18 juli 2002 tot wijziging van het Waalse Wetboek van Ruimtelijke Ordening, Stedenbouw en Patrimonium is geworden, de in artikel 41, tweede lid, van hetzelfde Wetboek bedoelde voorbeeldlijst van de bijkomende voorschriften heeft verklaard : « Onder de omkeerbaarheid van de bestemmingen dient te worden verstaan een bepaling die als doel heeft het hoofd te bieden aan toestanden zoals de vrees dat een project niet uitgevoerd wordt of dat de voorschriften niet binnen redelijke termijnen nageleefd worden. Als de doelstelling niet binnen de voorgeschreven termijn bereikt wordt, komt men op de vorige bepaling terug. Dergelijke toestanden werden in het verleden aangetroffen : het kuurwezencentrum in Dour waarvoor een termijn van vijf jaar gepland was om de werkzaamheden te beginnen en een recreatiecentrum in het noorden van Verviers dat zijn bestemming van industriegebied teruggenomen heeft zonder uitgevoerd te zijn binnen de voorgeschreven termijn van vijf jaar (Doc. Waals Parlement, 74 (2001-2002), nr. 1, p. 26). 
Overwegende dat voor zover het project niet binnen de termijn bepaald in het voorschrift « *L.1 » uitgevoerd wordt, de omkeerbaarheidsclausule aan het gebied dat het voorwerp ervan uitmaakt, toelaat de bestemming voorafgaand aan de herziening van het gewestplan terug te vinden.
Ontmanteling van de installaties :
Overwegende dat sommigen zich vragen stellen bij de doeltreffendheid van de omkeerbaarheidsclausule voor zover het project van het recreatiecentrum binnen de termijn bedoeld in het bijkomend voorschrift « *L.1 » gedeeltelijk uitgevoerd zou worden en de handelingen en uitgevoerde werkzaamheden niet zouden overeenstemmen met het oorspronkelijke gebied van het gewestplan; 
Overwegende dat de Waalse Regering rekening houdt met het verzoek van de bevolking over de noodzaak om de opstelling van de omkeerbaarheidsclausule en het begrip van « uitvoering » van het project binnen zeven jaar na de inwerkingtreding van het gewestplan nader te bepalen;
Overwegende dat naar het voorbeeld van het vervalmechanisme voor de stedenbouwkundige vergunning bedoeld in artikel 86 van het Wetboek, de omkeerbaarheidsclausule dient geherformuleerd te worden, waarbij nader bepaald moet worden dat ze van toepassing is wanneer de handelingen en werkzaamheden betreffende het recreatiecentrum « Nature et Sports » niet significant zijn begonnen binnen vijf jaar na de inwerkingtreding van het gewestplan; 
Overwegende dat indien de omkeerbaarheidsclausule na vijf jaar toegepast wordt, alle handelingen en werkzaamheden die reeds uitgevoerd worden en die niet met de bestemming van het oorspronkelijke gebied in het gewestplan overeenstemmen, de voorschriften van het gewestplan zouden overtreden;
Overwegende dat het gewestplan volgens artikel 19, § 1, van het Wetboek immers bindende kracht en reglementaire waarde heeft; dat zijn voorschriften, met inbegrip van de omkeerbaarheidsclausule, voor iedereen van toepassing zijn; dat artikel 154 van het Wetboek de overtreding op de één of andere manier van de voorschriften van het gewestplan strafbaar stelt; 
Overwegende dat in geval van stedenbouwkundige overtreding de gemachtigde ambtenaar of het gemeentecollege naast de straf en overeenkomstig artikel 155, § 2, van het Wetboek een burgerlijke herstelmaatregel voor de burgerlijke rechtbank kan vorderen, bestaande uit ofwel het herstel van de plaats in haar oorspronkelijke staat of de stopzetting van het onrechtmatige gebruik, ofwel de uitvoering van werkzaamheden of inrichtingswerken of de betaling van een geldsom gelijk aan de meerwaarde die het goed door het misdrijf heeft verkregen; dat de gemachtigde ambtenaar of het gemeentecollege overeenkomstig artikel 157 van het Wetboek dezelfde burgerlijke herstelmaatregelen voor de burgerlijk rechtbank kan vorderen; 
Overwegende dat het Waalse Gewest, de provincies, de gemeenten, de autonome gemeentebedrijven, de intercommunales die ruimtelijke ordening of huisvesting tot maatschappelijk doel hebben en de openbare instellingen en alle lichamen die daarvoor bevoegd zijn verklaard, bovendien elk gebouw dat nodig is voor de uitvoering van de voorschriften van het gewestplan door onteigening ten algemenen nutte kunnen verwerven overeenkomstig artikel 58 van het Wetboek; dat de onteigenende overheid door onteigening een bestemming die overeenstemt met de bestemming van het oorspronkelijke gebied zou kunnen teruggeven aan de terreinen waarop de omkeerbaarheid slaat;
Overwegende dat de uitvoering van het project ten slotte een bijzondere administratieve vergunning zal vereisen; dat het project aan een milieuvergunning of een globale vergunning zal worden onderworpen; dat artikel 55, § 1, van het decreet van 11 maart 1999 betreffende de milieuvergunning uitdrukkelijk in de mogelijkheid voor de bevoegde overheid voorziet om te verlangen dat de exploitant vóór de tenuitvoerlegging van de milieuvergunning ten gunste van de Regering een zekerheid stelt om aan te geven dat hij zijn verplichtingen inzake de sanering van de site zal nakomen. Het bedrag van de zekerheid stemt overeen met de prijs die de openbare overheid zou moeten betalen voor de sanering; dat dit mechanisme opgelegd zal moeten worden;
Overwegende dat de omkeerbaarheidsclausude ook van toepassing zal zijn als de uitbating van het recreatiecentrum « Nature et Sports » niet effectief is binnen zeven jaar na de inwerkingtreding van de definitieve aanneming van de herziening van het gewestplan en aan het einde van de uitbating van dit recreatiecentrum.
Grondmeerwaarde 
Overwegende dat het Waalse recht in de huidige stand van de wetgeving niet voorziet in een mechanisme betreffende het bedrog tot verkrijging van giften op de grondmeerwaarden die verricht worden bij de veranderingen van grondbestemming; 
Overwegende dat zowel de onroerende meerwaarden als de onroerende inkomsten evenwel geregeld worden door de personenbelasting of door de vennootschapsbelasting die onder de bevoegdheid van de federale Staat vallen;
Overwegende dat de uitvoering van de voorschriften van het gewestplan overigens door onteigening ten algemene nutte kan worden verricht overeenkomstig artikel 58 van het CWATUP; 
Overwegende dat de verschillende opgelegde lasten ertoe leiden het bedrag van de meerwaarde te beperken.
Netwerken 
Overwegende dat de vennootschap Elia over de aanwezigheid van hoogspanningsinstallaties in de betrokken gemeenten informeert; dat de vennootschap op de oprichting van bosgebieden bij de luchtlijnen wijst; dat ze erom verzoekt dat veiligheidsafstanden van minimum 25 meter aan weerskanten van de installaties nageleefd worden; dat om de veiligheid van de personen, de voortzetting van de dienst en de handhaving van de werking van alle installaties te verzekeren, het absoluut noodzakelijk is de wettelijke voorschriften terzake strikt na te leven; 
Overwegende dat de vennootschap Elia ook mededeelt dat de opdrachtgever die richtlijnen moet mededelen aan alle personen aan wie hij (rechtstreeks of onrechtstreeks) een opdracht toevertrouwt; dat het past om voor de uitvoering van de werkzaamheden van de site een schriftelijke informatieaanvraag aan Elia te richten samen met een plan waarin de juiste lokalisatie van de werkzaamheden alsmede de datum van uitvoering van die werkzaamheden duidelijk moeten worden vermeld; 
Overwegende dat reclamanten problemen van overbelasting van het netwerk en een vermindering van het vermogen of van de druk voor de inwoners vrezen voor zover het besluit van de Waalse Regering bepaalt « dat de uitvoering van een warmtekrachtkoppeling met de omvang van de overwogen eenheid een globale reflectie zal eisen over de elektrische en gasnetwerken en hun aanpassingen » en « dat de impact daarop niet te verwaarlozen is en dat hij in een volledig vooronderzoek geschat zal moeten worden » - dat een nieuw gasnetwerk van ongeveer zes kilometer aangelegd zal moeten worden en dat het effectonderzoek voor het plan van overbelasting van de elektrische, gas- en communicatienetwerken met niet te verwaarlozen gevolgen, in het bijzonder voor gas, gewag maakt; 
Gelet op de bijzondere aanvraag van een inwoner betreffende de wijziging van de bestemming van zijn terrein gelegen « rue du Canal » te Péronnes op +/- 100 m van de « Auberge du Lac » liggend naast een bewoond huis;
Overwegende dat dit perceel bedekt met klei en keien met een hoogte van +/- 2 m een volume van +/- 2 000 m; heeft, dat voortvloeit uit de uitdieping van de bedding van het kanaal (jaar 1825); dat in een landbouwgebied gelegen te zijn voor die inwoner paradoxaal lijkt, aangezien er geen landbouwbedrijf in dat milieu gelegen is en dat zijn reliëf niet voor teelt geschikt is; dat om een eventuele afwijking van argumenten te voorzien, hij op sommige bijzonderheden van het terrein wijst om de bestemming van het terrein in bouwrijp gebied te veranderen.
Antwoorden
Overwegende dat het gewestplan niet als gevolg heeft de verrichting van handelingen en werkzaamheden op de betrokken terreinen te machtigen; dat een voorafgaande stedenbouwkundige vergunning overeenkomstig artikel 84, § 1, van het Wetboek gekregen zal moeten worden voor de uitvoering van de geplande handelingen en werkzaamheden;
Overwegende dat een milieueffectbeoordeling in de vorm van een uiteenzetting of een onderzoek voor elke aanvraag tot stedenbouwkundige vergunning dient te worden uitgevoerd; dat de gevolgen van het project van het recreatiecentrum op de bestaande netwerken bij voorbeeld met name bij die gelegenheid geanalyseerd zullen worden;
Overwegende dat het past erop te wijzen dat de stedenbouwkundige vergunning die toegekend zou worden, van de eventuele bijzondere vergunningen vereist krachtens andere wetgevingen of verordeningen niet vrijstelt.
Uitvoering en diverse opmerkingen 
Overwegende dat reclamanten wensen te weten wie de kosten voor de aanpassing van de weg zal betalen en of het realistisch te zeggen dat alle investeringen ten laste van de aanvrager zullen zijn;
Overwegende dat sommige personen zich afvragen wie van de Waalse Overheidsdienst of van de gemeenten de opruiming van de afvalstoffen na elk weekeinde ten laste zal nemen;
Overwegende dat sommige reclamanten zich afvragen of de huisafval in Thumaide behandeld zal worden; 
Overwegende dat sommige reclamanten zich afvragen waar de houten woningen vervaardigd zullen worden;
Overwegende dat de uitbater van de zandgroeve wenst dat de bedekking van de toegang door een laag waterstoffen verkozen wordt boven de installatie van een waterbak voor het reinigen van de wielen bij de uitgang van de zandgroeve, om die hinder te verminderen; 
Overwegende dat de uitbater van de zandgroeve wenst dat hij gemachtigd wordt om een loods op te richten om zijn materieel (kranen, laadkranen, tractoren, enz.) te beschutten en om zich aan te sluiten op een elektrisch netwerk dat voor het centrum geïnstalleerd zal worden om de pompen met thermische motor te vervangen door pompen met elektrische motor die geen lawaai maken; 
Overwegende dat sommige reclamanten zich vragen stellen bij de manier waarop de natuurlijke site beschermd zal worden en hoe toezicht erop zal worden gehouden; 
Overwegende dat sommigen een incoherentie van het Waalse Gewest vaststellen, dat enerzijds geen geld meer heeft om de wegen te onderhouden en anderzijds voor de gevolgen inzake mobiliteit van het aan een openbaar onderzoek onderworpen project zal moeten tegemoetkomen; 
Overwegende dat sommigen achten dat er ook rekening moet worden gehouden met de zwijgende massa die het project genegen is;
Overwegende dat één persoon acht dat moet bekeken worden of het Centrum al dan niet zou kunnen worden getroffen in geval van een ernstig ongeval te wijten aan de aanwezigheid van de fabriek SALUC die een SEVESO-inrichting is en dat strikte veiligheidsinstructies in dit geval opgelegd zouden moeten worden; 
Overwegende dat plaatsen voor de campers moeten worden voorbehouden;
Overwegende dat sommigen zich afvragen of ze de in brand gestoken wagens en de relletjes tussen rivaliserende benden moeten verdragen;
Overwegende dat anderen zich afvragen of het aantal politiemanschappen verhoogd zal moeten worden om de veiligheid van de inwoners in alle deelgemeenten te garanderen en zich afvragen wie de kosten voortvloeiend uit die bepalingen ten laste zal moeten nemen;
Overwegende dat reclamanten zich afvragen wat met name zal gebeuren voor de toegang van de ambulances en prioritaire wagens die reeds moeilijkheden ondervinden om te rijden;
Overwegende dat enkele reclamanten zich zorgen maken over de onveiligheidsrisico's voor de inwoners want iedereen weet dat een plaats ver van de stad een gemakkelijke prooi is voor criminaliteitsdaden;
Overwegende dat sommigen zich afvragen hoe de politie al dat bijkomende volk zal kunnen beheren.
Antwoorden 
Overwegende dat het gewestplan de ruimtelijke ordening op gewestelijk niveau bepaalt, en dit, per zones die overeenkomstig artikel 21 van het Wetboek door de Waalse Regering aangewezen worden; dat het gewestplan rekening houdende met zijn gewestelijke niveau een algemene draagwijdte heeft; dat het niet de bijzonderheden regelt die niet op zijn niveau vastgesteld worden; dat de precieze elementen van het recreatiecentrum - zoals bij voorbeeld de architectuur, de ligging, de energieprestatie van de gebouwen - in voorkomend geval geregeld zullen worden aan het einde van de herziening van het gewestplan via een stedenbouwkundig en milieurapport of stedenbouwkundige vergunningen die nodig zijn voor de uitvoering van de inrichtingen;
Overwegende dat de exploitatie van het project van recreatiecentrum bovendien niet valt onder de administratieve politie van ruimtelijke ordening en stedenbouw; dat de uitvoering van het project onderworpen zal moeten worden aan de naleving van het decreet van 11 maart 1999 betreffende de milieuvergunning; dat de uitbatingsvoorwaarden gebonden aan de uitvoering van het recreatiecentum - zoals bij voorbeeld het beheer van de afvalstoffen, de geluidshinder, het onderhoud van de beschermde ruimten - in een milieuvergunning of in een globale vergunning bepaald zullen worden;
Overwegende dat sommige bezwaren ten slotte betrekking hebben op elementen die onder geen enkel administratief toezicht vallen; dat ze moeten beschouwd worden als ongepast en dat andere bewerkingen moeten vervallen,
Besluit : 
Artikel 1. De Waalse Regering neemt de herziening van het gewestplan Doornik-Leuze-Péruwelz definitief aan, overeenkomstig bijgevoegd plan, waarop de volgende gebieden opgenomen zijn :
op het grondgebied van de gemeente Antoing :
- één recreatiegebied, gepaard gaand met het bijkomend voorschrift gemerkt « *S.40° »;
- één landbouwgebied;
- vier bosgebieden;
- vier groengebieden;
- twee groengebieden, gepaard gaand met het bijkomend voorschrift gemerkt « °*S.41 »°;
- vier natuurgebieden;
- één parkgebied;
- één landschappelijk waardevolle omtrek als overdruk op het meest ten noorden van het recreatiegebied gelegen deel;
- één landschappelijk waardevolle omtrek als overdruk van :
 * de « Grand Large »;
 * het groengebied in het zuiden;
 * het recreatiegebied en het natuurlijk gebied in het westen;
 * het recreatiegebied en het bosgebied in het noorden;
 * het groengebied en het recreatiegebied in het oosten;
- één landschappelijk waardevolle omtrek als overdruk op het natuurgebied dat ten noorden van het kanaal opgenomen is aan de noord-westrand van de « bois de Lanchon »;
op het grondgebied van de gemeente Brunehaut :
- van één bosgebied;
op het grondgebied van de gemeenten Antoing en Péruwelz :
- één natuurgebied.
Art. 2. Het volgende bijkomende voorschrift voorzien van het merk « *S.40 » is van toepassing in het recreatiegebied die bij dit besluit in het plan opgenomen is : « Het recreatiegebied voorzien van het merk « *S.40 » wordt voorbehouden aan de bouw van een recreatiecentrum « nature et sports ». 
Het gebied is onderworpen aan een clausule inzake de omkeerbaarheid van de bestemming in de volgende gevallen :
1. de handelingen en werkzaamheden betreffende het recreatiecentrum « Nature et Sports » zijn niet significant begonnen binnen vijf jaar na de definitieve aanneming van de herziening van het gewestplan; 
2. de uitbating van het recreatiecentrum « Nature et Sports » is niet effectief binnen zeven jaar na de inwerkingtreding van de definitieve aanneming van de herziening van het gewestplan;
3. aan het einde van de uitbating van het recreatiecentrum « Nature et Sports ».
De dichtheid van de bouwwerken van het gebied kan niet hoger zijn dan 0,2 (grondgebruikscoëfficiënt).
Er dient een stedenbouwkundig en milieurapport over het hele gebied voor de uitvoering ervan uitgewerkt te worden, waarvan de inrichtingsopties inzake de stedenbouw zullen zorgen voor het garanderen van een dominante planten- en bosbedekking, de aanleg van een perimeter of van een voorziening tot afzondering t.o.v. het beukenbos met hyacinten en van ecologische verbindingen tussen dit bos en de omliggende milieus. Die inrichtingsopties inzake energiebesparing en vervoer zullen als doel hebben zowel de vermindering van het energieverbruik en van de CO
2-emissies gebonden aan de werking van de site als de productie van hernieuwbare energie te maximaliseren.
Art. 3. Het volgende bijkomende voorschrift voorzien van het merk « *S.41 » is van toepassing in twee recreatiegebieden die bij dit besluit in het plan opgenomen zijn : « Het van het merkteken « *S.41 » voorziene parkgebied is bestemd voor watervlakken ».
Art. 4. De Waalse Regering neemt de volgende planologische compensaties in aanmerking :
ten noorden van het kanaal : 
- wordt de « pré humide du Grand Large » gelegen in een recreatiegebied als natuurgebied met een landschappelijke waarde bestemd;
- wordt het recreatiegebied gelegen ten noorden van de « petit large » als landbouwgebied bestemd;
- wordt een deel van het recreatiegebied gelegen in het noordoosten van de « Grand Large » als bosgebied met een landschappelijke waarde bestemd;
- wordt het zuidelijke gedeelte van het ontginningsgebied als groengebied bestemd, dat gedeeltelijk door de overdruk « *S.41 » wordt bedekt;
ten zuiden van het kanaal : 
- worden het recreatiegebied en een deel van het vliegveld van Maubray als natuurgebied bestemd;
- wordt het ontginningsgebied wordt als groengebied bestemd.
Art. 5. De Waalse Regering legt twee alternatieve compensaties op :
- de ene gebonden aan mobiliteit : de bediening met de bus tussen de stations en het recreatiecentrum; de financiering van deze bedieningen zou ten laste komen van de operator van het recreatiecentrum na aftrek, in voorkomend geval, van het door de « TEC » gesubsidieerde gedeelte, de capaciteit moet zich aan de aanvraag aanpassen, in het bijzonder tijdens de aankomst- en vertrekperiodes van de bezoekers;
- de andere van operationeel aard : de uitdieping van de « Grand Large » waarvan de omvang enerzijds afhangt van de bescherming van de site met een hoge biologische waarde, « pré humide du Grand Large » genoemd, en anderzijds van de sportinrichtingen die in het ADEPS-complex uitgevoerd moeten worden.
Art. 6. De Minister van Leefmilieu, Ruimtelijke Ordening en Mobiliteit is belast met de uitvoering van dit besluit. 
Namen, 1 april 2010.
De Minister-President,
R. DEMOTTE
De Minister van Leefmilieu, Ruimtelijke Ordening en Mobiliteit,
Ph. HENRY
Milieuverklaring betreffende de definitieve aanneming van de herziening van het gewestplan Doornik-Leuze-Péruwelz met het oog op de opneming van een recreatiegebied en van niet-bebouwingsgebieden op het grondgebied van de gemeenten Antoing, Brunehaut en Péruwelz om de vestiging van een recreatiecentrum « Nature et Sports » mogelijk te maken
I. Inleiding
Deze milieuverklaring wordt vereist krachtens artikel 44, lid 2, van het Waalse wetboek van ruimtelijke ordening, stedenbouw en patrimonium (hierna het « Wetboek »). 
Deze verklaring behoort tot het besluit van de Waalse Regering tot definitieve aanneming van de herziening van het gewestplan Doornik-Leuze-Péruwelz met het oog op de opneming van een recreatiegebied en van de niet-bebouwingsgebieden op het grondgebied van de gemeenten Antoing, Brunehaut en Péruwelz om de vestiging van een recreatiecentrum « Nature et Sports » mogelijk te maken. Ze wordt samen met dat besluit bekend gemaakt in het Belgisch Staatsblad.
Deze milieuverklaring is een samenvatting van de manier waarop de milieuoverwegingen werden opgenomen in de herziening van het gewestplan en waarop de milieueffectenstudie, de adviezen, bezwaren en opmerkingen in overweging werden genomen. Het is ook een samenvatting van de redenen voor de keuzes van de herziening van het gewestplan, rekening houdende met de andere in het vooruitzicht gestelde redelijke oplossingen.
Daar deze milieuverklaring hypothetisch gesproken een samenvatting is, zij voor de details verwezen naar de tekst van het besluit van de Waalse Regering.
Voor meer leesbaarheid werd deze verklaring opgedeeld in drie hoofdstukken : het eerste hoofdstuk gaat over de inhoud van de herziening van het gewestplan, het tweede gaat in op de chronologie ervan en het derde, op de milieuoverwegingen.
II. Voorwerp van de herziening van het gewestplan
De herziening van het gewestplan onderging de procedure waarvan sprake in de artikelen 42 tot en met 44 van het Wetboek.
Om de aanleg van een vrijetijdscentrum « Nature et Sports » mogelijk te maken, beoogt de herziening van het gewestplan de opname van :
op het grondgebied van de gemeente Antoing :
- één recreatiegebied, gepaard gaand met het bijkomend voorschrift gemerkt « *S.40 »;
- één landbouwgebied;
- vier bosgebieden;
- vier groengebieden;
- twee groengebieden, gepaard gaand met het bijkomend voorschrift gemerkt « °*S.41 »°;
- vier natuurgebieden;
- één parkgebied;
- één landschappelijk waardevolle omtrek als overdruk op het meest ten noorden van het recreatiegebied gelegen deel;
- één landschappelijk waardevolle omtrek als overdruk van :
 * de « Grand Large »;
 * het groengebied in het zuiden;
 * het recreatiegebied en het natuurlijk gebied in het westen;
 * het recreatiegebied en het bosgebied in het noorden;
 * het groengebied en het recreatiegebied in het oosten;
- één landschappelijk waardevolle omtrek als overdruk op het natuurgebied dat ten noorden van het kanaal opgenomen is aan de noord-westrand van de « Bois de Lanchon »;
op het grondgebied van de gemeente Brunehaut : :
- één bosgebied;
op het grondgebied van de gemeenten Antoing en Péruwelz :
- één natuurgebied;
Het volgende bijkomende voorschrift voorzien van het merk « *S.40 » is van toepassing in het recreatiegebied dat bij dit besluit in het plan opgenomen is : « Het recreatiegebied voorzien van het merk « *S.40 » wordt voorbehouden aan de bouw van een recreatiecentrum « nature et sports ».
Het gebied is onderworpen aan een clausule inzake de omkeerbaarheid van de bestemming in de volgende gevallen :
1. de handelingen en werkzaamheden betreffende het recreatiecentrum « Nature et Sports » zijn niet significant begonnen binnen vijf jaar na de definitieve aanneming van de herziening van het gewestplan; 
2. de uitbating van het recreatiecentrum « Nature et Sports » is niet effectief binnen zeven jaar na de inwerkingtreding van de definitieve aanneming van de herziening van het gewestplan;
3. aan het einde van de uitbating van het recreatiecentrum « Nature et Sports ».
De dichtheid van de bouwwerken van het gebied mag niet hoger liggen dan 0,2 (grondgebruikscoëfficiënt).
Er dient een stedenbouwkundig en milieurapport over het hele gebied voor de uitvoering ervan uitgewerkt te worden, waarvan de inrichtingsopties inzake de stedenbouw een dominante planten- en bosbedekking, de aanleg van een perimeter of van een voorziening tot afzondering t.o.v. het beukenbos met hyacinten en van ecologische verbindingen tussen dit bos en de omliggende milieus moeten garanderen. Die inrichtingsopties inzake energiebesparing en vervoer zullen als doel hebben zowel de vermindering van het energieverbruik en van de CO
2-emissies gebonden aan de werking van de site als de productie van hernieuwbare energie te maximaliseren.
Het volgende bijkomende voorschrift voorzien van het merk « *S.41 » is van toepassing in het groengebied dat bij dit besluit in het plan opgenomen is : « Het van het merkteken « *S.41 » voorziene parkgebied is bestemd voor watervlakken ».
De Waalse Regering legt twee alternatieve compensaties op :
- de ene gebonden aan mobiliteit : de bediening met de bus tussen de stations en het recreatiecentrum; de financiering van deze bedieningen zou ten laste komen van de operator van het recreatiecentrum na aftrek, in voorkomend geval, van het door de « TEC » gesubsidieerde gedeelte, de capaciteit moet zich aan de aanvraag aanpassen, in het bijzonder tijdens de aankomst- en vertrekperiodes van de bezoekers;
- de andere van operationele aard : de uitdieping van de « Grand Large » waarvan de omvang enerzijds afhangt van de bescherming van de site met een hoge biologische waarde, « pré humide du Grand Large » genoemd, en anderzijds van de sportinrichtingen die in het ADEPS-complex uitgevoerd moeten worden.
III. Chronologie van de herziening van het gewestplan
Bij besluit van de Waalse Regering van 27 april 2006 besliste de Waalse Regering om het gewestplan Doornik-Leuze-Péruwelz aan een herziening te onderwerpen om een Europees centrum voor Natuur en glijsporten door een privé-consortium op de gemeenten Antoing en Pérulwez tot stand te brengen. Bij dezelfde beslissing heeft de Waalse Regering het voorontwerp van herziening van het gewestplan en de ontwerp-inhoud van het effectonderzoek aangenomen.
Bij besluit van 13 juli 2006 heeft de Waalse Regering beslist een effectenstudie te laten doorvoeren.
Bij beslissing van 29 januari 2007 heeft de Waalse Regering de bvba Planeco aangewezen als auteur van de effectenstudie. Dat onderzoek werd ingediend op 17 juli 2007.
Bij besluit van 21 maart 2008 besliste de Waalse Regering het besluit van 27 april 2006 aan te vullen. Dat besluit is een aanvulling van de inhoud van de effectenstudie vastgesteld op 13 juli 2006, met inbegrip van het onderzoek naar de gevolgen voor het leefmilieu van de compensaties die door de Regering worden voorgesteld overeenkomstig artikel 46, § 1, lid 2, 3°, van het Wetboek.
Bij besluit van 17 juli 2008 heeft de Waalse Regering beslist een aanvullende effectenstudie te laten doorvoeren. Het eerste effectenonderzoek is aangevuld op basis van dit besluit; Dat aanvullend onderzoek en de bijgewerkte niet-technische samenvatting werden ingediend op 5 november 2008. De resultaten van dat aanvullend onderzoek werden aan de CRAT medegedeeld op 18 november 2008.
Bij besluit van 19 december 2008 nam de Waalse Regering de ontwerp-herziening van het gewestplan Doornik-Leuze-Péruwelz voorlopig aan om een recreatiecentrum « Nature et Sports » door een privé-consortium op het grondgebied van de gemeenten Antoing, Brunehaut en Péruwelz tot stand te brengen.
De ontwerp-herziening van het gewestplan werd onderworpen aan het openbaar onderzoek van 14 februari 2009 tot en met 30 maart 2009 op het grondgebied van de gemeenten Antoing, Brunehaut en Péruwelz. 
De Franse regio Nord-Pas-de-Calais bracht op 12 december 2006, 26 mei 2008 en 17 april 2009 ongunstige adviezen uit.
De gemeenteraad van Antoing bracht op 23 april 2009 een voorwaardelijk gunstig advies uit.
De gemeenteraad van Mortagne-du-Nord (Frankrijk) heeft op 24 april 2009 een gunstig advies uitgebracht.
De « Fédération régionale Nord Nature Environnement du Nord-Pas-de-Calais » heeft op 25 april 2009 een ongunstig advies uitgebracht.
De gemeenteraad van Brunehaut heeft op 4 mei 2009 een voorwaardelijk gunstig advies uitgebracht voor de zone noord en een ongunstig advies voor de zone zuid.
De gemeenteraad van Péruwelz heeft op 7 mei 2009 een ongunstig advies uitgebracht.
De prefect van de regio Nord-Pas-de-Calais acht dat hij in dit stadium geen gunstig advies kan uitbrengen gelet op de vragen die blijven bestaan wat betreft de impact van de ontwerp-herziening van het gewestplan op het Franse leefmilieu. Hij verzoekt om over de latere fases in de voortgang van het project geraadpleegd te worden en diende een omstanige nota in over de rijkdommen aan water en natuurlijke milieus.
Het regionaal natuurpark Scarpe-Escaut heeft op 11 mei 2009 een ongunstig advies uitgebracht.
De gemeenteraad van Flines-lez-Mortagne, Frankrijk, heeft op 12 mei 2009 een ongunstig advies uitgebracht.
Mevrouwen Flautre en Blandin, respectievelijk Europees parlementslid voor Frankrijk en lid van de Franse senaat, hebben op 14 mei 2009 een ongunstig advies uitgebracht.
De beheerscommissie van het natuurpark « Plaines de l'Escaut » heeft op 25 juni 2009 een ongunstig advies uitgebracht.
De CWEDD heeft op 6 juli 2009 een gunstig advies over de kwaliteit van het effectenonderzoek en een ongunstig advies over de geschiktheid van het project voor het leefmilieu uitgebracht.
Het Directoraat-generaal Landbouw, Natuurlijke Hulpbronnen en Leefmilieu heeft op 13 juli een ongunstig advies uitgebracht waarin de adviezen van de verschillende samenstellende departementen opgenomen zijn :
- het Departement Onderzoek van het Natuurlijk en Landbouwmilieu heeft een geschiktheidsadvies uitgebracht;
- het Departement Natuur en Bossen heeft een ongunstig advies uitgebracht;
- het Departement Landelijke Zaken en Waterlopen heeft een gunstig advies uitgebracht;
- het Departement Bodem en Afvalstoffen heeft een gunstig advies uitgebracht en de adviezen van het Departement Vergunningen en Machtigingen worden gunstig geacht;
- het Departement Leefmilieu en Water heeft een voorwaardelijk gunstig advies uitgebracht.
De CRAT heeft op 10 september 2009 een gunstig advies uitgebracht met inachtneming van enkele opmerkingen en bemerkingen.
IV. Leefmilieuvoorwaarden
De Waalse Regering beslist tot de herziening van het gewestplan Doornik-Leuze-Péruwelz met het oog op de ontwikkeling van een ambitieus en een conceptueel innoverend toeristisch project dat gelegen is op een plaats waarvan de kenmerken in verhouding staan tot de interactie die het teweeg kan brengen in de domeinen ontdekking, natuur en sport en waarvan de ligging een ruim kliënteel laat verhopen.
Met de uitvoering van een vrijetijdscentrum « Nature et Sports » wenst de Waalse Regering in te spelen op een behoefte aan vrijetijdsbesteding en toeristische overnachtingsplaatsen in de regio.
De Waalse Regering heeft evenwel na afloop van de raadplegings- en overlegfase de aanpassingen doorgevoerd aan het project dat aan een openbaar onderzoek werd onderworpen, om in te gaan op de talrijke bemerkingen en adviezen voor zover deze verantwoord waren en bijdroegen tot een betere bescherming tegen milieurisico's.
De Waalse Regering heeft daarom beslist het project dat aan een openbaar onderzoek werd onderworpen kleiner te maken en enkel op de noordelijke zijde van het kanaal een recreatiegebied op te nemen. Door die beslissing ging de Waalse Regering in op de verzoeken die ertoe strekten tegen bebouwing in te gaan bezuiden het kanaal en de vestiging van recreatieve en toeristische accommodatie te beperken tot de biologisch waardevolle gebieden die de ontwerper en het natuurpark « Plaines de l'Escaut » aangewezen hebben. 
De Waalse Regering heeft eveneens strengere maatregelen willen nemen om het project beter te integreren in het leefmilieu en in het landschap. Naast de landschappelijk waardevolle omtrekken die in de voorlopige aanneming van het ontwerp werden aangewezen, legde de Regering voorschriften vast voor de vrijwaring van een overheersende planten- en bomenbedekking in het recreatiegebied door er een bijzonder kleine dichtheid van woningen per hectare verplicht te maken. De Regering heeft de omkeerbaarheidsclausule eveneens nader omschreven en aangevuld om te garanderen dat het project in zeven jaar tijd tot stand komt en dat de plaats na afloop van de uitbating in oorspronkelijke staat wordt hersteld. 
De vermindering van de activiteiten ten gevolgde van het afzien van de opneming van een recreatiegebied bezuiden het kanaal en dus de verlaging van de bezoekersaantallen gaan ook de richting uit van minder :
- CO
2-verbruik en Bemissie;
- autoverkeer, parkeerplaatsen, geluidslast;
- wijzigingen in het landschap
- waterconsumptie;
- gefragmenteerde biotopen. 
Lucht - Klimaat - Energie 
Het energieverbruik en de emissies van CO
2 in verband met het ontwerp dat voortspruit uit het voorontwerp van herziening van het gewestplan zullen afhangen van het eindontwerp dat het voorwerp zal uitmaken van onderzoeken bij de aanvraag om vergunning gebonden aan de ontsluiting van de site. Het effectenonderzoek voor een gewestplan heeft twee bronnen van CO
2-verbruik en Bemissies aangeduid : de werking van de site en de verplaatsingen met voertuigen. De CRAT toonde zich ongerust over de ramingen ivm de CO
2-emissies, maar stelt in haar advies vast dat de aanpassingen van het project en de maatregelen die in het vooruitzicht worden gesteld ten gevolge van het effectenonderzoek deze emissies zouden kunnen terugdringen en zet de promotoren ertoe aan dieper op dat vraagstuk in te gaan en alle mogelijkheden voor het vervolg van het project te onderzoeken. De vermindering van de activiteiten ten gevolge van het afzien van de opneming van een recreatiegebied bezuiden het kanaal en dus de verlaging van de bezoekersaantallen gaan ook de richting uit van minder CO
2-verbruik en Bemissies. Doel is te streven naar een « nul koolstoffenemissie »-project. De concentratie van de activiteiten op éénzelfde site is overigens minder energiegulzig, in termen van mobiliteit, dan een verspreiding van diezelfde activiteiten op het grondgebied. De mogelijkheden om de site te bereiken per spoor, waarvan sprake in het effectenonderzoek, zijn allemaal mogelijkheden om het aanbod inzake openbaar vervoer uit te breiden, zoals bv een hogere treinfrequentie op lijn 78 Doornik-Saint-Ghislain-Bergen met meerdere stoppunten in de nabijheid van de site. Het inleggen van een pendeldienst tussen het station Doornik en de site is een troef voor het werven van verre reizigers. Insgelijks zou de waterloop (kanaal Nimy-Balton-Péronnes) in de toekomst tot de bereikbaarheid van de site vanaf Doornik en/of Péruwelz kunnen bijdragen en dit, zowel voor de toeleveringen gebonden aan zijn werking als voor de bezoekers. 
Fauna - Flora 
De Waalse Regering heeft afgezien van de ontwikkeling van activiteiten bezuiden het kanaal en heeft de oppervlaktes van recreatiegebieden beperkt tot de strikte behoeften van het project door één enkel recreatiegebied uit één stuk benoorden het kanaal. De oppervlakte van het recreatiegebied in het kader van de definitieve aanneming van het gewestplan beslaat aldus een oppervlakte van 54,5 ha, tegen 90,85 ha bij de tijdelijke aanneming. 
Door die beslissing heeft de Waalse Regering haar intentie uitgedrukt om in te gaan op de voornaamste bemerkingen en opmerkingen geopperd in het kader van de openbare raadpleging over de vrijwaring van de ecologische rijkdom van de site en de instandhouding van de continuïteit tussen de Waalse bossen en het (Franse) bos van Flines, namelijk een Natura 2000-habitat. 
De Waalse Regering beslist tot de opneming als natuurgebied van :
ten noorden van het kanaal : 
- het beukenbos met boshyacinthen gelegen in het recreatiegebied, waarin een Natura 2000-habitat ligt;
- het beukenbos met boshyacinthen gelegen in het woud van Lanchon, waarin een Natura 2000-habitat ligt;
- de vochtige wei « du Grand Large », erkend als site met een grote biologische waarde, overeenkomstig de conclusies van het effectonderzoek;
- de zandgroeve van Maubray om het statuut van domaniaal reservaat te versterken;
ten zuiden van het kanaal : 
- de heuvel van Maubray, dat een habitat Natura 2000 bevat, om het belangrijke biologische potentieel ervan te beschermen;
- de zandige open plek, waarin een Natura 2000-habitat ligt. 
De Waalse Regering bevestigt eveneens de als ontginningsgebied voorgedragen bestemming ten noorden van het kanaal opdat de exploitatie van de groeve Deviaene kan worden voortgezet en herinnert eraan dat de vergunning afgegeven in het kader van de exploitatie van die zandgroeve voorziet in een inrichting met het oog op het natuurbehoud, o.a. het behoud van de kolonie oeverzwaluwen. 
De Waalse Regering beslist overigens het beschermingsstatuut van nieuwe ruimtes te versterken in het kader van de definitieve aanneming van het gewestplan :
- het meer en de vijver van du Prince, evenals de omliggende zones die getuigen zijn van de voormalige groevewerkzaamheden, worden als groengebied bestemd. Die beslissing vindt haar grondslag in het effectonderzoek waarin geacht wordt dat de vijver « du Prince » en omgeving bijzonder interessant zijn, namelijk het noordoostelijke gedeelte ervan waar een rietveld te vinden is, en dat aanbevolen wordt meer bepaald het gebied te beschermen, de toegang ertoe te beperken en de oevers ervan te beschermen. Die beslissing is eveneens verantwoord gelet op de nabijheid van het bos van Flines, opgenomen als Natura 2000-gebied;
- de vijver van Fouage en de zandgroeve van het bos van Fouage worden bestemd als groengebied met een bijkomend voorschrift waarin gesteld wordt dat het watervlakken zijn. In het kader van de voorlopige aanneming waren die gebieden bestemd als parkgebieden met de overdruk *P3 waarin gesteld werd dat ze als watervlakken werden bestemd. De bestemmingsverandering van die gebieden, nu groengebieden, waarborgt de bescherming en de regeneratie van het vochtige natuurlijke milieu.
De in het effectonderzoek aanbevolen maatregelen tot bescherming van de fauna en de flora zullen in aanmerking genomen worden in het stedenbouwkundig en milieurapport dat aangenomen moet worden voor de tenuitvoerlegging van het recreatiegebied en van het parkgebied ten noorden van het kanaal en in de evaluaties van de toekomstige effecten op het project i.v.m. de inrichting van de site. 
Die preventiemaatregelen zullen bestaan in, o.a., de aanleg van ecologische gangen, van bufferzones en van zones voor de bebakening van de paden, het behoud van de rietvelden en de zandwanden en de inrichting van brede ruimtes zonder toeristen ten einde de meest kwetsbare soorten niet te storen. 
Om de vrijwaring van het beukenbos met hyacinthen te garanderen, het enige natuurgebied in het recreatiegebied gelegen, zal het stedenbouwkundig en milieuverslag de omtrek vastleggen van de ecologische doorgangen of van de afzonderingsmarge tussen laatstgenoemde en het omliggende milieu. 
Het risico dat de oeverzwaluw dreigt te verdwijnen in geval van ophoging van de groeve Deviaene met de uitgegraven aarde van de « Grand Large », dat in de publieke raadplegingsfase te berde gebracht werd, komt niet meer ter sprake. De Waalse Regering verbindt zich ertoe ze naar een andere site te leiden.
Het feit dat de soorten, aanwezig op de site, tot in de puntjes gekend zijn, hun plaats en hun nestperiode leiden tot het voorstellen van geschikte beschermings- en ontwikkelingsmaatrehelen die de ontwikkeling van elke soort op lange termijn mogelijk maken, in toepassing van de geldende regelgevingen. 
Idien omheiningen ten noorden van het kanaal nodig zijn wegens de veiligheidsgaranties opgelegd door de verzekeringsmaatschappijen op de plekken die publiek ontvangen, beslist de Waalse Regering dat de site niet van een omheining voorzien zal worden ten zuiden van het kanaal. De Regering verbindt zich er benoorden het kanaal, in het kader van latere vergunningen, toe de omheiningen van openingen te voorzien voor de doorgang van de fauna en op de plaatsen waar dit terecht is, aangeplante omheiningen te eisen. 
In het kader van het stedenbouwkundig en leefmilieurapport wordt eveneens bijzondere aandacht geschonken aan de aanleg van het verlichtingsnetwerk en de ligging van de activiteiten die het meeste geluid voortbrengen om zo hun impact op natuur en milieu zo gering mogelijk te maken. 
In het kader van de latere vergunningen moet voorzien worden in aangepaste maatregelen om elk risico voor milieueffecten tijdens de werken te voorkomen, te beperken of te compenseren. 
Water
De opgave van de activiteiten bezuiden het kanaal vermindert op aanzienlijke wijze de hoeveelheden verbruikt water en blokt het risico af op verontreinigingen dat tijdens de raadplegingsfase te berde werd gebracht in verband met de vijvers gelegen bezuiden het kanaal en op Frans grondgebied, meer in het bijzonder het bos van Flines. De maatregelen voorgesteld door de auteur van het onderzoek om de recuperatie van regen- en afvloeiend hemelwater mogelijk te maken zullen worden toegepast. 
De weerslag van de oprichting van het recreatiecentrum op de hydrologie en de hydrogeologie zal onderzocht worden via de milieueffectbeoordeling in het kader van de vergunningsaanvraag; Overigens zullen de verschillende machtigingen die later afgeleverd zullen moeten worden, erover moeten waken dat de uitbater recyclage van water in een gesloten circuit voorrang geeft. Het Departement Leefmilieu en Water maakte een reeks aanbevelingen die onderzocht zullen moeten worden in de latere vergunningsaanvragen :
- de modaliteiten voor het lozen van water in de vijvers nader bepalen;
- de geselecteerde wijzen van waterbehandeling nader bepalen;
- wateren slechts lozen met inachtneming van de kwaliteit van het ontvangend milieu;
- elke inrichting van een punt voor het lozen van industriële afvalwateren onderwerpen aan een milieuvergunningsaanvraag.
Desgevallend zullen bijzondere lozingsvoorwaarden, gebaseerd op de beschikbare betere technieken, in het kader van de vergunning opgelegd kunnen worden zodat de geografische vestiging van het bedrijf en de plaatselijke milieuvoorwaarden in acht genomen kunnen worden.
Hetzelfde departement wijst er dan nog op dat, alhoewel chloor tegenwoordig het ontsmettingsmiddel is dat het meest gebruikt wordt in de openbare zwembaden, er andere technieken bestaan en gebruikt zullen moeten worden zoals : het principe van de elektro-fysische ontsmetting koper-zilver;de behandeling met ozon; de ontsmetting met UV; e membraansystemen, enz. Elk procédé heeft voor- en nadelen. De keuze van de beste techniek zal rekening moeten houden met verschillende parameters (type en omvang van de baden, bezoekpercentage en type voorgedragen activiteit, veiligheid en comfort van de gebruikers, vlot beheer van het systeem, energieverbruik, kost, enz.); 
Gelet op de wisselvalligheid van de vuilvracht voortgebracht door het recreatiecentrum naar gelang van de bezoekpieken vindt dat departement dat de behandeling van de afvalwateren binnen een collectief zuiveringsstation blijkbaar de meest geschikte oplossing is. Volgens informatie van de SPGE, de openbare waterbeheersmaatschappij van Wallonië, werd het zuiveringsstation van Hollain nu afgestemd op stedelijke behoeften, namelijk 8 000 EI. Om de vuilvracht van het vrijetijdscentrum aan te kunnen moet IPALLE, de saneringsinstantie, een tweede behandelingslijn aanleggen en de capaciteit van het collectieve zuiveringsstation verhogen tot 15 000 of 16 000 EI. De kosten van de uitbreiding van het openbare zuiveringsstation en de aansluiting daarop worden doorgerekend aan de uitbater van het vrijetijdscentrum met als argument « stedenbouwkundige last ».
Mobiliteit 
Er kwamen bemerkingen in verband met de hypotheses de toegang tot het recreatiecentrum « Nature et Sports ». Voor sommigen gaat men er enkel van uit dat alle verkeer samenstroomt op afrit 31 van de autoweg. De auteur van het onderzoek baseerde zijn berekeningen op matrixen afkomst-bestemming van de bezoekers van het project volgens afkomst, trajectduur, aantrekkelijkheid van de noordelijke en de zuidelijke site, ligging van de parkeerplaatsen en, rekening houdend met het mobiliteitsonderzoek van het ingenieurskantoor Stratec, in het bijzonder de modellering van het verkeer en het GPS-gebruik. De Waalse Regering dus oordeelt dat de opmerking waarin beweerd wordt dat het effectenonderzoek alleen berust op de hypothese van het centreren van de stromen op de afrit 31, onjuist is; De Waalse Regering treedt echter het advies van de CRAT bij over het belang om deze problematiek te onderzoeken in het milieueffectenonderzoek dat bij de aanvraag om globale vergunning van het project zal gevoegd worden.
Het afzien van een recreatiegebied bezuiden het kanaal betekende reeds een aanzienlijke verlaging van de ramingen in verband met het aantal parkeerplaatsen. In de voorlopige aanneming van het project ging men uit van een raming van een totaal van 2 200 plaatsen. Dat wordt teruggebracht tot 750 plaatsen maximum in de definitieve aannemeing van het project om alternatieven voor de wagen te begunstigen en aan te zetten tot de bediening, op middellange termijn, door pendelbussen vanaf een parking buiten de site en in de nabijheid van een station, en, op lange termijn, door pendelboten vanuit Doornik en/of Péruwelz. 
De sterke afname van het verkeer te wijten aan de opheffing van de activiteiten in het zuidelijk gebied zal als gevolg hebben dat de nabije omgeving van de Grand Large niet gevaarlijker gemaakt wordt voor de zwakke weggebruikers dan heden het geval is; De Waalse Regering schaart zich achter het advies van de CRAT dat vraagt dat de problematiek van de inrichting van de invalswegen, van de beveiliging van de kruispunten en van de versteviging van het aanbod aan openbare diensten een bijzondere aandacht krijgt in het milieueffectenonderzoek dat bij de aanvraag om globale vergunning van het project zal gevoegd worden; De Waalse Regering stipt eveneens aan dat de aanleg van specifieke wegen voor de voetgangers en de fietsers niet valt onder de schaal van herziening van het gewestplan; De bevoegde overheid moet de aanleg ervan eventueel opleggen als stedenbouwkundige last, wanneer ze de globale vergunning verleent.
Geluidshinder - Gezondheid 
De auteur van het onderzoek heeft geen significante hinder voor de gezondheid vastgesteld. Hij stelt vast dat de vestiging van het project waaraan de herziening van het gewestplan als landbouwgebied ten grondslag ligt, onvermijdelijk voor meer geluidshinder zal zorgen in de omgeving, door de aanwezigheid van bezoekers en recreatieactiviteiten, en dit vooral tijdens de zomerperiodes. Maar volgens zijn analyse bevinden de voornaamste gebieden waarin activiteiten plaats vinden zich tamelijk ver van alle omliggende woonkernen en de voornaamste toename van de geluidshinder komt op rekening van het wegverkeer. Hij beoordeelde de geluidshinder in verband met het verkeer dat teweeg zal worden gebracht door het aan een openbaar onderzoek onderworpen project waaraan de herziening van het gewestplan ten grondslag ligt. Hij meent dat de toename van het geluidsniveau bij druk bezoek 1 dB(A) zal bedragen voor de dorpen Vezoncheau, Morlies et, in geringer mate, Maubray. Het afzien van de aanleg van een recreatiegebied bezuiden het kanaal, de vermoedelijke vermindering van het autoverkeer en de vermindering van het aantal parkeerplaatsen resulteren in een verdere vermindering van het risico dat storingen voorkomen gebaseerd op geluidshinder afkomstig van autoverkeer. 
Levenskwaliteit - leefomgeving - landschap 
In het besluit tot voorlopige aanneming van het ontwerp tot herziening van het gewestplan stemde de Waalse Regering in met de aanbevelingen van de auteur van het onderzoek, wat betreft de landschappelijk waardevolle omtrek door deze uit te breiden en op te nemen als overdruk van het watervlak "Grand Large", over het gehele ontspanningscentrum gelegen in het noordwesten. De Waalse Regering heeft eveneens een landschappelijk waardevolle omtrek opgenomen over een diepte van 20 m op het recreatiegebied ter ondersteuning van de groengebieden met een landschappelijke waarde langs het kanaal en de « Grand Large ». 
De Waalse Regering gaat ervan uit dat de beoordeling van de handelingen en werkzaamheden onderworpen aan een vergunning op het recreatiegebied opgenomen op de plek van het « bois de Fouage » daarentegen niet het landschap maar wel de handhaving van de bestaande plant- en bosdekking betreft. In het kader van de deinitieve aanneming van het gewestplan behoudt de Regering de optie om geen landschappelijk waardevolle omtrek op te nemen in het betrokken deel van het recreatiegebied en het aan het stedenbouwkundig en leefmilieuverslag over te laten om concreet in te gaan op de instandhouding van de planten- en bomenbedekking. 
De Waalse Regering stipt overigens aan dat de opgave van het gebied bezuiden het kanaal tot de opgave van het project voor de bouw van een loopbrug leidt. Overigens wordt erop gewezen dat de jaagpaden geen impact ondergaan van het ontwerp tot herziening van het gewestplan en dat wandelmogelijkheden langs het jaagpad bijgevolg onveranderd blijven. 
Compensaties. 
De opgave van het recreatiegebied aan de zuidkant van het kanaal heeft de oppervlakte van de bebouwde oppervlaktes waarvan sprake in de voorlopige aanneming van het project ingeperkt. De oppervlaktes die nog gecompenseerd moesten worden, zijn fel verminderd. Bijgevolg is er geen reden meer voor het behoud van de gezamenlijke alternatieve compensaties die aanvankelijk werden voorgesteld. 
De Waalse Regering legt twee alternatieve compensaties op : één in verband met mobiliteit en een ander van operationele aard. De eerste compensatie beoogt de aanleg van een pendelbus tussen de stations en het vrijetijdscentrum. Die compensatie moet er ontegensprekelijk voor zorgen dat de gevolgen van de bereikbaarheid van het centrum door auto's voor het milieu beperkt blijven en dat de inwoners een alternatief aangeboden krijgen om naar het station van Doornik te gaan. Het belang ervan werd overigens door de auteur van het effectenonderzoek bekrachtigd. De tweede compensatie houdt verband met een rationele ruimtelijke indeling in « Le Grand Large », met het voorzien in verenigbaarheid met de bootactiviteiten zoals olympische zeilregatta's, de instandhouding van de biologisch zeer waardevolle plek « vochtige weide Grand Large » en ten slotte met de vrijwaring van een zekere afstand tussen het watervlak en de woningen.
De alternatieve compensatie waar geen rekening mee werd gehouden zijn :
- de toegang tot de zandgroeve Deviaene die alternatieve compensatie waarvan het besluit van 27 april tot aanneming van het voorontwerp tot herziening van het gewestplan gewag maakte werd door de Waalse Regering opgegeven bij de aanneming van de ontwerp-herziening van het gewestplan op 19 december 2008;.
- de opmaak van een convenant tussen het Departement Natuur en Bossen en een VZW voor de valorisering en het beheer van het domein : de Waalse Regering acht dat het niet langer geschikt is die operationele maatregel op te leggen als alternatieve compensatie. 
Volgende planologische compensaties : 
Als compensatie voor de opneming van een recreatiegebied van 54,5 ha uit één stuk ten noorden van het kanaal dat voor een gepaste en geïntegreerde toeristische opwaardering kan zorgen, beslist de Waalse Regering de bestemming van bepaalde nabijgelegen sites waarvan de bestemming als recreatiegebied niet meer gerechtvaardigd is, te wijzigen als volgt :
ten noorden van het kanaal : 
- de vochtige wei « du Grand Large », erkend als site met een grote biologische waarde, wordt als natuurgebied bestemd overeenkomstig de conclusies van het effectonderzoek;
- gronden gelegen ten noorden « du petit large » worden als landbouwgebied bestemd overeenkomstig het gebruik dat er thans van gemaakt wordt;
- een deel van de vochtige terreinen gelegen in het noord-oosten « du Grand Large » wordt als bosgebied bestemd om te zorgen voor een overgang tussen het recreatiegebied en het bosgebied met een landschappelijke waarde dat een site Natura 2000 bevat;
ten zuiden van het kanaal : 
- de heuvel van Maubray, dat een habitat Natura 2000 bevat, wordt als natuurgebied bestemd om het belangrijke biologische potentieel ervan te beschermen;
Overigens dacht de Waalse Regering dat het beter was de planologische compensatie tot opneming van de gronden van de zandgroeve van Maubray als natuur- en groengebied naast zich neer te leggen. Zoals immers reeds tijdens de raadplegingsfase geopperd werd, vallen die gronden nu reeds onder een natuurbeschermingsstatuut dat bekrachtigd werd door het statuut van domaniaal natuurreservaat.
De Waalse Regering houdt daarnaast rekening met de opneming van het zuidelijk deel van het ontginningsgebied van het bois DE Fouage en het ontginninsgebied van het bois de Lanchon als groengebied op titel van planologische compensaties.
De Waalse Regering houdt niet langer rekening met het vliegveld van Maubray in de reeks compensatiemaatregelen. In het kader van de voorlopige aanneming van het ontwerp wilde de Waalse Regering dat gebied omvormen tot landbouwgebied. Dankzij die optie konden dan vliegveldactiviteiten als recreatieve activiteiten in de open lucht verdergezet worden. In het kader van de definitieve aanneming van het projet ziet de Waalse Regering af van die optie en behoudt ze de bestaande bestemming binnen een lichtjes aangepaste omtrek zodat rekening gehouden wordt met het natuurgebied, waarin een Natura 2000-gebied ligt, dat ze opgenomen had in het zuiden.
Gezien om gevoegd te worden bij het besluit van de Waalse Regering van 1 april 2010 tot definitieve aanneming van de herziening van het gewestplan Doornik-Leuze-Péruwelz met het oog op de opneming van een recreatiegebied en van de niet-bebouwingsgebieden op het grondgebied van de gemeenten Antoing, Brunehaut en Péruwelz om de vestiging van een recreatiecentrum « Nature et Sports » mogelijk te maken.
Namen, 1 april 2010.
De Minister-President,
R. DEMOTTE
De Minister van Leefmilieu, Ruimtelijke Ordening en Mobiliteit,
Ph. HENRY 
Advies van de CRAT in verband met de aanvraag tot herziening van het gewestplan Doornik-Leuze-Péruwelz (blad 44/3) met het oog op de oprichting van een centrum « Nature et Sports » in Antoing, Brunehaut en Peruwelz
1. INLEIDING
Aanhangigmaking en antwoord
 Met haar schrijven ontvangen op 15 mei 2009 heeft de cel Ruimtelijke Ontwikkeling om het advies gevraagd van de CRAT, de Waalse Commissie Ruimtelijke Ordening, over dat project met de vraag om adviesverlening binnen een termijn van 60 dagen. De afdeling « normatieve inrichting » van de « CRAT » werd belast met de voorbereiding van het advies.
 De CRAT diende haar advies over te leggen voor 14 september 2009, daar de termijn van 60 dagen verlengd werd om volgende redenen :
 - overeenkomstig artikel 43, § 4, lid 2, heeft de Minister van Ruimtelijke Ontwikkeling, de heer A. ANTOINE, de termijn voor het overleggen van het advies van de CRAT met 30 dagen verlengd;
 - artikel 4, lid 1, 2°, van het Wetboek Ruimtelijke Ordening, voorziet in de opschorting van de adviesverleningstermijn tussen 16 juli en 15 augustus.
 Overeenkomstig artikel 43, §4, van het Waalse Wetboek van Ruimtelijke Ordening, Stedenbouw en Patrimonium heeft het advies van de « CRAT » betrekking op het dossier dat bestaat uit het ontwerp van plan samen met het effectonderzoek en uit de bezwaren, opmerkingen, processen-verbaal en adviezen uitgebracht tijdens het openbaar onderzoek.
Nadat de CRAT kennis heeft genomen van het geheel van de hierbovenvermelde elementen van het dossier en na analyse ervan, heeft ze haar advies met perfecte kennis van zaken uitgebracht.
Voorgeschiedenis
De « CRAT » heeft reeds de volgende adviezen over dat ontwerp uitgebracht :
- op 13 juni 2006 heeft de « CRAT » een advies uitgebracht over het voorontwerp van herziening van het gewestplan en over de ontwerp-inhoud van het effectonderzoek (Ref. : 06/CRAT A.542-AN);
- op 12 juni 2007 deelde de CRAT enkele bemerkingen mee in verband met de eerste fase van het effectenonderzoek (Ref. 07/CRAT A.603-AN);
- op 13 juli 2007 deelde de CRAT enkele bemerkingen mee in verband met de tweede fase van het effectenonderzoek (Ref. 07/CRAT A.609-AN);
- op 27 november 2007 deelde de CRAT enkele bemerkingen mee in verband met de evolutie van het voorontwerp (Ref. 07/CRAT A.646-AN);
- op 28 april 2008 maakte de CRAT een advies over in verband met de ontwerp-inhoud van het aanvullend effectenonderzoek in het kader van de planologische en alternatieve compensaties (Réf. 08/CRAT A.677-AN);
- op 18 december 2008 deelde de CRAT enkele bemerkingen mee in verband met het aanvullend effectenonderzoek (Ref. 08/CRAT A.735-AN).
Context van het ontwerp
Het ontwerp beoogt dat herziening van het gewestplan Doornik-Leuze-Péruwelz met het oog op de aanleg van een cetrum « Nature et Sports » op het grondgebied van de gemeenten Antoing, Brunehaut en Péruwelz. 
In zijn laatste versie beoogt het ontwerp de opname van volgende gebieden op het gewestplan :
- recreatiegebieden met een totale oppervlakte van 92,42 hectare om een glijsportcentrum en een waterpark te vestigen met 8 000m
2 handelsoppervlakte, een noordelijke parking met 1 000 plaatsen en een zuidelijke parking met 1 200 plaatsen; 840 cottages en een hotel met 110 kamers; restaurants, een auditorium en seminariezalen.
Die recreatiegebieden gaan gepaard met de overdruk *L 1, die stelt dat ze onderworpen zijn aan een clausule inzake de omkeerbaarheid van de bestemming in bosgebied in geval van niet-uitvoering van het project binnen zeven jaar na de inwerkingtredingsdatum van de herziening van het gewestplan ».
- een landbouwgebied met een totale oppervlakte van 15,44 hectare ter hoogte van het vliegveld van Maubray;
- bosgebieden met een totale oppervlakte van 13,63 hectare;
- groengebieden met een totale oppervlakte van 16,94 hectare;
- natuurgebieden met een totale oppervlakte van 34,34 hectare;
- parkgebieden met een totale oppervlakte van 27,66 hectare, w.o. 10,16 hectare met als merk het voorschrift *P3, « bestemd voor watervlakken ». De overige 17,50 hectare zijn voor een golfterrein.
In totaal betreft het een project met een oppervlakte van 200,43 hectare.
Het project voorziet eveneens in de uitbreiding van de Grand Large met 10,25 hectare als alternatieve compensatie. Het watervlak zou aangelegd moeten worden ter uitvoering van het gewestplan om er bootcompetities te houden.
ADVIES
Algemene opmerkingen
De CRAT betreurt de dubbelzinnigheid van een herziening van een gewestplan op grond van een nauwkeurig maar nog niet afgerond project, namelijk het project Centre Nature et Sports. 
Het effectenonderzoek voor een gewestplan baseerde zich bij een besluit van de Waalse Regering immers op een momentele situatie terwijl het project zelf maar bleef evolueren.
Daardoor wordt aan samenhang verloren en stoot men bij het openbaar onderzoek op enig onbegrip vanwege de reclamanten. Zo heeft de CRAT vastgesteld dat de meeste bezwaren niet verband hielden met de herziening van het gewestplan, maar met de uitvoering van het project Centre Nature et Sports en de uitbating ervan.
Over de herziening van het gewestplan
Nadat ze kennis heeft genomen van het geheel van de hierbovenvermelde elementen van het dossier, brengt de « CRAT » een gunstig advies over de herziening van het gewestplan Doornik-Leuze-Péruwelz. 
De « CRAT » oppert evenwel de volgende opmerkingen en bezwaren :
Opheffing van ee landschappelijk waardevolle omtrek
Als overdruk van het gewestplan bestaat er momenteel een landschappelijk waardevolle omtrek. 
Die omtrek slaat op het gebied tussen het kanaal Nimy-Blaton-Péronnes en het in onbruik geraakte kanaal van Péronnes. Dat werd bevestigd door de inventaris mooie landschappen, behoudens het deel dat op het bois de Fouage slaat.
Het project heft die landschappelijke waardevolle omtrek grotendeels op en verplaatst hem naar de Grand Large. De auteur van het onderzoek acht dat de nieuwe landschappelijk waardevolle omtrek zoals voorgesteld onvoldoende is om de landschappelijke waarde van de bosrand te vrijwaren.
De « CRAT » wijst er overigens op wijst dat de uitvoering van het recreatiecentrum « nature et sports » de kwaliteit van het bestaande landschap op het niveau van de « Grand Large » en van het kanaal Nimy-Blaton-Péronnes zal aantasten vooral als ze gepaard gaat met belangrijke houtkappen of wijzigingen van het bodemreliëf;
Planologische compensatie voor het vliegveld van Maubray
Het vliegveld van Maubray stond aanvankelijk in het wit aangeduid op het gewestplan met als overdruk het symbool van een vliegtuigje (bestaand vliegveldgebied). Na het decreet van 27 november 1997 werd dat gebied omgevormd tot een gebied voor gemeenschapsvoorzieningen en openbare nutsvoorzieningen. Daarna werd het bij decreet van 27 oktober 2005 een niet-bestemd gebied naar artikel 21 van het Wetboek Ruimtelijke Ordening.
Zodus achtte de CRAT in haar vorige adviezen dat het gebied van het vliegveld van Maubray niet als planologische compensatie mocht dienen.
In haar advies van 13 juni 2006 (Ref. 06/CRAT A.542-AN) stipte de CRAT evenwel aan dat de herziening van het gewestplan onder andere ertoe strekte een bestemming te geven aan die gronden. In het aanvullend onderzoek stelt de auteur overigens een andere interpretatie voor van de ligging van het vliegveld en meent hij dat dit vliegveld niet gezien moet worden als een luchthaveninfrastructuur. In dat opzicht is de herziening van het gewestplan wel een bestemmingsopportuniteit voor die site is.
De « CRAT » pleit dan ook voor de bestemming van het vliegveld van Maubray als landbouwgebied daar de activiteiten van het vliegveld volgens artikel 35 van het « CWATUP » zouden kunnen worden voortgezet aangezien het landbouwgebied « uitzonderlijkerwijs kan zijn bestemd voor recreatieve activiteiten in de open lucht voor zover ze de bestemming van het gebied niet onherroepelijk ongedaan maken ».
Alternatieve compensaties
De « CRAT » dringt aan op de noodzaak om een juridisch kader te vinden voor de alternatieve compensaties om elke willekeurige beslissing te voorkomen en om de problemen betreffende de grondmeerwaarden en de grondminderwaarden te regelen.
De CRAT herinnert eraan dat ze meermaals in haar vorige adviezen aangedrongen heeft op het interpretatieprobleem waartoe alternatieve compensaties kunnen leiden.
Opheffing van bosgebieden en impact op fauna en flora
Het ontwerp wil recreatiegebieden opnemen in het Bois de Fouage en in het noordelijk gedeelte van het Bois de Péronnes.
In 2007 kwam er echter een inventaris tot stand door toedoen van het ecologisch lab van de faculteit van Gembloux waarin die bossen een hoog potentieel toegeschreven wordt : open zandplekken, vijvers, hazelaarsbossen of nog hyacinthenbossen werden er geïnventariseerd, evenals drie Natura 2000-habitats, 46 beschermde soorten en 44 zeldzame soorten. Er werden in de omgeving eveneens biologisch uiterst waardevolle sites opgelijst.
Overigens stellen de vooropgestelde recreatiegebieden heden een belangrijke rol als doorgangsgebied tussen het Natura 2000-gebied « vallée de la Scarpe et de l'Escaut » (Frankrijk) en de Belgische bossen en het Belgische Natura 2000-gebied « Bassin de l'Escaut en amont de Tournai » gelegen in het noorden en in het westen van het ontwerp.
De CRAT maakt zich zorgen omtrent de natuurgebieden die vlak naast de recreatiegebieden liggen. Die zullen onderhevig zijn aan een hoge omgevingsdruk : van elkaar afgesneden, gefragmenteerd, verstoord door de ontsluiting van de recreatiegebieden, afsterven van bepaalde milieus...
De CRAT heeft evenwel met tevredenheid akte genomen van de veranderingen die in de laatste versie van het project werden aangenomen. De milieugevolgen worden beperkt dankzij volgende maatregelen : de meeste sites met een ecologisch hoge waarde werden niet opgenomen als recreatiegebieden; de gebieden waarin een Natura 2000-habitat bestaat werden eveneens voorgesteld als natuurgebieden; de gebieden met een hoge waarde en een hoog potentieel worden hoofdzakelijk bestemd als groen- en parkgebieden.
De CRAT wil eveneens een paar opmerkingen en bemerkingen maken bij het project « Centre Nature et Sports » dat ten grondslag lag aan de gewestplanherziening :
Energieaspecten
Het project « Centre Nature et Sports » heeft afstand gedaan van de bouw van een toren en skipistes. De aanpassingen van het project waren goed voor de lagere ramingen inzake CO
2-emissies voor koudeproductie. Overigens zouden de CO
2-emissies nog lager kunnen dankzij de maatregelen die men in het vooruitzicht stelt voor isolatie van warmtekrachtkoppeling en dankzij de configuratie van het centrum zelf.
Toch blijven de ramingen nog aanzienlijk : de hoeveelheid CO
2 voortgebracht op de site zou 12 200 tot 12 600 ton per jaar bedragen. Daarnaast komen nog de emissies van het verkeer, volgens ramingen schommelend tussen 5 172 en 7 759 ton per jaar.
Hoewel de CRAT zich zorgen maakt over die hoge ramingen, stelt ze in de studie vast dat die cijfers « naar beneden zouden kunnen worden bijgesteld dankzij energie-optimalisering ter plaatse en hogere prestaties voor voertuigen ». De CRAT zet de promotoren er voor het vervolg van het project toe aan dieper op dat vraagstuk in te gaan en alle mogelijkheden te bestuderen.
Economisch belang van het project
De risico's voor concurrentie met de skipistes van Komen, Noeux-les-Mines en Lessen zoals de CRAT erop wees in haar advies van 18 december 2008 (Ref. 08/CRAT A.735-AN) zijn niet meer actueel nu het project « Centre Nature et Sports » in zijn laatste versie afgezien heeft van de kunstmatige skipiste.
De CRAT stelt in het besluit van de Waalse Regering van 27 april 2009 vast dat « dit project wegens zijn effecten op werkgelegenheid van dien aard is dat het bijdraagt tot de opleving van de economie van de regio zoals bedoeld in de gewestelijke beleidsverklaring van 20 juli 2004 en in het Marshallplan. » Het Centrum zou immers ongeveer 800 rechtstreekse banen opleveren. De regeringsnota gaat ervan uit dat het vrijetijdcentrum ip termijn goed zou zijn voor 400 voltijdse banen en 700 deeltijdse banen, namelijk 1100 banen op de site zelf.
Mobiliteit
In het project is er sprake van twee toegangswegen : een noordelijke toegang met 100 parkeerplaatsen voor overnachtende toeristen en een zuidelijke toegang met 1200 parkeerplaatsen voor ééndagsbezoek.
De reclamanten vrezen voor verkeersproblemen op de RN 507 en de RN 504, evenals in Hollain dorp.
De auteur van het effectenonderzoek is wel de mening toegedaan dat de verkeersdruk die het glijsportcentrum meebrengt door de plaatselijke en de hoofdwegen opgeslorpt zou kunnen worden. Hij raamde het aantal bezoekersvoertuigen voor een gemiddelde seizoensweekdag op 817; voor een gemiddelde zaterdag in het seizoen, op 1 225; voor een zeer drukke zaterdag in het seizoen, op 1800. Overigens zou het project een vrachtverkeer van 50 tot 70 vrachtwagens in de week en 579 voertuigen per dag voor werknemers als gevolg hebben.
Overigens stipt de auteur aan dat het hier pieken betreft : zeer drukke zaterdagen en cijfers met een maximalistische omvang.
Hoewel de ingenieurs van STRATEC zich op een nog grotere verkeersdrukte baseren, levert dat gelijkaardige cijfers op : de werking van het Centrum zou geen problemen van vlotte doorstroming op het wegennet moeten veroorzaken;
Ondanks beide analyses meent de CRAT dat haar vragen in verband met mobiliteit onvoldoende beantwoord werden en dat geldt ook voor de aanleg van de wegen van en naar het Centrum. De CRAT dringt er dus op aan om deze problematiek diepgaand te onderzoeken in het milieueffectenonderzoek dat bij de aanvraag om globale vergunning van het project zal gevoegd worden.
De CRAT dringt erop aan om de aanleg van de toegangswegen bijzonder goed te verzorgen, de kruispunten te beveiligen en het openbaar vervoersaanbod te verhogen.
Waterwegen
De « CRAT » vraagt om de nodige voorzorgsmaatregelen te nemen zodat het project van Centrum geen negatieve impact zou hebben op het huidig verkeer en op de toekomstige ontwikkeling van het kanaal. De « CRAT » herinnert aan het bestaan van het project « Seine-Nord Europe » dat de verbinding tussen het stroomgebied van de Seine en van de Schelde beoogt : dat project zou wel eens voor meer verkeer kunnen zorgen dat nu in overweging moet worden genomen.
Overigens dringt de « CRAT » erop aan dat de loopbrug van het project de doorvaarthoogte van 7 meter naleeft die door de beheerders van de waterwegen wordt opgelegd.
Philippe BARRAS,
Voorzitter. 
Antoing
   Naam
   Voornaam
   Straat
   Nr. 
   Postcode
   Stad
   Land 
   Chemin Beloeil
   23
   7900
   LEUZE-EN-HAINAUT
   België
   Résidence Brunehaut
   13a 
   7520
   BLEHARIES
   België
   ABRASSART
   Michaël
   Rue Outre l'Eau
   85a 
   7600
   PERUWELZ
   België
   ACTION NATURE ASBL
    Muydt 7
   7
   7621
   LESDAIN
   België
   ADAM
   Christiane
   Rue des Ecoles
   21b 
   7540
   WASMES-A-B
   België
   ADAM
   Sophie
   Rue de la Gare
   5
   5530
   YVOIR
   België
   ADAM
   Christine
   Rue des Ecoles
   21b 
   7540
   KAIN
   België
   ADAM
   Hugues
   Rue Joseph Gorin
   12
   7540
   KAIN
   België
   ADAM
   Joël
   Rue de Bitremont
   59
   7640
   MAUBRAY
   België
   AELVOET
   Benoît
   Route de Saint Amand
   72'/2
   1410
   WATERLOO
   België
   AIELLO
   Fabien 
   Rue Raulier
   41
   7034
   SAINT DENIS
   België
   AIELLO LARCIN
   Martine
   Rue Raulier
   41
   7034
   SAINT DENIS
   België
   ALAERT
   Elodie
   Basse Couture
   41
   7500
   TOURNAI
   België
   ALLARD
   Carole
   Rue Philippart
   31
   7640
   ANTOING
   België
   ALLARD
   Bruno
   Rue du Bourdeau
   8c /1
   7542
   MONT-SAINT-AUBERT
   België
   ALLARD
   Grégory
   Résidence les Vanneaux
   15
   7640
   MAUBRAY
   België
   ALTRAY
   Jean-Michel
   Rue de Mortagne
   66
   7904
   PIPAIX
   België
   ALTRUY
   Pascal
   Rue Jules Watteuw
   86'/4
   59100
   ROUBAIX
   Frankrijk
   ALTRUY
   Patrick
   Rue Le Torieu
   4
   7521
   CHERCQ
   België
   ALTRUY
   Pierre
   Tou de Potiers
   1
   7640
   MAUBRAY
   België
   ALVOET
   Benoît
   Route de Saint-Amand
   MOUCHIN (F)
   Frankrijk
   ANATOLE
   Jean (fils)
   Grand Route
   51
   7640
   MAUBRAY
   België
   ANATOLE
   Jean
   Grand Route
   51
   7640
   MAUBRAY
   België
   ANNECOUR
   Philippe
   Chaussée d'Audenaerde
   323
   7742
   HERINNES
   België
   ANNECOUR
   Philippe
   Chaussée d'Audenaerde
   323
    LEUZE
   België
   AUCHEDE
   Josiane
   Rue Mollien
   CALAIS (F)
   Frankrijk
   AUDRY
   Martin
   Chemin du Masy
   15
   7640
   MAUBRAY
   België
   BACART 
   Jacqueline
   Rue Le Torieu
   5
   7521
   CHERCQ
   België
   BACART 
   J.-C.
   Boulevard Eisenhower
   137
   7500
   TOURNAI
   België
   BACHELAR
   Jacqueline
   Rue Jeanne
   SOLRE-SUR-SAMBRE
   België
   BACHELART
   Katherine
   Rue de la Quarantaine
   2
   6590
   MOMIGNIES
   België
   BACROS
   Jacques
   Rue du Bois
   8
   7640
   ANTOING
   België
   BAELEN
   Frédéric
   Rue de la Barrière
   5
   5150
   FLOREFFE
   België
   BAISE
   André
   Rue Emile Delva
   140
   1020
   BRUXELLES
   België
   BALLE
   Marie-Josée
   Avenue J.-S. Bach
   22
   1083
   GANSHOREN
   België
   BARADUC
   Philippe
   Grand Route
   45
   7640
   MAUBRAY
   België
   BARBEZ
   Daniel
   Rue Michel Holyman
   10
   7536
   VAULX
   België
   BARBIEUX
   Sophie
   Rue Pont Vert
   36
   7700
   MOUSCRON
   België
   BARGERON
   Maryse
   Résidence les Vanneaux
   21
   7640
   MAUBRAY
   België
   BARGIBANT
   Fabrice
   Rue Crotière
   15
   7530
   GAURAIN
   België
   BATAILLE
   Fabienne
   Grand Rue
   40
   7608
   WIERS
   België
   BATTAILLE
   Fabienne
   Grand Rue
   40
    PERONNES
   België
   BATTELE
   Yoan
   Clos du Lanchon
   10
   7640
   MAUBRAY
   België
   BAUCOURT
   Nathalie
   Chaussée de Willemeau
   278g 
   7500
   TOURNAI
   België
   BAUCQ
   Audrey
   Place
   2
   7870
   MONTIGNIES-LEZ-LENS
   België
   BAUDOUX
   Bernadette
   Route de Tournai
   50
   59119
   WAGIERS (F)
   Frankrijk
   BAUDRY
   Cécile
   Chemin de l'Etat
   5
   7500
   TOURNAI
   België
   BAUFFE
   Jacqueline
   Chée de Renaix
   318
   7540
   REMILLIES
   België
   BAUSIER
   Pierre
   Tou de Potiers
   13
    MAUBRAY
   België
   BAUWENS
   Alain
   Rue de Mortagne
   135
   7904
   PIPAIX
   België
   BEAUPREZ
   Tony
   Rue de la Gare
   15
   7640
   MAUBRAY
   België
   BECKERS
   Françoise
   Rue des Fleurs
   25
   7700
   MOUSCRON
   België
   BENDIN
   M.
   Rue de Grandglises
   144
   7608
   BARRY
   België
   BENDIS
   M.
   Rue des Gourgues
   WIERS
   België
   BEQUET
   Eddy
   Rue de la Citadelle 
   104
   7500
   TOURNAI
   België
   BERGHEIR
   Marie-France
   Clos du Lanchon
   17
   7640
   MAUBRAY
   België
   BERIOT
   Liliane
   Rue Bonneau
   1
    LIEGE
   België
   BERIOT
   Liliane
   Rue Bonneau
   1
   7534
   BARRY
   België
   BERNARD
   Ginette
   Grand Route
   61
   7640
   MAUBRAY
   België
   BERNARD
   Julie
   Rue aux Pois
   93
   7520
   TEMPLEUVE
   België
   BERTE
   Isabelle
   Chaussée d'Audenaerde
   323
   7742
   HERINNES
   België
   BERTHOU
   Monique
   Rue de Condé
   151
   7900
   LEUZE
   België
   BERTON
   Nathalie
   Chemin de Wiers
   5
   7600
   WIERS
   België
   BERTON
   Michaël
   Clos du Lanchon
   9
   7640
   MAUBRAY
   België
   BERTON
   Théo
   Allée des Patriotes
   2c 
   7501
   ORCQ
   België
   BERTON
   Théo
   Allées des Patriotes
   26
    TOURNAI
   België
   BEUDIN
   Arthur
   Rue du Biez
   14
   7640
   MAUBRAY
   België
   BEYST
   Ronny
   Rue Maréchal de Saxe
   54
    FONTENOY
   België
   BILLE
   Marielle
   Rue G. Foucart
   31
   7812
   MOULBAIX
   België
   BIRREMANS
   Jacques
   Champs de l'Epine
   54
   7090
   HENNUYERES
   België
   BLANGENOIS
    Rue de l'Abreuvoir
   15
   7640
   PERONNES
   België
   BLIN
   Pascale
   Avenue de la Wallonie
   25
   7900
   LEUZE
   België
   BLOCQUEAU
   Gabriel
   Tou de Potiers
   31
   7640
   MAUBRAY
   België
   BLONDEAU
   Marlène
   Rue du Marais
    7620
   HOLLAIN
   België
   BLONDEAU
   Philippe
   Rue du Marais
    7620
   HOLLAIN
   België
   BOCK
   Annette
   Avenue de Maire
   200
   7500
   TOURNAI
   België
   BOCQUET
   Corine
   Rue Neuve
   72
   7640
   ANTOING
   België
   BODART
   Françoise
   Rue du Buisseret
   10
   7604
   BRASMENIL
   België
   BODART
   Geneviève
   Chemin Montagne
   19
   7500
   TOURNAI
   België
   BOESCH
   Chantal
   Rue du Burg
   18
   7640
   ANTOING
   België
   BOITE
   David
   Avenue des Gensiers
   34
   7900
   LEUZE
   België
   BONNET
   Daniel
   Rue Neuve
   88
   7640
   ANTOING
   België
   BONTE
   Isabelle
   Rue du Masy
   3
   7640
   MAUBRAY
   België
   BONTE
   Jean
   Grand Route
   39
   7640
   MAUBRAY
   België
   BORGNIET
   Christiane
   Rue des Venniaux
   67
   7640
   PERONNES
   België
   BOUCHEZ
   Daniel
   Rue Basse-Fosse
   191
    MAULDE (F)
   Frankrijk
   BOUCHEZ
   Nicole
   Rue Basse-Fosse
   191
    MAULDE (F)
   Frankrijk
   BOUCHOUKENE
   Sabrina
   Rue de l'Orphaverie
   35
   7640
   ANTOING
   België
   BOUMLEL
   Lalia
   59840
   PERENCHIES (F)
   Frankrijk
   BOURDON 
   Jean 
   Rue de l'Orpahverie
   4
   7640
   ANTOING
   België
   BOURDON 
   Daisy
   Clos du Lanchon
   20
   7640
   MAUBRAY
   België
   BOURGEOIS
   Christelle
   Rue Pierre
   110
   7540
   KAIN
   België
   BOURGOIS
   Damien
   Avenue des Frères Haeghe
   1
   7500
   TOURNAI
   België
   BOURGOIS
   P.
   Place E. Poulain
   25
   59169
   MOURCOURT
   Frankrijk
   BOURLEAU
   André
   Champs de l'Epine
   19
   7090
   HENNUYERES
   België
   BOURLET
   Chantal
   Chemin des Houpicles
   2
   59264
   ONNAING (F)
   Frankrijk
   BOUVIER
   Agnès
   Rue de France
   6
   7642
   CALONNE
   België
   BOUVIER
   Myriam
   Place Stalingrad
   5
   7642
   CALONNE
   België
   BOUVIER
   Myriam
   Place Stalingrad
   5
   7642
   CALONNE
   België
   BOUXAIN
    Clos du Moulin
   13
    ENGHIEN
   België
   BOUXAIN
   Jean-Pierre
   Clos du Moulin
   13
   7850
   AUBEL
   België
   BOUZGAD
   Lisa
   Rue des Cascades
   5
   7640
   MAUBRAY
   België
   BRABANT
   Maurice
   Grand Route
   132
   7640
   MAUBRAY
   België
   BRADUC
   Philippe
   Grand Route
   45
   7640
   MAUBRAY
   België
   BREDART
   Sylvie
   Rue Brique
   9
   7880
   FLOBECQ
   België
   BRESOUX
   Norbert
   Résidence François Viste
   25
    CALONNE
   België
   BRIDOUR
   Christian
   Rue Albert et Isabelle
   5
   7130
   BINCHE
   België
   BROCKART
   Lucie
   Chemin de Thiolon
   7
   7812
   MAINVAULT
   België
   BROOTHAERTS
   Annie
   Rue de la Gare
   18
   7640
   MAUBRAY
   België
   BROQUET
   M.-F.
   Drève de Maire
   200a 
   7500
   TOURNAI
   België
   BROQUET-RANSQUIN
   André
   Boulevard du Roi Albert
   106b
   7500
   TOURNAI
   België
   BRUNEBARBE
   Sarah
   Place Saint-Hubert
   7
   59000
   LILLE (F)
   Frankrijk
   BRUNEVAL
   Jeanine
   Place de Péronnes
   19
   7640
   PERONNES
   België
   BRUNIN
   Pascal
   Rue Neuve
   72
   7640
   ANTOING
   België
   BRUNIN
   Marie-Bernard
   Rue de la résistance
   18
   7540
   KAIN
   België
   BUCKLEY
   Lydia
   Rue Sainte-Catherine
   30, bte 3
   7500
   TOURNAI
   België
   BULION
   Grégory
   Rue J.B. Carnoy
   62
   7540
   RUMILLIES
   België
   BUREAU
   Catherine
   Rue des Sables
   10
   7640
   MAUBRAY
   België
   BURY
   Roger
   Rue de la Pêcherie
   17
   7620
   ANTOING
   België
   BUSINE
   Fernande
   Rue du Maréchal de Saxe
   50
   7643
   FONTENOY
   België
   CACHETEUX
   Edith
   Chaussée d'Audenaerde
   114
   7742
   HERINNES
   België
   CAICHOT
   Tifany
   Chemin de Vieux Condé
   63
   7600
   PERUWELZ
   België
   CAILLEAU
   J.-C.
   Rue V. Hugo
   14
   59296
   AVESNES LE SEC
   Frankrijk
   CALLEWAERT
   Jérôme
   Rue de la Roque Crépin
   1
   7521
   CHERCQ
   België
   CALLEWAERT
   Jimmy
   Rue de Wattrelos
   45
   7700
   MOUSCRON
   België
   CALLEWAERT
   Jérôme
   Rue de la Roque Crépin
   1
    CHERCQ
   België
   CALUWAERTS
   Didier
   Rue des Pâtures
   4
   7621
   LESDAIN
   België
   CAMBIER
   Christine
   Domaine des Charmilles
   18
   7536
   VAULX
   België
   CAMBIER
   Anita
   Rue du Centre
   23
    PERONNES
   België
   CANFIJN
   Fabrice
   Rue des Sables
   10
   7640
   MAUBRAY
   België
   CAPELLE
   Marie-Christine
   Rue Félix Maigret
   28
   7030
   ST-SYMPHORIEN
   België
   CARBON
   Loïc
   Rue du Saulchoir
   11
   7540
   TOURNAI
   België
   CARDON
   Annie
   Clos du Lanchon
   25
   7640
   MAUBRAY
   België
   CARDON
   Catherine
   Trou de Potiers
   50
   7640
   MAUBRAY
   België
   CARDON
   Gwenaëlle
   Rue Maréchal de Saxe
   54
    FONTENOY
   België
   CARLIER
   Alison
   Avenue du Lac
   7
   7640
   PERONNES
   België
   CARPENTIER
   Marie-Eve
   Rue Henri Artisien
   11
   7641
   ANTOING
   België
   CARPENTIER
   Dorie
   Rue Henri Artisien
   11
    BRUYELLE
   België
   CARPENTIER
   Sylvie
   Rue Poncheny
   23
   7640
   PERONNES
   België
   CARRE
   Alain
   Rue des Petit Bois
   26
   7534
   MAULDE
   België
   CARRE
   Claude
   Rue des Combattants
   11
   7611
   LA GLANERIE
   België
   CARRE
   Fabrice
   Rue des Combattants
   9
   7611
   LA GLANERIE
   België
   CARRE
   Sabine
   Rue du Toupet
   10
   7611
   LA GLANERIE
   België
   CARTON
   Ch.
   Rue de la Plaigne
   41a 
   59158
   FLIGNES LEZ MATAGNE (F)
   Frankrijk
   CASIER
    Rue Albert Ier
   6
   7642
   CALONNE
   België
   CASIER-BOURGI
    Rue Paillard
   16
   7640
   MAUBRAY
   België
   CASTELAIN
   Sarah
   Drève du Château
   8
   7743
   OBIGIES
   België
   CASTERMAN
   Frédéric
   Rue du Sentier
   17
   7610
   RUMES
   België
   CAUCHETEUX
   Cécile
   Rue de la Sucrerie
   22
   7640
   WEZ-VELVAIN
   België
   CAUCHETEUX
   Francis
   Rue des Panneriez
   21
    BRUNEHAUT
   België
   CAUCHIE
   Mélanie
   Rue des Bailles
   61
   7608
   WIERS
   België
   CAUCHIES
   Patrice
   Trou de Potiers
   34
   7640
   MAUBRAY
   België
   CAUDRON
   B.
   Avenue Brigade Piron
   22
   4020
   LIEGE
   België
   CAUDRON
   Xavier
   Rue des Haud'Oignons
   13
   7960
   HUISSIGNIES
   België
   CEULEMANS
   Hervé
   Rue Poncheny
   23
   7640
   PERONNES
   België
   CHARLES
   Stéphanie
   Rue du Coucou
   71
   7640
   ANTOING
   België
   CHATELAIN
   J.-Charles
   Rue Eiffel
    62300
   LENS (F)
   Frankrijk
   CHAVAL
   Huguette
   Rue de France
   5
   7642
   CALONNE
   België
   CHENUT
   Chantal
   Rue Frinoise
   33a 
   7500
   TOURNAI
   België
   CHENUT
   Jacques
   Rue des Alliés
   103
   7900
   LEUZE
   België
   CHENUT
   Pierre
   Rue de Condé
   151
   7900
   LEUZE
   België
   CHLEBOWSKI
   Marie-Annick
   Rue Maréchal Leclercq
   144
   59182
   MONTIGNY en OSTREVENT
   Frankrijk
   CHORRITO
   Laetitia
   Rue de Moulbaix
   8
   7903
   BLICQUY
   België
   CHOTEAU
   Patrick
   Chaussée de Lannoy
   135
   7503
   FROYENNES
   België
   CIAO A.S.B.L.
    Rue Haute Cour
   6
   7620
   BRUNEHAUT
   België
   CIDJI
   Jeance
   Rue Jean Cousin
   49
   7500
   TOURNAI
   België
   CIDJI
   Jeance
   Rue Jean Cousin
   26
    TOURNAI
   België
   CLAERHOUT
   Ronny
   Rue à la Barre
   5
   7530
    België
   CLAES
   Daniel
   Rue du Centre
   66
   7640
   PERONNES
   België
   CLAUS
   Philippe
   Rue de la Tuilerie
   18
   7620
   GUIGNIES
   België
   COBUT
   Rita
   Place Abbé Liser Renard
   15
   7730
   ESTAIMPUIS
   België
   COGEMI 
    Clos Nelson Mandela
   5
   7700
   MOUSCRON
   België
   COINNE
   Andrée
   Le Cours Bel Air
   41
   7536
   VAULX
   België
   COINNE
   Marthe
   Avenue du 3e Chasseur à Pied
   6
   7500
   TOURNAI
   België
   COLAVIZZA
   Raphael
   Wavrechain
    59220
   DENAIN (F)
   Frankrijk
   COLIN
   Bruno
   Rue Clairmaie
   28
   7618
   TAINTIGNIES
   België
   COLIN
   Laeticia
   Rue Paillard
   5
   7640
   MAUBRAY
   België
   COLIN
   Yvonne
   Rue du Centre
   21
    PERONNES
   België
   COLLARDT
   D.
   Rue des Fleurs
   25
   7700
   MOUSCRON
   België
   COLOMBO
   Frédéric
   Rue Kleber
   1169
   59690
   VIEUX CONDE
   Frankrijk
   COLOMBO
   Nadine
   Rue Kleber
   1169
   59630
   VIEUX CONDE
   Frankrijk
   COPENOL
   Marguerite
   Palce de Wasmes
   17
   7604
   WASMES
   België
   COQUERIAUX
    Tou de Potiers
   2
   7640
   MAUBRAY
   België
   COQUETTE
   Hélène
   Rue Alevale
   14
   7640
   ANTOING
   België
   COQUETTE
   Florent
   Clos du Lanchon
   16
   7640
   MAUBRAY
   België
   COQUETTE
   Jean-Pierre
   Clos du Lanchon
   16
   7640
   MAUBRAY
   België
   COQUETTE
   Steve
   Clos du Lanchon
   16
   7640
   MAUBRAY
   België
   CORBISIER
   Evelyne
   Chausée de Tournai
   12
   7641
   BRUYELLE
   België
   CORNIL 
    Rue de la Prévoyance
   61
    KAIN
   België
   CORNIL 
   André
   Rue de l'Angle
    7640
   PERONNES
   België
   CORNIL 
   Nadine
   Rue du Centre
    7640
   PERONNES
   België
   CORNIL 
   Thérèse
   Rue de la Grande Campagne
    7640
   PERONNES
   België
   CORNILLE
   Julie
   Chaussée d'Audenarde
   38
   7500
   TOURNAI
   België
   CORRADINI
   Sophie
   Rue du Pont 
   55
   7500
   TOURNAI
   België
   COSSEMENT
   Aude
   Rue de l'Attre
   2b 
   7640
   MAUBRAY
   België
   COSYNS
   Monique
   Avenue Elisabeth
   91
   7500
   TOURNAI
   België
   COTON
   Dany
   Rue du Colonel Deltrier
   63
   7500
   ERE
   België
   COUBEL
   Xavier
   Jardins de la Trinquette
   10
   59158
   MAULDE (F)
   Frankrijk
   COUTHIER
   Martine
   Haut Reget
   87
   7532
   BECLERS
   België
   COUTIEZ
   Gontran
   Rue de Saint-Amand
   64
   7603
   BONSECOURTS
   België
   CRUCQ
   Jean
   Rue du Bois
   125
   7340
   WASMES
   België
   DAMBRAIN
    Rue du Crampon
   136
   7500
   TOURNAI
   België
   DAMBRAIN
   Alain
   Rue du Centre
   47
   7640
   PERONNES
   België
   DAMBRAIN
   Arlette
   Rue du Centre
   66
   7640
   PERONNES
   België
   DAMBRUN
   Marianne
   Rue Cron
   13
   7640
   ANTOING
   België
   DANCE
   Jacqueline
   Boulevard de la Dodaine
   64'/4
    MALONNE
   België
   DANCE
   Jacqueline
   Boulevard de la Dondaine
   64'/4
   1400
   NIVELLES
   België
   DANCE
   Jean-Marie
   Boulevard de la Dodaine
   64
   1400
   AUBEL
   België
   DANCE
   Jean-Marie
   Boulevard de la Dondaine
   64'/4
    NIVELLES
   België
   DANSET
   Pierre
   Rue Louvière
   18
   7530
   GAURAIN
   België
   DAOUMER
   Kamal
   Rue Saint-Georges
   1, d 31
   7500
   TOURNAI
   België
   DARBIEUX
   Dominique
   Ruelle du Couvent
   13
   7622
   LAPLAIGNE
   België
   DARDENNE
   Vincent
   Chemin 94
   29
   7500
   TOURNAI
   België
   DARDENNE
   Jean-Pierre
   Rue de Breuze
   22
   7540
   KAIN
   België
   DAUGE
   Laurette
   Rue de Namur
   125
    RESSAIX
   België
   DE KEYSER
   Achille
   Rue de Calonne
   105
   7521
   CHERCQ
   België
   DE KEYSER
   Didier
   Rue de Calonne
   79
   7521
   CHERCQ
   België
   DE MEULEMEESTER
   Thérèse
   Rue des Venniaux
   15
   7640
   PERONNES
   België
   DE MEY
   Sébastien
   Rue du Marais
   9
   7640
   MAUBRAY
   België
   DE NEF
   Colette
   Rue du Ronquoy
   20
   7643
   FONTENOY
   België
   DE PLASSE
   Frédéric
   Clos James Ensor
   13
   7712
   HERSEAUX
   België
   DE ROECK 
   Bruno
   Chaussée de Willemeau
   278g 
   7500
   TOURNAI
   België
   DE SMARDT
    Ringlaan
   127
    ZANDHOVEN
   België
   DE VID
   Paul 
   Rue du Chambre
   39
   7500
   TOURNAI
   België
   DEBAISIEUX
   Daniel
   Chausée de Tournai
   12
   7641
   BRUYELLE
   België
   DEBARBIEUX
   Michelle
   Clos Nelson Mandela
   4
   7700
   MOUSCRON
   België
   DEBRUYNE
   Mathieu
   Rue de la Liesse
   93
   7700
   MOUSCRON
   België
   DEBUF
   A. Marie
   Grand Route
   27
   7640
   MAUBRAY
   België
   DECALUWAERT
   Patricia
   Grand Route
   2
   7640
   MAUBRAY
   België
   DECALUWE
   Rita
   Batticelaan
   39, bte 7
   7932
   ZAVENTEM
   België
   DECALUWE
   Anne-Chantal
   Hameau de Fourcroire
   17
   7522
   BLANDAIN
   België
   DECALUWE
   Jean-Michel
   Rue Latérale
   20
   7522
   MARQUAIN
   België
   DECALUWE
   Liliane
   Rue de Tournai
   93
   7604
   CALLENELLE
   België
   DECALUWE
   Marie-Pierre
   Rue de la Gare
   13
   7640
   MAUBRAY
   België
   DECALUWE
   Monique
   Rue des Hycocognes
   1
   7906
   GALLAIX
   België
   DECALUWE
   Rodolphe
   Av. d'Ysembart
   4
   7503
   FROYENNES
   België
   DECALUWE
   Grégory
   Rue du Sart 
   24
   7640
   MAUBRAY
   België
   DECALUWE
   Michel
   Tou de Potiers
   18
   7640
   MAUBRAY
   België
   DECAMP
   Murielle
   Rue du Grintier
   6
   7620
   HOLLAIN
   België
   DECAMPS
   Daniel
   Rue des Venniaux
   142
   7640
   PERONNES
   België
   DECAPENTRIE
   André
   Rue du Paradis
   41
   7621
   LESDAIN
   België
   DECARO
   Angelo
   Grand Route
   20
   7640
   MAUBRAY
   België
   DECARPENTENI
   Daniel
   Avenue de Lesdain
   25a 
   7620
   JOLLAIN-MERLIN
   België
   DECARPENTENI
   Sandrine
   Boulevard Albert Ier
   157
   7500
   TOURNAI
   België
   DECLERCQ
   Chris
   Rue Bonne Rencontre
   48
   7536
   VAULX
   België
   DECLEVE
   Jonathan
   Chemin du Carnois
   7
   7910
   ANVAING
   België
   DECOBECQ
   Françoise
   Rue du Centre
   11
   7640
   PERONNES
   België
   DECOCK
   Maurice
   Rue de Honnevain
   5
    BLANDAIX
   België
   DECOCQ
   Jérôme
   Rue de la Gare
   5
   5530
   YVOIR
   België
   DECOCQ
   Albert
   Rue de la Vigne
   28
   5020
   MALONNE
   België
   DECOCQ
   Alexandre
   Rue de la Vigne
   28
   5020
   MALONNE
   België
   DECOCQ
   Mélanie
   Rue du Port
   4
   4000
   LIEGE
   België
   DECOMINCK
   André
   Rue du Sart 
   7
   7640
   MAUBRAY
   België
   DECONINCK
   Christiane
   Trou de Potiers
   45
   7640
   MAUBRAY
   België
   DECROIX
   Liliane
   Rue Le Torieu
   8
   7521
   CHERCQ
   België
   DECROOS
   Guido
   Rue des Croisiers
   5'/2
   7500
   TOURNAI
   België
   DECUMSEL
    Wannyn Renée
    7620
   BLEHARIES
   België
   DEFFRANNES
   Francis
   Place Crombez
   19
   7500
   TOURNAI
   België
   DEFOIRDT
   Annabelle
   Rue de Roulers
   25
   7100
   MOUSCRON
   België
   DEFOORT
   Joseph
   Rue du Haut Bout 
   61
   7640
   MAUBRAY
   België
   DEFRENE
   Ch.
   Rue de Néchin
   71a 
    Compton-Québec CANADA
   Canada
   DEFRENE
   Ch.
   Rue de Néchin
   71a 
   7520
   TEMPLEUVE
   België
   DEFRENNE
   Philippe
   Vieux Chemin de Lille
    7501
   ORCQ
   België
   DEGALEZ
   Belinda
   Chaussée de Tournai
   12
   7910
   ARC WATTRIPONT
   België
   DEGALEZ
   Rita
   Rue de Crépy
   15
   7640
   ANTOING
   België
   DEGALLAIX
   Yvonne
   Rue Joseph Wauters
   4
   7641
   BRUYELLE
   België
   DEGROS
   Fabienne
   Hemroulle
   6c
   6600
   BASTOGNE
   België
   DEJAEGHERE
   Nicolas
   Rue Charles Duvivier
   6
   7900
   LEUZE-EN-HAINAUT
   België
   DEKEYSER
   Sandrine
   Rue du Pont 
    7971
   THUMAIDE
   België
   DELADRIERE
   Laurence
   Rue Bonne Rencontre
   48
   7536
   VAULX
   België
   DELANDTSHEER
   Jacques
   Rue Le Torieu
   30
   7521
   CHERCQ
   België
   DELANGLE
   Brigitte
   Allée des Comptines
   119
   59650
   V. d'ASCQ (F)
   Frankrijk
   DELANGRE
   Chantal
   Rue du Grintier
   4
   7620
   HOLLAIN
   België
   DELANNOY
   Chantal
   Rue de Lesdain
   25a 
   7620
   JOLLAIN-MERLIN
   België
   DELANNOY
   Maxime
   Rue Jean Baptiste
   15
    BRUNEHAUT
   België
   DELATTRE
   Chantal
   Rue Alfred Legros
   179
   62100
   CALAIS (F)
   Frankrijk
   DELAUNOIT
   Luc
   Chemin du Stoquoi
   6
   7892
   ATH
   België
   DELAUNOY
   Marc
   Rue Jean Baptiste Petit
   15
   7620
   BRUNEHAUT
   België
   DELAUNOY
   Maxime
   Rue Jean Baptiste Petit
   15
   7620
   BRUNEHAUT
   België
   DELAYE
   Maya
   Rue Général Piron
   46
   7500
   TOURNAI
   België
   DELBAR
   Dominique
   Rue Paul Pastur
   93
   7500
   TOURNAI
   België
   DELBAR
   Ludovic
   Rue Paul Pastur
   93
   7500
   TOURNAI
   België
   DELBAR
   Patrick
   Rue Paul Pastur
   93
   7500
   TOUNAI
   België
   DELBART
   Marie-Louise
   Rue Louvière
   18
   7530
   GAURAIN
   België
   DELBECQ
   Francis
   Rue Ratiau
   12
    ANTOING
   België
   DELBECQ
   Bérangère
   Rue des Caves
   6
   7640
   MAUBRAY
   België
   DELBECQ - A.P.I.C.
   Xavier
   Résidence de la Grande Barre
   14
   7522
   LAMAIN
   België
   DELBURE
   Bérangère
   Rue des Caves
   6
   7640
   MAUBRAY
   België
   DELCAMPE
   Marie-Line
   Rue des Ecoles
   21c 
    YVOIR
   België
   DELCAMPE
   J.J.
   Rue des Ecoles
   21/b
   7540
   KAIN
   België
   DELCAMPE
   Jo
   Rue des Ecoles
   21b 
   7540
   KAIN
   België
   DELCAMPE
   Marie-Line
   Rue des Ecoles
   21c 
   7540
   KAIN
   België
   DELCOIGNE
   Christian 
   Rue Cambron
   4
   7971
   THUMAIDE
   België
   DELCOIGNE
   Hélène
   Rue Cambron
   17
   7971
   THUMAIDE
   België
   DELCOUR
   Grégory
   Drève Saint-Nicolas
   17
   7521
   CHERCQ
   België
   DELCOURT
   Alain
   Rue Alevale
   14
   7640
   ANTOING
   België
   DELCOURT
   Thérèse
   Rue de Zell
   6
   7640
   ANTOING
   België
   DELCOURT
   S.
   Rue de l'Infante
   154
   1410
   WATERLOO
   België
   DELCOURT
   Donat
   Grand Route
   52
   7640
   MAUBRAY
   België
   DELCOURT
   J.M.
   Avenue du Lac
   130
   7640
   PERONNES
   België
   DELEBARRE
   Annie
   Champs de l'Epine
   40
   7090
   HENNUYERES
   België
   DELECLUSE
   Sébastien
   Rue Mullier
   38
   7500
   TOURNAI
   België
   DELECLUSE
   Camille
   Couture de Breuze
   72
   7540
   MELLES
   België
   DELERUE
    Rue Machir
   327B 
   7531
   HAVINNES
   België
   DELEU
   Marie-Claire
   Rue du Bois
   8
   7640
   ANTOING
   België
   DELEUVE
   M-Gabrielle
   Rue Jeanne d'Arc
   33
   7500
   TOURNAI
   België
   DELEVAINE
   Christiane
   Rue du Centre
   25
   7640
   PERONNES
   België
   DELFORGE
   A.
   Rue du Marais
   42a 
   7604
   CALLENELLE
   België
   DELFOSSE
   Denise
   Rue Maréchal de Saxe
   47
   7643
   PANTENAY
   België
   DELFOSSE
   Jocelyne
   Rue Le Torieu
   4
   7521
   CHERCQ
   België
   DELFOSSE
   Ludivine
   Cour des Saintes
   1
   7760
   CELLES
   België
   DELFOSSE
   Ludivine
   Cour des Saintes
   1
   7640
   MAUBRAY
   België
   DELFOSSE
   Nadine
   Rue de Calonne
   79
    MOULBAIX
   België
   DELHAYE
   Anne
   Rue du Sart 
   1A 
   7640
   MAUBRAY
   België
   DELHAYE
   Catherine
   Rue Botte d'Asperges
   9
   7540
   KAIN
   België
   DELHAYE
   Maya
   Rue Général Piron
   46
   7500
   TOURNAI
   België
   DELHAYE
   Sébastien
   Rue Général Piron
   46
   7500
   TOURNAI
   België
   DELHAYE
   Sébastien
   Rue Général Piron
   46
   7640
   MAUBRAY
   België
   DELIGNE
   Danny
   Chemin du Lapin
   1
   7900
   LEUZE-EN-HAINAUT
   België
   DELILLE
   Antoine
   Chausée de Tournai
   4
   7641
   BRUYELLE
   België
   DELLENE
   Nicolas
   Clos du Lanchon
   20
   7640
   MAUBRAY
   België
   DELMOTTE
   L.
   Chemin de Bouvines
   2
   7500
   TOURNAI
   België
   DELNESTE
   J.J.
   Chaussée d'Audenarde
   27
   7500
   TOURNAI
   België
   DELOFFRE
   Martine
   Rue Paul Edouard
   8
   59970
   FRASNES SUR l'ESCAUT
   Frankrijk
   DELONGUEVILLE
   Michèle
   Chaussée de Mons
    7534
   BARRY
   België
   DELPIERRE
   Thierry
   Rue de Tournai
   61
   7604
   CALLENELLE
   België
   DELPLANQUE
   Gaston
   Rue de la Gare
   12
   7640
   MAUBRAY
   België
   DELPORTE
   Kevin
   Rue Alevale
   17
   7640
   ANTOING
   België
   DELPORTE
   Robert
   Rue de Zell
   6
   7640
   ANTOING
   België
   DELPORTE
    Chemin Beloeil
   23
    LEUZE
   België
   DELPORTE
   Françoise
   Rue de la Citadelle 
   104
   7500
   TOURNAI
   België
   DELPORTE
   Carine
   Rue de Tournai
   30
    WARCHIN
   België
   DELPORTE
   Colette
   Rue du Prince d'Epinoy
   8
   7608
   WIERS
   België
   DELPORTE
   Carine
   Rue de Tournai
   30
   7604
   CALLENELLE
   België
   DELPORTE
   Marie-France
   Clos du Lanchon
   16
   7640
   MAUBRAY
   België
   DELVIGNE
   Pierre
   Avenue des Alliés
   70
   7540
   KAIN
   België
   DELVOYE
   Anne
   Vx Chemin de Beuwins
   76
   7500
   TOURNAI
   België
   DEMABRE
   Luc
   Rue René Caby
   21
    RIEULAY
   België
   DEMABRE
   Edith
   Rue René Caby
   21
   59870
   RIEULAY
   Frankrijk
   DEMARLIER
   Steve
   Grand Rue
   40
   7608
   WIERS
   België
   DEMARLIER
   Thierry
   Grand Rue
   40
   7608
   WIERS
   België
   DEMARLIER
   Steve
   Grand Rue
   40
   7640
   MAUBRAY
   België
   DEMARLIER
   Thierry
   Grand Rue
   40
   7640
   MAUBRAY
   België
   DEMAY
   Jacques
   Rue Elisabeth
   24
   7538
   VEZON
   België
   DEMEYERE
   Anne
   Rue de Scaubecq
   36
   7861
   WANNEBECQ
   België
   DENAYER
   Hugues
   Rue de l'Escaut
   1
   7640
   ANTOING
   België
   DENDAUW
   Gaelle
   Chemin du Carnois
   7
   7910
   ANVAING
   België
   DENDIEVEL
   R.
   Chemin M Toyen
   46
   7730
   LEERS-NORD
   België
   DENEUBOURG
   Germain 
   Rue de la Place
   13
   7640
   PERONNES
   België
   DENONNE
   Dominique
   Rue de l'Angle
   69
   7640
   PERONNES
   België
   DEPLAE
   Justin 
   Rue de Wattrelos
   66
   7700
   MOUSCRON
   België
   DEPLUS 
   Carine
   Rue du Carme
   40
   7971
   BASECLES
   België
   DEPOORTER
   Sébastien
   Rue du Saulchoir
   11/223
   7540
   KAIN
   België
   DEPOTENE
   Edith
   Rue des Déportés
   7
   7610
   RUMES
   België
   DEPOTENE
   André
   Rue de la Poterie
   28
   7610
   RUMES
   België
   DEPOTERRE
   Marc
   Rue du Crinquet
   50
   7611
   LA GLANERIE
   België
   DEPOTERRE
   Ophélie
   Rue du Crinquet
   50
   7611
   LA GLANERIE
   België
   DEPRAETERE
   Annick
   Rue Gérard Dubois
   23
   7800
   ATH
   België
   DEPREST
   Véronique
   Rue de la Citadelle
   180
   7712
   HERSEAUX
   België
   DEPRET
   Carmen
   Rue Relambre
   57
   7532
   BECLERS
   België
   DEPRET
   Luc
   Chemin de Bléharies
   8
   7623
   RONGY
   België
   DERASSE
   Chantal
   Rue Her-Carotte
   2
   7504
   FROIDMONT
   België
   DERASSE
   Chantal
   Rue Her-Carotte
   2
   7504
   FROIDMONT
   België
   DERBRAEKELEER
   Suzanne
   7620
   HOLLAIN
   België
   DEREUX
   Albert
   Rue du Couvent
   1
   7640
   MAUBRAY
   België
   DEREUX
   Gérard
   Rue du Marais
   16
   7640
   MAUBRAY
   België
   DEREUX
   Monique
   Rue des Caves
   4
   7640
   MAUBRAY
   België
   DEREUX
   Rita
   Rue du Marais
   28
   7640
   MAUBRAY
   België
   DERON
   Francine
   Résidence Lelubre
   32
   7501
   ORCQ
   België
   DERONNES
   Amaury
   Avenue Jean Lefèvre
   2
   8587
   ESPIERRES
   België
   DEROUBAIX
   Marie-France
   Rue du Belloy
   6
   7622
   LAPLAIGNE
   België
   DEROUBAIX
   Stéphane
   Rue Haute
   13
   7911
   FRASNES-LEZ-BUISSENAL
   België
   DERVAUX
   Marie-Thérèse
   Rue Cadu
   4
   7760
   POTTES
   België
   DERYCKE
   Lysiane
   Rue de Loq Anglais
   36
   7700
   MOUSCRON
   België
   DESAUVAGE
   Guy
   Champs de l'Epine
   40
   7090
   HENNUYERES
   België
   DESCHOUWER
   Aline
   Rue Louis Cliquet
   38
   62137
   COULOGNE (F)
   Frankrijk
   DESCHOUWER
   Eliane
   Rue Isaac Foulon
   17
   62137
   COULOGNE (F)
   Frankrijk
   DESCHOUWER
   Gérard
   Rue Isaac Foulon
    62137
   COULOGNE (F)
   Frankrijk
   DESCLEE
   Frédéric
   Rue de Tournai
   150
   7620
   HOLLAIN
   België
   DESCLIN
   Mathieu
   Place Amère Goosens
   2
   1180
   UCCLE
   België
   DESMET 
   Thierry
   Rue Neuve
   117
   7640
   ANTOING
   België
   DESMET 
   Henry
   Place de Péronnes
   19
   7640
   PERONNES
   België
   DESMETTE
   Emmanuel
   Place Gabrielle Petit
   4'/21
   7500
   TOURNAI
   België
   DESMOULIERE
   Aurélie
   Chemin de l'Attre
   7
   7640
   MAUBRAY
   België
   DESPIERRE
   Annie
   Rue Thieffry
   4
   7640
   ANTOING
   België
   DESPRET
   Catherine
   Rue Albert Ier 
   51F
   7538
   VEZON
   België
   DESPRET
   Caroline
   Rue Elisabeth
   2B
   7538
   VEZON
   België
   DESPRET
   Vincent
   Rue Elisabeth
   3C
   7538
   VEZON
   België
   DESRUSORT
   L.
   Rue de Tournai
   150
   7620
   HOLLAIN
   België
   DESTOMBES
   Vincent
   Rue du Lundi
   60
   7712
   MOUSCRON
   België
   DESTREBECQ
   Hélène
   Rue du Marais
   10
   7640
   MAUBRAY
   België
   DESTREBECQ
   Kathleen
   Ruelle Archange
   4
   7620
   WEZ-VELVAIN
   België
   DESTREBECQ
   Cécile
   Chausée de Tournai
   4
   7641
   BRUYELLE
   België
   DETERCK
   André
   Verte Herbe
   8
   7640
   ANTOING
   België
   DEVELINGEN
    Vieux Chemin d'Ath
   82
    WARCHIN
   België
   DEVIAENE
   Amélie
   Rue des Campeaux
   43'/21
   7500
   TOURNAI
   België
   DEVIAENE
   Benoît
   Rue des Venniaux
   15
   7640
   PERONNES
   België
   DEVISRUS
   Guy
   Rue Catherine de Paris
   9
   80300
    België
   DEVLEESCHAUWER
   Dominique
   Rue du Bois
   6
   7640
   PERONNES
   België
   DEVOLDER
   Didier
   Rue des Ecoles
   32
   7543
   KAIN
   België
   DEWAELE
   Stéphane
   Route d'Anvaing
   30
   7910
   ARC AINIERES
   België
   DEWEZ
   Frédéric
   Rue de Fontenoy
   5
   7640
   ANTOING
   België
   DEWITTE
   Germaine
   Rue du Sart 
   7
   7640
   MAUBRAY
   België
   DEWULF
   Marleen
   Rue de Péruwelz
   117
   7321
   BLATON
   België
   DHENNIN
   Linda
   Chemin du Masy
   15
   7640
   MAUBRAY
   België
   D'HEYGERE
   Françoise
    PERONNES
   België
   D'HONDT
   F.
   Rue Crampon
   91
   7500
   TOURNAI
   België
   DINOIR
   Lydie
   7620
   JOLLAIN
   België
   DION
   Benoît
   Rue des Caves
   6
   7640
   MAUBRAY
   België
   DION
   Jean-Louis
   Rue de l'Attre
   2a 
   7640
   MAUBRAY
   België
   DION
   Nicolas
   Rue de l'Attre
   2B
   7640
   MAUBRAY
   België
   DION J.HOVIS
    Rue de l'Attre
   2a 
    MAUBRAY
   België
   DJERION
   Abderassaul
   Rémus Petite Place
   31
   59230
   SAINT-AMAND LES EAUX
   Frankrijk
   DOCHY
   Luc
   Rue de Cavin
   5
   7538
   VEZON
   België
   DOMAIN
   Albin
   Rue Rapoux
   69
   7370
   DOUR
   België
   DONNEZ
   Alexandre
   Rue de Vezonnaux
   14
   7640
   MAUBRAY
   België
   DOUILLET
   Aurélie
   Rue Marcel Nottebaert
   10
   7730
   BAILLEUL
   België
   DOUILLET
   Fredy
   Rue Marcel Nottebaert
   10
   7730
   BAILLEUL
   België
   DOUTRELUIGNE
   David
   Rue du Ballon
   2'/3
   7500
   TOURNAI
   België
   DRABBE
   Paulette
   Chaussée de Tournai
   4
   7641
   BRUYELLE
   België
   DRAMAIS
   Brigitte
   Rue du Burg
   22
   7640
   ANTOING
   België
   DRAPIER
   A.
   Avenue Jean Lefèvre
   2
   8587
   ESPIERRES
   België
   DRUART
   Jeannine
   Clos du Lanchon
   5
   7640
   MAUBRAY
   België
   DUBART
   Sarah
   Rue Wibault Bouchart
   17
   7620
   BLEHARIES
   België
   DUBART
   Marie-Claude
   Rue Crotière
    7530
   GAURAIN
   België
   DUBOIS 
    Rue Lammerchot
   16
   4880
   AUBEL
   België
   DUBOIS 
   Darie
   Rue du Curé du Château 
   6
   7500
   TOURNAI
   België
   DUBOIS 
   Dorie
   Rue du Curé du Château
   6
   7500
   MAUBRAY
   België
   DUBOIS 
   L.
   Rue Roosevelt
   14
   4650
   HERVE
   België
   DUBOIS 
   Marie-Thérèse
   Rue Lammerchot
   16
   4880
   AUBEL
   België
   DUBOIS 
   Noémie
   Grand Route
   78
   7640
   MAUBRAY
   België
   DUBOIS 
   Virginie
   Rue de l'Abbaye
   12
   7330
   SAINT-GHISLAIN
   België
   DUBRUILLE
   Thierry
   Clos du Lanchon
   9
   7640
   MAUBRAY
   België
   DUBRULLE
   J.F.
   Rue du Cranpon
   148
   7500
   TOURNAI
   België
   DUBRUNFAUT
   Marie
   Rue de Morlies
   31
   7640
   MAUBRAY
   België
   DUCASTEL
   Catherine
   Clos des fourboutiers
   3
   7800
   ATH
   België
   DUFRASNE
   Sandrine
   Avenue du Stade
   4
   7640
   ANTOING
   België
   DUHAUT
   Bernadette
   Commont
   6
   7890
   ELLEZELLES
   België
   DUHAYON
   Anne-Marie
   Rue Clairmaie
   28
    TAINTIGNIES
   België
   DULEILLE
   J.-Ph.
   Chaussée de Saint-Amand
   137
   7500
   TOURNAI
   België
   DULIEU
   Renée
   Rue Longue Halte
   1
   7904
   TOURPES
   België
   DUMAZY
   Philippe
   Rue Albert Ier 
   51f 
   7538
   VEZON
   België
   DUMAZY
   M-Chantal
   Chemin Vert
   34
    MOLEMBAIX
   België
   DUMAZY
   Mireille
   Rue du Maréchal de Saxe
   56
   7643
   FONTENOY
   België
   DUMONT
    Rue Pierre
   40
   7540
   KAIN
   België
   DUMONT
   Jean-Baptiste
   Rue des Jardins
   69
   4500
   HUY
   België
   DUMORTIER
    Rue Pont de Maulde
   35
   7620
   BLEHARIES
   België
   DUMOULIN
   Louise
   Rue de la Marnière
    7500
   TOURNAI
   België
   DUPIRE
   Dominique
   Rue de Tournai
   183
   7620
   HOLLAIN
   België
   DUPIRE
   Maryse
   Rue Reine Astrid
   70
   7610
   RUMES
   België
   DUPIRE
   Xavier
   Rue de la Madeleine
   67'/7,7
   7500
   TOURNAI
   België
   DUPIRE 
    Bas Follet 
    7500
   TOURNAI
   België
   DUPONT
    Rue Mont Doyelle
   8
   7892
   SAINT-SAUVEUR
   België
   DUPONT
   Bernadette
   Rue des Abliaux
   18
   7536
   VAULX
   België
   DUPONT 
    Mont Doyelle
   8
    SAINT-SAUVEUR
   België
   DUPONT 
   Claudine
   Rue Grégoire Decorte
   12a 
   7540
   KAIN
   België
   DUPONT 
   Luc
   Rue du Ruisseau
   9
   7760
   MOLEMBAIX
   België
   DUPRET
   Geneviève
   Rue de Tournai
   20
   7740
   PECQ
   België
   DUPREZ
   Dominique
   Rue du Curé
   5
   7640
   ANTOING
   België
   DUPREZ
   Alain
   Rue des Venniaux
   144
   7640
   PERONNES
   België
   DUPREZ
   Justine
   Rue Henri Artisien
   11
   7641
   BRUYELLE
   België
   DUPUIS
   Jean-Marc
   Chemin Marchant
   24
   7520
   TEMPLEUVE
   België
   DURET
   Cédric
   Rue des Chantiers
   15
   7640
   PERONNES
   België
   DURIEUX
   Agnès
   Rue de la Gare
   29
   7640
   MAUBRAY
   België
   DURIEUX
   Jeannine
   Rue de Tournai
   183
   7620
   HOLLAIN
   België
   DUSSART
   Marie-Line
   Rue de la Chapelle
   32
    PERONNES
   België
   DUTRIEUX
   Philippe
   Rue du Marais
   28
   7640
   MAUBRAY
   België
   DUVINAGE
   Chantal
   Rue du Bas Bout
   17
   7620
   GUIGNIES
   België
   DUVINAGE
   J-Jacques
   Rue Paillard
   6
   7640
   MAUBRAY
   België
   DUVINAGE
   Josée-Anne
   Clos du Lanchon
   9
   7640
   MAUBRAY
   België
   DUVINAGE
   Patrice
   Route de Tournai
   175
   7743
   ESQUELMES
   België
   DUVIVIER 
   Jeannine
   Chausée des Vallées
   21
   7812
   VILLER N-D
   België
   ECKHOUT
   Sandra
   Rue du Chauchoir
   21
   7620
   BRUNEHAUT
   België
   EEKMAN
   Wiebe
   Ed. De Bouckerstraat
   9
   2980
   SCHOTEN
   België
   ENGELHARDT
   Brigitte
   Rue du Moulin
   25
   59163
   CONDE SUR ESCAUT (F)
   Frankrijk
   ERGUR
   Timour
   Chemin des Fours
   20
   7642
   CALONNE
   België
   ERNEST
   Claude
   Rue du Cimetière
   NALINNES
   België
   ERVYN
   Marie-Thérèse
   Rue du Haut Bout 
   28
   7640
   MAUBRAY
   België
   ERVYN
   Gonzague
   Rue des Français
   30
   7538
   VEZON
   België
   ESCALIER
   Gilbert
   Grand Route
   60
   7640
   MAUBRAY
   België
   ESCALIER
   Monique
   Clos du Lanchon
   2
   7640
   MAUBRAY
   België
   ESCALIER
   Pascale
   Avenue du Lac
   130
   7640
   PERONNES
   België
   ESCALIER
   Stéphanie
   Rue du Sart 
   24
   7640
   MAUBRAY
   België
   ESPRIT
   Véronique
   Rue de la Tuilerie
   18
   7620
   GUIGNIES
   België
   FARINEAU
   Axel
   Rue du Paradis
   67
   7621
   LESDAIN
   België
   FARVACQUE
   Didier
   Rue de l'Aigle
   6
   7640
   MAUBRAY
   België
   FAUVIAUX
   Dominique
   Rue de la Place
   11
   7640
   PERONNES
   België
   FAVOT
   Vincent
   Rue de l'Abbaye
   192
   7532
   BEILENS
   België
   FAVOT VRAUX
    Grand Chemin
   305
   7532
   BEELERS
   België
   FEDERATION INTER-ENVIRONNEMENT WALLONIE
    Boulevard du Nord
   6
   5000
   NAMUR
   België
   FELIX
   Nathalie
   Rue des Grands Près
   16
   5580
   ROCHEFORT
   België
   FERLA
   Yves
   Chemin des 3 Chênes
   18
   7780
   COMINES
   België
   FERRIN
   Christiane
   Rue Saint-Pierre
   25
   7640
   ANTOING
   België
   FIEVET
   Michelle
   Avenue du 3e Chasseur à Pied
   2
   7500
   TOURNAI
   België
   FINET
   Guy
   Rés. Mme de Sevigny
    59880
   SAINT-SAULVE (F)
   Frankrijk
   FLAMENT
   Roger
   Bas-Bout Guignies
   17
   7620
   WIERS
   België
   FLAMENT
   Alexis
   Rue Saint-Pierre
   27
    WIERS
   België
   FLEURQUIN
   Christine
   Rue de la Chapelle
   17
   7640
   PERONNES
   België
   FLEURQUIN
   Paulin
   Rue des Venniaux
   26
   7640
   PERONNES
   België
   FONTAINE
   Jeanne
   Drève Saint-Nicolas
   32
   7521
   CHERCQ
   België
   FONTAINE
   Jeanne
   Clos du Lanchon
   23
   7640
   MAUBRAY
   België
   FORE
   Chloé
   Rue des Couvreurs
   8
   7522
   MARQUAIN
   België
   FORE
   Matthieu
   Rue des Couvreurs
   8
   7522
   MARQUAIN
   België
   FOUCART
   André
   Rue de la Rochefoucauld
   84
   59100
   ROUBAIX (F)
   Frankrijk
   FOUCART
   Anne
   Grand Route
   100
   7640
   MAUBRAY
   België
   FOUCART
   Arnaud
   Chaussée de Douai
   183
   7500
   TOURNAI
   België
   FOUCART
   Guy
   Rue Edouard Valcke
   39
   7500
   TOURNAI
   België
   FOUCART
   Jean-Luc
   Rue Colonel Dettruce
   22a 
   7500
   SAINT MAUR
   België
   FOUREZ
   Christian
   Chauchoir
   27
   7620
   WEZ-BRUNEHAUT
   België
   FOURMEAUX
   Christian
   Rue de Crépy
   44
   7640
   ANTOING
   België
   FOURNIER
   Marie-Paule
   Rue de la Trinquette
   15
   59158
   MAULDE (F)
   Frankrijk
   FOURNIER
   Serge
   Clos
   104
   7540
   KAIN
   België
   FRANÇOIS
   A.
   Avenue de Maire
   200B/12
   7500
   TOURNAI
   België
   FRANÇOIS
   Céline
   Rue Duquesnoy
   47'/24
   7500
   TOURNAI
   België
   FRANÇOIS
   Jean-Claude
   Rue des Petits Bois
   16a 
   7534
   MAULDE
   België
   FRANÇOIS
   Jeaa-Philippe
   Rue du Bourbon
   49
   7700
   MOUSCRON
   België
   FRANÇOIS
   Jean-Pierre
   Rue Rauve
    7620
   HOLLAIN
   België
   FREDIEN
   Denys
   Rue de Bitremont
   40
   7640
   MAUBRAY
   België
   FREDIEN
   Denys
   Rue de Bitremont
   40
    MAUBRAY
   België
   FRIANT
   Elisabeth
   Rue de Warpotte
   10
   7950
   LADEUZE
   België
   GALLIS
   Elza
   Rue d'Ailette
   5
   7604
   BAUGNIES
   België
   GALLOY
   Pascale
   Avenue des Frères Haeghe
   10
   7500
   TOURNAI
   België
   GALLOY
   Pascale
   Avenue des Frères Haeghe
   10
    TOURNAI
   België
   GASPARD
   Marcel
   Clos du Petit Bois
   13
   7900
   LEUZE
   België
   GASPARDO
   André
   Résidence Lilubre
   32
   7501
   ORCQ
   België
   GASTELLEERT
   Bruno
   Le Cours Bel Air
   64
   7536
   VAULX
   België
   GAWLOWICE
   A.Gaëlle
   Rue d'Audenthun
    62500
   ZUDAUSQUES (F)
   Frankrijk
   GEERENS
   Ghislain 
   Grand Route
   4
   7640
   MAUBRAY
   België
   GEERTS
   Michel
   Rue du Ry de Perbais
   3
   1450
   CHASTRE
   België
   GEERTS
   Vincent
   Rue E. Wademant
   57
   7812
   MOULBAIX
   België
   GEETS
   Vincent
   Rue E. Wademant
   57
    TOURNAI
   België
   GENART
   Sandrine
   Grand Place
   14
   7911
   FRASNES-LEZ-BRUISSEROL
   België
   GEORGES
   Pascale
   Rue du Projet
   13
   7640
   MAUBRAY
   België
   GEORGES
   José
   Rue de Neufchâteau
   57
   6640
   VAUX-SUR-SURE
   België
   GERARD
   Patrick 
   Chemin de Ponchau
   71
   7811
   ARBRE
   België
   GERVOIS
   Marie-Jeanne
   Grand Route
   60
   7640
   MAUBRAY
   België
   GESPALD
   Wilfried
   Rue Maréchal de Saxe
   46
   7643
   FONTENOY
   België
   GESQUIERE
   Christophe
   Rue Albert Ier 
   39
   7538
   VEZON
   België
   GHILBERT
   Bernard
   Avenue de Loudun
   164
   7900
   LEUZE-EN-HAINAUT
   België
   GHILS
   Thibault
   Rue des Carmes
   24
   7500
   TOURNAI
   België
   GHISLAIN
   Jean-Marie
   Rue Maréchal de Saxe 
   45
   7643
   FONTENOY
   België
   GHISLAIN
   Nathalie
   Bas du Mont
   38
   7600
   PERUWELZ
   België
   GILLEMAN
   Thérèse-Marie
   Chemin d'Impégnies
   9
   7811
   ARBRE
   België
   GLORIEUX
   Nathalie
   Rue des Venniaux
   11
    PERONNES
   België
   GOCHON
   Rudy
   Rue du Thierbaix 
    België
   GOCHON
   Christelle
   Rue de Mortagne
   66
   7904
   PIPAIX
   België
   GOCHON
   Jérôme
   Av. de la Louhaine
   66
   7900
   LEUZE
   België
   GODART
   Frédéric
   Avenue de la Liberté
   24
   7900
   LEUZE
   België
   GODEFROID
   Virginie
   Chée de Willemeau
   134
   7500
   TOURNAI
   België
   GODET
   Jean-Louis
   Avenue des Frères Haeghe
   10
   7500
   TOURNAI
   België
   GOELWEN
    Rue de la Place
   10
   7620
   GUIGNIES
   België
   GOGUILLON
   Jean-Marc
   Rue de la Chapelle
   32
    PERONNES
   België
   GOIS
   Jean-Claude
   Marais du Belloy
   3
   7622
   LAPLAIGNE
   België
   GONY
   Didier
   Rue des Grands près
   16
   5580
   ROCHEFORT
   België
   GOOR
   Catherine
   Rue de la Forge
   8
   7500
   ERE
   België
   GOSSART
   Pierre
   Bas de la Roë
   8
   7601
   ROUCOURT
   België
   GOULEM
   Isabelle
   Rue Latérale
   20
    MARQUAIN
   België
   GOULEN
   Isabelle
   Rue Latérale
   20
   7522
   MARQUAIN
   België
   GOUPE ORNITHOLOGIQUE ET NATURALISTE DU NORD-PAS-DE-CALAIS
    Rue des Carpeaux
   6
    HERGNIES
   België
   GRANDIN
   Ginette
   Chée de Lille
   37
   7500
   TOURNAI
   België
   GROUPE ECOLO LEUZOIS
    Chemin du Vieux Pont
   37
   7900
   LEUZE
   België
   GRUMIAU
   Alain
   Champs des Eaux
   7
    PERONNES
   België
   GUELTON 
    Rue Le Torieu
   6
   7521
   CHERCQ
   België
   GUELTON 
   Jérôme
   Rue Le Torieu
   6
   7521
   CHERCQ
   België
   GUELTON 
   Marguerite
   Rue Le Torieu
   6
   7521
   CHERCQ
   België
   GUGU
   Andréa
   Boulevard Léopold
   37'/7
   7500
   TOURNAI
   België
   GUILBERT
   Nadine
   Rue Saint-Bruno
   18
    WARCHIN
   België
   GUILBERT
   Nadette
   Rue Saint-Bruno
   18
   7500
   TOURNAI
   België
   GUILBERT
   François 
   Avenue de Loudun
   164
    LEUZE
   België
   GUILTON-MENART
   Marguerite
   Rue du Torieu
   6
    VAULX
   België
   GULINIO
   Louna
   Rue du Pont de Pierres
   1a 
    ROUCOURT
   België
   GUSTIN
   Cédric
   Rue Paillard
   5
   7640
   MAUBRAY
   België
   GUYAUX
   Geneviève
   Rue de l'Académie
   2
   7810
   MAFFLE
   België
   GUYSENS
   Francis
   Avenue du Val d'Orcq
   21
   7500
   TOURNAI
   België
   HABERT
   Pierre-Olivier
   Rue Cazier
   5
   7620
   HOLLAIN
   België
   HAENSLER
   M.C.
   Arme des Lilas
   35
   59770
   MARLY (F)
   Frankrijk
   HANBRUGE
   Antony
   Avenue Auguste Rodin
   13
   1050
   IXELLES
   België
   HANQUART 
    Rue de Crèvecoeur
   42
   7640
   ANTOING
   België
   HANSSEN
   Jean-Marc
   Quai du Barbou
   8a 
   4020
   LIEGE
   België
   HARDUIN
   Gaëtane
   Rue du Ruisseau
   33
   7711
   DOTTIGNIES
   België
   HARNSLER
   Marie-Christine
   Avenue des Lilas
   35
    MARLY (F)
   Frankrijk
   HAROUX
   Charles
   Tou de Potiers
   30
   7640
   MAUBRAY
   België
   HAROUX
   Charles
   Tou de Potiers
   30
    MAUBRAY
   België
   HEIRMANS
   Adam
   Chée de Lille
   162
   7500
   TOURNAI
   België
   HELLIN
   Anne
   Rue du Bon Site
   36e
   7900
   LEUZE
   België
   HELLIN
   Omer
   Rue de la Gare
   18
   7640
   MAUBRAY
   België
   HENNIN
   Edmond
   Rue Saint-Georges
   2
   7500
   TOURNAI
   België
   HENNIN
   Sylvain
   Rue du Saulchoir
   11'/220
   7540
   KAIN
   België
   HENNOT
   Jacques
   Rue de la Brasserie
   27
   7536
   VAULX
   België
   HENRION
   Joëlle
   De Kinderstraat
   22
   1731
   ZELLIK
   België
   HENRION
   Fabienne
   Avenue Georges Bedoret
   34
   5030
   GRAND-MANIL
   België
   HENRIST
   Nicolas
   Rue des Bailles
   61
   7608
   WIERS
   België
   HERBAUT
   Louise
   7620
   HOLLAIN
   België
   HERMAN
   Josette
   Rue d'Audemetz
   20
   7604
   WASMES-A-B
   België
   HEUVICH
   Pascal
   Place d'Hertain
   1
   7522
   TOURNAI
   België
   HIAS
   Jacques
   Clos du Lanchon
   8
   7640
   MAUBRAY
   België
   HIAS
   Laetitia
   Clos du Lanchon
   11
   7640
   MAUBRAY
   België
   HICK
   Charlotte
   Drève Aurélie Solvay
   3
   1150
   BRUXELLES
   België
   HICK
   Julien
   Rue Théodore Rossevelt
   17'/3
   1030
   BRUXELLES
   België
   HICK
   Lucienne
   Chaussée Dion
   655
   JOB ILO
   Compton-Québec CANADA
   CANADA
   HICK
   Paul
   Drève Aurélie Solvay
   3
   1150
   BRUXELLES
   België
   HIEMSTRA
   Nicole
   Rue de Sallenelles
   12
   7623
   RONGY
   België
   HIMPELS
   Daniel
   Rue des Venniaux
   11
   7640
   PERONNES
   België
   HIRSCHBUHLER
   Jacques
   Chemin de la Truite
   31
   1180
   UCCLE
   België
   HOCEPIED
   Manon
   Rue de l'Hospice
   42
   7712
   HERSEAUX
   België
   HOCQUET
   Dominique
   Rue Jean Baptiste Petit
   15
   7620
   BRUNEHAUT
   België
   HOLVOET
   Laurent
   Rue du Crétinier
   61
   7712
   HERSEAUX
   België
   HOQUEZ
   Jean-Jacques
   Avenue Elisabeth
   30
   7500
   TOURNAI
   België
   HOTTEKIET
   Marie
   Place de Saint-Maur
   7'/5
   7500
   SAINT-MAUR
   België
   HOTTEKIET
   Baptiste
   Rue Crombez
   6
   7618
   TAINTIGNIES
   België
   HOTTEKIET
   Mathieu
   Rue Plate Bourse
   22
   7604
   CALLENELLE
   België
   HOTTEKIET
   Thomas
   Rue de Bitremont
   44
   7640
   MAUBRAY
   België
   HOUREZ
   Vanessa
   Rue Aimable Dutrieux
   38
   7500
   TOURNAI
   België
   HOVET
   Sandrine
   Rue de la Chapelle
   8
   7640
   PERONNES
   België
   HOVINE
   Thérèse
   Avenue d'Ysembart
   4
   7503
   FROYENNES
   België
   HOYAUX
   Lucienne
   Rue de Lannoy
   45
   7500
   TOURNAI
   België
   HUBAU
   Alain
   Route Nationale
   145
   59152
   CHERENG (F)
   Frankrijk
   HUGE
   Jean-Claude
   Rue Saint-Pierre
   25
   7640
   ANTOING
   België
   HUGE
   Nathalie
   Rue Saint-Pierre
   27
   7640
   ANTOING
   België
   IDASIAK 
    Rue Philippart
   17
   7640
   ANTOING
   België
   IMBERT
   Bernard
   Rue de la Plaigne
   19
   7640
   PERONNES
   België
   ISEUX
   Patrick et Murielle
   Rue Alevale
   19
   7640
   ANTOING
   België
   JACO
   Serge
   Rue Grégoire Decorte
   12a 
   7540
   KAIN
   België
   JACQUY
   Thierry
   Avenue Georges Bedoret
   34
   5030
   GRAND MANIL
   België
   JAMKOVA
   Katarina
   Rue du Veille
   26
   7620
   WEZ-VELVAIN
   België
   JENON
   Catherine
   Cours des Dimes
   2
   7520
   TEMPLEUVE
   België
   JEUDY
   Claudie
   Chaussée de Saint-Amand
   256
   7521
   CHERCQ
   België
   JORIAUX
   Martin 
   Cité Champs des Faux
   7
    SAINT-SAULVE (F)
   Frankrijk
   JOVENEAU
   Lucie
   Rue Le Torieu
   7
   7521
   CHERCQ
   België
   JUDKIEWILZ
   Danu
   Rue des Cascades
   5
   7640
   MAUBRAY
   België
   JUNION
   Claudine
   Chaussée de Bruxelles
   98
    LIEGE
   België
   JUNION
   Claudine
   Chaussée de Bruxelles
   98
   1400
   NIVELLES
   België
   JUNION
   Jacques
   Grand Route
   108
   7640
   MAUBRAY
   België
   KENIS
   Anneleen
   Karperstraat
   44
   9000
   GENT
   België
   KHAROUBI 
    Rue du Large
   12
    PERONNES
   België
   KHAROUBI 
   Ammar
   Avenue de la Basilique
   64
   7603
   BON-SECOURS
   België
   KHAROUBI 
   C.
   Rue Gualbert
   15
   7540
   KAIN
   België
   KHAROUBI 
   M.
   Rue Gualbert
   15
   7540
   KAIN
   België
   KOTTAS
   Emilie
   Rue de Fonteney
   5
   7640
   ANTOING
   België
   LABRUNO
   Stéphane
   Rue Wirie
   246
   7530
   GAURAIN-RAMECROIX
   België
   LACANTE
   Patricia
   Rue Wattecant
   34
   7640
   ANTOING
   België
   LACROIX
    Chemin des fours
   20
   7642
   CALONNE
   België
   LACROIX
   Astrid
   Rue Albert Allard
   3
   7500
   TOURNAI
   België
   LADRIERE
   Guy
   Cité des Drolies
    7608
   WIERS
   België
   LAFOSSE
   Gilbert
   Rue des Venniaux
   67b
   7640
   PERONNES
   België
   LALONNE
   Stéphanie
   Place
   10
   7500
   SAINT-MAUR
   België
   LALOY
   Papegay
   Rue de l'Egalité
   44
   7800
   ATH
   België
   LALTRES
   Oeme
   Chaussée Saint-Amand
   67
   7500
   TOURNAI
   België
   LAMBERT
   Nicole
   Logis Paul Carette
   69
    VAULX
   België
   LAMBERT
   Nicole
   Logis Paul Carette
   69
   7548
   WARCHIN
   België
   LANDING
   Paruel
    PERONNES
   België
   LANDRIEU
   Michel
   Rue Blanche
   54
   7608
   WIERS
   België
   LANGLOIS
   Perrine
   Rue André Hennebicq
   3
   7500
   TOURNAI
   België
   LARCIN
   Martine
   Rue Raulier
   41
   7034
   SAINT-DENIS
   België
   LARSY
   Georges
   Rue du Château
   5
   7621
   LESDAIN
   België
   LASSON
   Bernadette
   Rue du Centre
   7
   7640
   PERONNES
   België
   LASSON
   Edmont
   Rue du Centre
   7
   7640
   PERONNES
   België
   LAUBIN
   Philippe
   Rue du Canon
   65
   7800
   ATH
   België
   LAUG
   Catherine
   Jardins de la Trinquette
   10
   59158
   MAULDE (F)
   Frankrijk
   LAURENT
   Catherine
   Rue Duval
   44
   7864
   DEUX-ACREN
   België
   LAURENT
   Georges
   Hemroulle
   6c
   6600
   BASTOGNE
   België
   LAURENT
   Joseph
   Rue Cron
   18
   7640
   PERONNES
   België
   LEBAILLY
   Frédéric
   Avenue du Lac
   7
   7640
   PERONNES
   België
   LEBAILLY
   Michaël
   Rue de Bitremont
   18
   7640
   MAUBRAY
   België
   LEBLOIS
   Monique
   Rue Cambron
   4
   7971
   THUMAIDE
   België
   LEBRUN
   Jean-Claude
   Grand Route
   49
   7640
   MAUBRAY
   België
   LECHANTRE
   Thérèse
   Rue de Breuze
   22
   7540
   KAIN
   België
   LECHARLIER
   Philippe
   Rue du Crampon
   46
   7500
   TOURNAI
   België
   LECLAIRE
   H.
   Rue du Veille
    7620
   BRUNEHAUT
   België
   LECLERCQ
   Yves
   Rue du Bois
   5
   7640
   PERONNES
   België
   LECLERCQ
   Bernard
   Avenue Harmignies
   31
   7370
   DOUR
   België
   LECLERCQ
   Bertha
   Rue de la Victoire
   18
   7540
   KAIN
   België
   LECLERCQ
   Carine
   Rue de Jollain
   35
    HOLLAIN
   België
   LECLERCQ
   M-France
   Grand Route
   7
   7640
   MAUBRAY
   België
   LECOMTE
   M-Pierre
   Rue de Condé
   39
   7321
   BLATON
   België
   LECONTE
   Christian
   Rue des Déportés
   7
   7610
   RUMES
   België
   LECONTE
   Sylvain
   Rue de la Justice
   16
    PIPAIX
   België
   LECOUVET
   Basile
   Rue du Burg
   4
   7640
   ANTOING
   België
   LECOUVET
   Eliot
   Rue du Burg
   4
   7640
   ANTOING
   België
   LECOUVET
   Jean
   Rue du Burg
   4
   7640
   ANTOING
   België
   LECOUVET
   Amandine
   Rue Rogier
   15
   7500
   TOURNAI
   België
   LECOUVET
   Louis
   Rue du Grintier
   6
    HOLLAIN
   België
   LECOUVET
   Stéphanie
   Résidence les Vanneaux
   15
   7640
   MAUBRAY
   België
   LECOUVET
   Véronique
   Rue des Petits Bois
   16a 
   7534
   MAULDE 
   België
   LEDRU
   Anne
   Rue des Croisiers
   27
   7500
   TOURNAI
   België
   LEDRU
   Anne
   Rue des Croisiers
   27
    TOURNAI
   België
   LEERSMYDER
   Gael 
   Mont Cauren
   3
   7911
   BUISSENAL
   België
   LEERSNYDER
   Gael
   Mont
   3
    HERVE
   België
   LEFEBVRE
   Emile
   Rue du Coucou
   67a 
   7640
   ANTOING
   België
   LEFEBVRE
   N.
   Rue des Recollets 
    7500
   TOURNAI
   België
   LEFEBVRE
   Anne
   Résidence du Vert
    7540
   KAIN
   België
   LEFEBVRE
   Patrick
   Grand Route
   252
   7530
   GAURAIN-RAMECROIX
   België
   LEFEBVRE
   Richard
   Rue de Bitremont
   5
   7640
   MAUBRAY
   België
   LEFEBVRE
   Simone
   Rue de la Gare
   21
   7640
   MAUBRAY
   België
   LEFEVRE
   Dominique
   Quai Delpeigne
   18
   59158
   MONTAGNE DU NORD (F)
   Frankrijk
   LEFEVRE
   Fabrice
   Rue de Morlier
   39
   7640
   MAUBRAY
   België
   LEGALL
   Michel 
   Rue Charles Giraud
   93bis 
   59880
   SAINT-SAULVE (F)
   Frankrijk
   LEGER
   Marie-Bérangère
   Rue du Burg
   4
   7640
   ANTOING
   België
   LEGER
   Louise
   Rue du 24 Août
   5
   7500
   TOURNAI
   België
   LEGER
   Luc
   Rue de Breuze
   74
   7540
   KAIN
   België
   LEGER
   Pierre
   Boulevard de l'Eglise
   7
   7640
   ANTOING
   België
   LEGER
   Jean-Philippe
   Rue du 24 Août
   5
   7500
   TOURNAI
   België
   LEGER
   Luc
   Rue de Breuze
   74
    KAIN
   België
   LEGLISE
   Pierre
   Rue Jean Falconier
   7
   78340
   LES CLAYES S/S BOIS
   Frankrijk
   LEGRAIN
   Jacqueline
   Rue du Biez
   19
   7640
   MAUBRAY
   België
   LEGRAND
   Patricia
   Chaussée de Renaix
   26
   7760
   VELAINES
   België
   LEGRAND
   Patricia
   Chée de Menaine
   26
    VELAINES
   België
   LEGRAND
   Jacques
   Rue du Marais
   42a 
   7604
   CALLENELLE
   België
   LEGRAND
   Mathieu
   Marché aux Toiles
   11
   7800
   ATH
   België
   LEGROS
   Didier
   Chaussée d'Audenaerde
   114
   7742
   PECQ
   België
   LEGUELLAN
   M.
   Place Emile Roger
   5
   7321
   BLATON
   België
   LEKEU
   Albert et Evelyne
   7640
   ANTOING
   België
   LEKOEUCHE
   Aurore
   Boulevard de Lalaing
   23'/22
   7500
   TOURNAI
   België
   LELEUX
   Michel
   Rue Bouchegnies
   5
   7604
   WASMES-A-B
   België
   LELEUX
   Michel
   Rue Bouchegnies
   5
    GRANDMETZ
   België
   LELEUX 
    Grand Route
   154
   7640
   ANTOING
   België
   LEMAIRE
    Rue Basky
   56
    ANZIN (F)
   Frankrijk
   LENOIR
   Charlotte
   Rue E. Coulon
   28a 1
   5032
   BOTHEY
   België
   LEONARD
   Geoffrey
   Queneau
   1
   7880
   FLOBECQ
   België
   LEONET
   Gregory
   Rue du Marché
   43a 
   7012
   JEMAPPES
   België
   LEQUEUX
   Marc
   Chemin du Masy
   13
   7640
   MAUBRAY
   België
   LERISSE
   Geoffrey
   Champs de l'Epine
   38
   7090
   HENNUYERES
   België
   LEROY
   Christiane
   Rue du Haut Bout 
   53
   7640
   MAUBRAY
   België
   LEROY
   Martine
   Chausée de Tournai
   155
   7641
   BRUYELLE
   België
   LEROY
   Raoul
   Rue du Haut Bout 
   53
   7640
   MAUBRAY
   België
   LESAGE
   Delphine
   Rue Louise Nicolle
   30
   59230
   SAINT-AMAND LES EAUX
   Frankrijk
   LETELLIER
   Patricia
   Rue Joly
   21
   7640
   ANTOING
   België
   LETTELIER
   Michaël
   Rue de Tournai
   65
   7620
   HOLLAIN
   België
   LEUNEN
   Christian 
   Rue Sourdeau
   24
   7640
   ANTOING
   België
   LEVEAU
   Steve
   Rue des Combattants
   72
   7620
   BLEHARIES
   België
   LEVEAUX
   Elie
   Grand Route
   30
   7640
   MAUBRAY
   België
   LEVEQUE
   J.P. 
   Chaussée de Bavay
   39
   7033
   CUESMES
   België
   LEVEQUE
   Nadège
   Rue de Douai
   37 apt 16
   59552
   LAMBRES les DOUAI (F)
   Frankrijk
   LIARD
   Nicole
   Rue de la Place
   13
   7640
   PERONNES
   België
   LIBEERT
   Antoine
   Rue Jean Lefebvre 
   21
   7730
   ESTAIMPUIS
   België
   LIBEERT
   Jacques
   Rue des Croisiers
   89
   7712
   HERSEAUX
   België
   LIBEERT
   Antoing
   Rue Jean Lefebvre 
   ESTAIMPUIS
   België
   LIBEERT
   Cédric
   Rue Jean Lefebvre 
   21
   7730
   ESTAIMPUIS
   België
   LIBEERT
   Francis
   Rue Jean Lefebvre 
   21
   7730
   ESTAIMPUIS
   België
   LIBERT
   Anne
   Rue de Constantin
   29
   7540
   KAIN
   België
   LICHTERTE
   Michelle
   Rue du Centre
   10
    PERONNES
   België
   LICHTHERTE
   Michelle
   Rue du Centre
   10
   7640
   PERONNES
   België
   LIEGEOIS
    Avenue Elisabeth
   47
   7500
   TOURNAI
   België
   LIEGEOIS
   Stéphane
   Rue Albert Ier 
   100
   7538
   VEZON
   België
   LIENARD
   Aline
   Rue Paillard
   1
   7640
   MAUBRAY
   België
   LIEVENS
   Matthias
   Ekkergenstraat
   13
   9000
   GENT
   België
   LOCATELLI
   Alain
   Rue Cron
   13
   7640
   ANTOING
   België
   LOCATELLI
   Claude
   Rue Cron
   11
   7640
   PERONNES
   België
   LOOSVELOTT
   Catherine
   Rue de Condé
   7
   7640
   ANTOING
   België
   LORIN
   Elisabeth
   Rue Emile Vandervelde
   27
   7972
   QUEVAUCAMPS
   België
   LORIN
   Elisabeth
   Rue Emile Vandervelde
   27
    QUEVAUCAMPS
   België
   LOSFELD
   Cynthia
   Rue Longsaert
   5
   7500
   TOURNAI
   België
   LOUIS
   Véronique
   Rue de Cavin
   5
   7538
   VEZON
   België
   LUCAS
   Marie-Jeanne
   Chemin du Triquet
   19
   7640
   MAUBRAY
   België
   LUCAS
   Christine
   Grand Route
   66
   7640
   MAUBRAY
   België
   LUCAS
   Christine
   Grand Route
   66
    MAUBRAY
   België
   LUCAS
   Fabrice
   Grand Route
   31
   7640
   MAUBRAY
   België
   LURKIN
   Isabelle
   Rue du Bois
   28
   7900
   LEUZE
   België
   LYNCH
   Jérôme
   Chemin de l'Attre
   7
   7640
   MAUBRAY
   België
   MAHIEU
   Agnès
   Rue Mont Doyelle
   8
   7912
   SAINT-SAUVEUR
   België
   MAHIEU
   Elise
   Rue des Frères Gilbert
   1 bte 9
   7800
   ATH
   België
   MAHIEU
   Henri
   Chausée de Tournai
   8
   7641
   BRUYELLE
   België
   MAHIEU
   Julien
   Rue E. Coulon
   28a 1
   5032
   BOTHEY
   België
   MAHIEU
   Laurent
   Rue de la Gare
   21
   7640
   MAUBRAY
   België
   MAHIEU
   Pierre
   Grand Route
   100
   7640
   MAUBRAY
   België
   MAHIEU
   Thérèse
   Rue de Florival
   73
   3040
   OTTEMBOURG
   België
   MALICE
   Marc
   Grand Route
   166
   7530
   GAURAIN-RAMECROIX
   België
   MALICE
   Rodrigue
   Grand Route
   166
    GAURAIN-RAMECROIX
   België
   MALIGO
   Michel
   Rue des Combattants
   15
   7611
   LA GLANERIE
   België
   MANAIRT
   Bernard
   Rue du Régent
   7
   7040
   QUEVY-LE-PONT
   België
   MANIEZ
   Damien
   Grand Route
   50
   7640
   MAUBRAY
   België
   MANIEZ
   Damien
   Grand Route
   50
   7640
   MAUBRAY
   België
   MANIEZ
   Dominique
   Grand Route
   50
   7640
   MAUBRAY
   België
   MANIEZ
   Johanna
   Grand Route
   50
   7640
   MAUBRAY
   België
   MANIEZ
   Justine
   Grand Route
   50
   7640
   MAUBRAY
   België
   MANIEZ
   Justine
   Grand Route
   50
   7640
   MAUBRAY
   België
   MANIEZ
   Philippe
   Grand Route
   50
   7640
   MAUBRAY
   België
   MANIN
   Marie-Laurence
   Rue Albert Asou
   21
   7500
   TOURNAI
   België
   MANIQUE
   Louis
   Rue du 15e Etage RA
   Lgt4
   59500
   DOUAI (F)
   Frankrijk
   MARCHAL
   Charlotte
   Rue Saint-Bruno
   18
   7500
   TOURNAI
   België
   MARCHAL
   Quentin
   Rue Saint-Bruno
   18
   7500
   TOURNAI
   België
   MARCHAL
   Thomas
   Rue Saint-Bruno
   18
   7500
   TOURNAI
   België
   MARCHAL
   Eric
   Rue Saint-Georges
   18
   7500
   TOURNAI
   België
   MARCHAL
   Eric
   Rue Saint-Bruno
   18
   7500
   TOURNAI
   België
   MARECAUX
   Anne-Marie
   Rue de Breuze
    7540
   KAIN
   België
   MAREVILLE
   Lysiane
   Grand Route
   51
   7640
   MAUBRAY
   België
   MARGEON BURET
    Rue du Porjet
   13
   7640
   MAUBRAY
   België
   MARGHEM
   F.
   Chemin du Trigaux
   13
   7640
   MAUBRAY
   België
   MARIAGE
   Jérôme
   Rue Dusquennoy
   47
   7500
   TOURNAI
   België
   MARIAGE
   Léonie
   Rue Marcel Baudry
   14
   7503
   FROYENNES
   België
   MARLIER
   Christophe
   Grand Route
   200
   7640
   MAUBRAY
   België
   MARQUANT
   Jacques
   Tou de Potiers
   50
   7640
   MAUBRAY
   België
   MARRION
   Sandrine
   Route de Thimougies
   30
   7532
   BECLERS
   België
   MARTINAGE
    Grand route
   49
   7640
   ANTOING
   België
   MARTINAGE
   Jean
   Rue de la Place
   11
   7640
   PERONNES
   België
   MARTINAGE
   Karen
   Rue du Bois
   5
   7640
   PERONNES
   België
   MARTINAGE
   Katia
   Rue de la Place
   11
   7640
   PERONNES
   België
   MAS
   Véronique
   Chemin Marchant
   24
   7520
   TEMPLEUVE
   België
   MASAI
   Marie-Paule
   Lascerus
   11
   7911
   HERQUEGIES
   België
   MASCAUX
   Fernande
   Rue du Temple
   28
   7623
   RONGY
   België
   MASCHRZAK
   Richard
   Rue d'ocre
   273
   59500
   CALAIS (F)
   Frankrijk
   MASELIS
   Jean-Soc
   Chaussée Saint-Amand
   67
   7500
   TOURNAI
   België
   MASQUELIER
   Marie-Yvonne
   Rue de la Pêcherie
   17
   7640
   ANTOING
   België
   MASURE
   Marie-Christine
   Grand Route
   166
   7530
   GAURAIN-RAMECROIX
   België
   MASURE
   Stéphane
   Rue du Foyer Leuzois
   1
   7900
   LEUZE
   België
   MATHE
   Jean-Philippe
   Grand Rue
   57
   7640
   ANTOING
   België
   MATON
   P.
   Ruelle Archange
   4
   7620
   WEZ-VELVAIN
   België
   MATON
   Françoise
   Rue de Gaurain
   4
   7643
   FONTENOY
   België
   MATON
   Françoise
   Rue de Gaurain
   4
    FONTENOY
   België
   MAZEMAN
   Claude
   Rue Jules Michelet
   35
   59100
   ROUBAIX (F)
   Frankrijk
   MEERT
   Eric
   Grand Chemin
   101
   7531
   HAVINNES
   België
   MELLIER
   Isabelle
   Chausée de Tournai
   66
    BRUYELLE
   België
   MENIGAULT
   Denis
   Petite Rue
   120
    MAULDE (F)
   Frankrijk
   MENIGAULT
   Françoise
   Petite Rue
   120
    MAULDE (F)
   Frankrijk
   MERCIER
   Martine
   Tou de Potiers
   34
   7640
   MAUBRAY
   België
   MERCIER
   Murielle
   Bas de la Roë
   8
   7601
   ROUCOURT
   België
   MERLINA
   Ph.
   Rue du Corbeau
   12
   7540
   RUMILIES
   België
   MEUNIER
   Bernadette
   Avenue Leray
   7
   7500
   TOURNAI
   België
   MEURISSE
   Josette
   Rue Peterinck
   2'/72
   7500
   TOURNAI
   België
   MEURISSE
   Bernard
   Rue de Breuze
   60
   7540
   KAIN
   België
   MEVIS
   Cathy
   Chaussée Brunehaut
   162
   7972
   QUEVAUCAMPS
   België
   MICHELET
   Laurent
   Av. W. Churchill
   189 bte 29
   1180
   BRUXELLES
   België
   MICLOTTE
   Carl
   Chemin de Thiolon
   7
   7812
   MAINVAULT
   België
   MILLE
   Virginie
   Clos de Maubourget
   22
   7700
   MOUSCRON
   België
   MINET
   Monique
   7600
   PERUWELZ
   België
   MINNE (FAMILLE)
    Rue du Bois
   11
   7640
   PERONNES
   België
   MOERMAN
   P.
   Rue Catelet
   3
   7640
   ANTOING
   België
   MOL
   Yvette
   Rue des Propriétaires
   8
    WARCHIN
   België
   MOL
   Pascal 
   Rue de la Gare
   13
   7640
   MAUBRAY
   België
   MOL-CUVELIER 
   Yvette
   Rue des Propriétaires
   8
   7548
   WARCHIN
   België
   MONFARDEZ
   Huguette
   Grand Route
   30
   7640
   MAUBRAY
   België
   MONNIEZ
   Johanna
   Grand Route
   50
   7640
   MAUBRAY
   België
   MONNIEZ
   Marcel
   Rue Paillard
   4
   7640
   MAUBRAY
   België
   MONTEGNIES
   Christian 
   Rue Paillard
   4
   7640
   MAUBRAY
   België
   MONTEGNIES
   Ghislaine
   Grand Route
   132
   7640
   MAUBRAY
   België
   MONTEGNIES
   Stéphane
   Grand Route
   64
   7640
   MAUBRAY
   België
   MONTIER
   Christophe
   Rue Louise Nicolle
   30
   59230
   SAINT-AMAND LES EAUX
   Frankrijk
   MONTIGNIES
   Philippe
   Rue Molière
   624
   59226
   RUMEGIES (F)
   Frankrijk
   MOREL
   Michaël
   Clos du Lanchon
   14
   7640
   MAUBRAY
   België
   MORIAU
   Gisèle
   Rue Valembos
   16
   7640
   ANTOING
   België
   MORY
   Fabrice
   Rue de la Chapelle
   8
   7640
   PERONNES
   Frankrijk
   MORY
   Luc
   Avenue Adolphe Demeur
   39
   1060
   SAINT-GILLES
   België
   MOULARD
   Thomas
   Rue de Bitremont
   65
   7640
   MAUBRAY
   België
   MOYART
   Didier
   Chaussée de Mons
   3
   7090
   BRAINE-LE-COMTE
   België
   NACHTERGAELE
   Claude
   Rue de Condé
   54C
   7900
   LEUZE-EN-HAINAUT
   België
   NAGES
   Geoffrey
   Rue Emile Carlier
   3
   7321
   BLATON
   België
   NAISSI
   Fatima
   De Kinderstraat
   22
   1731
   ZELLIK
   België
   NAISSI
   Mohammed
   De Kinderstraat
   22
   1731
   ZELLIK
   België
   NAMBRN
   J.-Paul
   ADEPS
   BRUXELLES
   België
   NEVEJANS
   Bernard
   Avenue des Alliés
   81
   7540
   KAIN
   België
   NOE
   Jacques
   Rue de la Résistance
   13
   4350
   REMICOURT
   België
   NOIRHOMME
   Josiane
   Rue E. Vandervelde
   22
   7900
   LEUZE-EN-HAINAUT
   België
   NORGA
   Annie
   Rue de la Brasserie
   27
   7536
   VAULX
   België
   NORMAIN
   Yves
   Rue de Bavayes
    7301
   HORNU
   België
   NOULETTE
   Thérèse
   Clos du Lanchon
   4
   7640
   MAUBRAY
   België
   NYS
   Marie-Joseph
   Rue Catelet
   3
    ANTOING
   België
   OLEVIER
   Christophe
   Rue du Nord
   47
   7700
   MOUSCRON
   België
   OTTERRERE
   Wilfried
   Geilestraat
   ISEGEM W. W.
   België
   PARENT
   Pierre
   Rue de Crève Coeur
   51
   7640
   ANTOING
   België
   PARENT
   Michelle
   Rue d'Audemetz
   20
   7604
   WASMES-A-B
   België
   PARIS
   Jeremie
   Rue de Jollain
   35
   7620
   HOLLAIN
   België
   PARYS
   Marie-Paule
   Boulevard du Roi Albert
   36
   7500
   TOURNAI
   België
   PASTORET
   A.-M.
   Avenue des Bouleaux
   17
   7500
   TOURNAI
   België
   PATTYN
   Yvette
   Av. des Archers
   38
   7700
   MOUSCRON
   België
   PAUNET
   Annelyse
   Rue des Haud'Oignons
   13
   7950
   HUISSIGNIES
   België
   PAVEE
   Raymond
   Rue du Sart 
    7640
   MAUBRAY
   België
   PAVIAS
   Josiane
   Rue Maréchal de Saxe 
    7643
   FONTENOY
   België
   PAYSAGE ENVIRONNEMENT
    Rue du Moulin
   78
   59199
   BRUILLE-ST-AMAND (F)
   Frankrijk
   PECAT
   Séverine
   Rue Elisabeth
   32
   7538
   VEZON
   België
   PECLET
   Virginie
   Rue Delcroix
   12'/14
   59000
   LILLE
   Frankrijk
   PEIRS
   Dominique
   Rue de Péruwelz
   117
   7321
   BLATON
   België
   PENDESINI
   Marie
   Trou de Potiers
   13
   7640
   MAUBRAY
   België
   PENNINCK
   Michel
   Rue Bonneau
   1
    ATH
   België
   PENNINCK
   Michel
   Rue Bonneau
   1
   7534
   BARRY
   België
   PERUA
   Liliana
   Rue Henri Dunant
   178
   7000
   MONS
   België
   PETERS
   Elodie
   Rue Saint-Georges
   1 d31
   7500
   TOURNAI
   België
   PETIT
   Jacques
   Rue du Centre
   18
    PERONNES
   België
   PHILIPPE
   Cathy
   Rue du Petit Pavé
   3
   7641
   BRUYELLE
   België
   PICOU
   Viviane
   Rue de la Roque Crépin
   1
   7521
   CHERCQ
   België
   PICRON
   Hermina
   Rue Bauduin
   82
   7640
   ANTOING
   België
   PICRON
   Georgette
   Grand Route
   52
   7640
   MAUBRAY
   België
   PICRON
   Hermina
   Rue Bauduin
   82
    MAUBRAY
   België
   PIENS
   Bruno
   Rue des Ouvriers
   6
   7760
   CELLES
   België
   PIERRARD
   Jean-Jacques
   Rue du 15e RA, 86
   Lgt4
   59500
   DOUAI (F)
   Frankrijk
   PILATE
   Anne-Marie
   Grand Route
   154
   7640
   ANTOING
   België
   PILATE
   Catherine
   Rue Saint-Eleuthère
   20
   7500
   TOURNAI
   België
   PIPAUX
   Nadège
   Rue V. Hugo
   22
   59255
   HAVELOY (F)
   Frankrijk
   PLATTEAU
   Marie-Françoise
   Avenue des Frères Haeghe
   23
   7500
   TOURNAI
   België
   PLATTEAU
   Véronique
   Rue Guillaume Charlier
   92
   7500
   TOURNAI
   België
   PLESSUMS
   Frédéric
   Rue de Montignies
   556
   59167
   LALLAING (F)
   Frankrijk
   PLESUMS
   Anne-Marie
   Rue de Montignies
   556
   59167
   LALLAING (F)
   Frankrijk
   PLOWY
   Jean-François
   Résidence du Renard
    7540
   KAIN
   België
   PLUVINAGE
   Chantal
   Grand Route
   39
   7640
   MAUBRAY
   België
   POLLET
   Dominique
   Clos du Lanchon
   11
   7640
   MAUBRAY
   België
   POLLET
   Marie-Noëlle
   Rue du Mouquet
   22
   7520
   RAMEGNIES
   België
   PONCHAUT
   Thierry
   Rue de Tournai
   1b 
   7604
   CALLENELLE
   België
   PONTEGNIES
   Jean-François
   Rue de la Paix
   6
   7500
   TOURNAI
   België
   PONTEGNIES
   Daniel
   Rue de Warnaffe
   24
   7500
   SAINT-MAUR
   België
   PONTHIEUR
   Marie-Paule
   Rue de Warnaffe
   24
   7500
   SAINT-MAUR
   België
   POTTIE
   Katty
   Résidence M.-L. Lefefvre
   5
   7522
   LAMAIN
   België
   POTTIEZ
   Antoine
   Rue du Paradis
   4
    LESDAIN
   België
   POUPART
   Raymond
   Place du Préau
   5
   7640
   ANTOING
   België
   PRAPORT
   Isabelle
   Moustraat
   46
   8560
   WEVELGEM
   België
   PROU
   Caroline
   Rue Brigade Piron
   11
   7623
   RONGY
   België
   PROU
   Marie
   Rue des Pépinières
   22
   7621
   LESDAIN
   België
   PROVIS
   Benoît
   Rue du Mouquet
   22
   7520
   RAMEGNIES
   België
   PUTMAN
   Marianne
   Rivage
   11
   7522
   BLANDAIN
   België
   QUENOMI
   Anne-Lise
   Route de Bernissart
   183
   59163
   CONDE SUR ESCAUT (F)
   Frankrijk
   QUIEVREUX
   Renée
   Rue du Marais
   16
   7640
   MAUBRAY
   België
   QUIEVREUX
   Renée
   Rue du Marais
   16
    MAUBRAY
   België
   RADOT
   Thomas
   Rue Maurivage
   5
   7903
   CHAPELLE-A-WATTINES
   België
   RAMU
   Jessica
   Clos du Lanchon
   10
   7640
   MAUBRAY
   België
   RANDOUR
   Séverine
   Voie Blanche
   64
   7370
   BLAUGIES
   België
   RASSENEUR
   Véronique
   Rue Vélaine
   17
   7530
   GAURAIN
   België
   RAUSIER
   Pierre
   Tou de Potiers
   13
   7640
   MAUBRAY
   België
   REAL
   Marine
   Clos du Lanchon
   1
   7640
   MAUBRAY
   België
   REIS
   Sonia
   Rue de la Liberté
   71
   7540
   RUMILIES
   België
   REMACLE
   Yves
   Rue du Pont
   4
   4000
   LIEGE
   België
   RENARD
   D.
   Rue de l'Orphaverie
   4
   7640
   ANTOING
   België
   RENARD
   Catherine
   Rue du Paradis
   67
   7621
   BRUNEHAUT
   België
   RENGA
   Vincenzo
   Rue de Morlies
   2
   7640
   MAUBRAY
   België
   RIBANCOURT
   Patrick
   Chaussée de Mons
   23b 
   7534
   BARRY
   België
   RIMBERT
   Jacqueline
   Rés. Mme de Sevigny Rue Marlesquille
   9
   59880
   SAINT-SAULVE (F)
   Frankrijk
   RIQUET
   Marianne
   Rue du Ronquoy
   25
   7643
   FONTENOY
   België
   RIQUET
   Jacqueline
   Rue Wirie
   246
   7530
   GAURAIN
   België
   RIVET
   Bernadette
   Avenue des Sorbiers
   22
   7500
   TOURNAI
   België
   ROBIEZ
   M.F.
   Rue P.-H. Spaak
   45
   7608
   WIERS
   België
   ROHART
   Marie-Rose
   Rue Neuve
   82
   7640
   ANTOING
   België
   ROLAND
   André
   Rue Paul Pastur
   28
   7643
   FONTENOY
   België
   ROMAN
   Jacques
   Rue des Saules
   1
   7543
   MOURCOURT
   België
   ROMAN
   Jacques
   Rue des Saules
   1
    TOURNAI
   België
   ROMANS
   Jacques
   Rue du Haut Bout 
   7
   7640
   MAUBRAY
   België
   ROMBAUX
   Scarlett
   Rue E. Wademant
   57
    LIEGE
   België
   ROMBAUX
   Scarlett
   Rue E. Wademant
   57
   7812
   MOULBAIX
   België
   ROOYEKS
   Velly
    76
   7620
   FRAMERIES
   België
   ROSSINI
   Léon
   Avenue de Tournai
    7900
   LEUZE
   België
   ROUSSEL
   Edith
   Rue Henry Dune
   39
   59199
   HERGNIES (F)
   Frankrijk
   RYCK
   Suzanne
   Rue Emile Albot
   32
   7900
   GRANDMETZ
   België
   SA WIENERBERGER
    Ter Bede Vusiness Center
   CONDE SUR ESCAUT (F)
   Frankrijk
   SAFFRE
   Claude
   Rue de la Longue Haie
   1
   7904
   TOURPES
   België
   SAINTGHISLAIN
   Paulette
   Baule
   10
    RONZY
   België
   SAPPEN
   M.P.
   Avenue du Château
   46/8
   7700
   MOUSCRON
   België
   SCHILTZ
   Guy
   Rue Emile Royer 
   19
   7642
   CALONNE
   België
   SCHOLART
   Jacqueline
   Rue des Carliers
   11'/11
   7500
   TOURNAI
   België
   SCHOONBART
   Patrick
   Place Stalingrad
   5
   7642
   CALONNE
   België
   SCKEEVIE
   Laura
   Rue Roosevelt
   14
   4680
   HERVE
   België
   SCKEEVIE
   Lucas
   Rue des Platanes
   8
   4880
   AUBEL
   België
   SCULIER
   Muriel 
   Rue de la Madeleine
   20/02
   7500
   TOURNAI
   België
   SEGARD
   Christine
   Rue Jean Lefebvre 
   21
   7730
   ESTAIMPUIS
   België
   SEGARD
   Mercedes
   Chaussée d'Estaimpuis
   13
   7712
   HERSEAUX
   België
   SEGERS
   Murielle
   Rue du Centre
   47
   7640
   PERONNES
   België
   SEMAILLE
   Odile
   Rue Jaunay Clan
   66
   7600
   PERUWELZ
   België
   SERRY
   Michel
   Rue des Pêcheries
   12
   7810
   LIGNE
   België
   SEYNAEVE
   Thérèse
   Avenue de Loudun
   164
    LEUZE
   België
   SEYNOS
   Vathy
   Rue Albert Ier 
   100
   7538
   VEZON
   België
   SIEUW
   Elodie
   Vagevuurstraat
   66
   8930
   REKKEM
   België
   SIMON
   Pierre
   Chaussée de Courtrai
   58
   7503
   FROYENNES
   België
   SMAL
   André
   Rue des Croisiers
   27
   7500
   TOURNAI
   België
   SOETENS
   Patrick
   Rue Trieu d'En Bas
   402
   7742
   HERINNES
   België
   SOLBREUX
   Marcel
   Rue de la Paix
   6
   7500
   TOURNAI
   België
   SOLEIL
   Philippe
   Rue de Loo
   5
   7620
   BRUNEHAUT
   België
   SOUDANT
   Josée
   Rue de la Madeleine
   46
   7500
   TOURNAI
   België
   SOUDANT
   Josée
   Rue de la Madeleine
   46
    TOURNAI
   België
   SOUPART
   Raoul
   Rue de Namur
   125
   1134
   RESSAIX
   België
   SPANCOLOLA
   Filomena
   Rue de Condé
   40
   7321
   BLATON
   België
   SPILERS
   Monique
   Place
   27
    MOLEMBAIX
   België
   SPILLEBOUDT
   Myriam
   Verte Herbe
   8
   7640
   ANTOING
   België
   SPITAELS
   Laurent
   Rue Wattecant
   34
   7640
   ANTOING
   België
   SPREUX
   Denis
   Rue blanquoise
   9c
   7500
   TOURNAI
   België
   SPRIET
   C.
   Rue Duquesnoy
   21
   7500
   TOURNAI
   België
   STAELENS
   Laetitia
   Rue Haigne
   32
   7500
   TOURNAI
   België
   STASSEN
   Marie-Rose
   Drève Aurélie Solvay
   3
   1150
   BRUXELLES
   België
   STEKKE
   Bertrand
   Chemin d'Impegnies
   9
   7811
   ARBRE
   België
   STROOT
   Alice
   Rue du Haut Bout 
   28
   7640
   MAUBRAY
   België
   STROOT
   Juliette
   Rue du Haut Bout 
   28
   7640
   MAUBRAY
   België
   STROOT
   Philippe
   Vieux Comté
   29
   7543
   MOURCOURT
   België
   SUCCHE
   André 
   Rue des Sables
   2
   7640
   MAUBRAY
   België
   SUTTERMAN
   Daisy
   Rue des sapins
   2
   7321
   BLATON
   België
   TAHON
   Adolphe
   Rue Ratiau
   12
    ANTOING
   België
   TARDIE
   Céline
   Rue de Tournai
   65
   7620
   HOLLAIN
   België
   TASSOUS
   Nathalie
   Rue A. d'Hondt
   47
   59150
   WATTRELON (F)
   Frankrijk
   TAYLOR
   Francis
   1140
   EVERE
   België
   TAZIAUX
   Claire
   Avenue Elisabeth
   33
   7500
   TOURNAI
   België
   TEIRLINCK
   Viviane
   Chemin de Malametz
   100
   7900
   LEUZE-EN-HAINAUT
   België
   TELLE
   Michelle
   Rue Morelle
   12
   7500
   TOURNAI
   België
   TELLE
   Michelle
   Rue Morelle
   12
    TOURNAI
   België
   TELLIER
   Isabelle
   Chaussée de Tournai
   66
   7641
   BRUYELLE
   België
   TEMMERMAN
   Annie
   Rue à la Barre
   5
   7530
   GAURAIN
   België
   THEEUWS
   Jorn
   Rue du Curé
   8
   7640
   ANTOING
   België
   THERAIN
   Andréa
   Rue du Sart 
   26
   7640
   MAUBRAY
   België
   THEVES
   Gérard
   Rue de l'Ecluse
   36
   7861
   PAPIGNIES
   België
   THIRY
   Damien
   Résidence les Vanneaux
   21
   7640
   MAUBRAY
   België
   THIRY
   Eric
   Résidence les Vanneaux
   21
   7640
   MAUBRAY
   België
   THIRY
   Liliane
   Tou de Potiers
   2
   7640
   MAUBRAY
   België
   THULIEZ
   Lucie
   Chaussée Belle-Vue
   64
   7322
   VILLEPOMEROEUL
   België
   THUMERELLE
   Jean-Claude
   Rue Paul de Simpel
   10
   7784
   TOURNAI
   België
   TILLEUL
   Jacques
   Rue du Vieux Mouin
   12
    CHAPELLE-A-WATTINES
   België
   TILLEUL
   Jacques
   Rue du Vieux Moulin
   12
   7903
   CHAPELLE-A-WATTINES
   België
   TILLEUL
   Michèle
   Rue du Vieux Moulin
   12
   7903
   CHAPELLE-A-WATTINES
   België
   TITELION
   Isabelle
   7971
   THUMAIDE
   België
   TITELION
   Valérie
   Rue de la Gare
   15
   7640
   MAUBRAY
   België
   TOCH
   Mickael
   Résidence François Viste
   21
   7692
   CALONNE
   België
   TONDEUR
   Alain
   Rue Bivort
   30
   6040
   JUMET
   België
   TONNEAU
   Marie-Claire
   Rue des Alliés
   103
   7900
   LEUZE
   België
   TONOLA
   Amélie
   Rue Reine Fabiola
   22
   7730
   ESTAIMPUIS
   België
   TONOLA
   Fabian
   Boulevard Léopold III
   14'/2
   7730
   ESTAIMPUIS
   België
   TOURNAI AIR CLUB
    Rue de Bitremont
   1z
   7640
   MAUBRAY
   België
   TRATSAERT
   Jeanne
   Rue Roosevelt
   15
    CALONNE
   België
   TRATSAERT
   Simone
   Résidence François Viste
   25
    CALONNE
   België
   TRENTESAUX
   Marion
   Rue de la Couture de Breuze
   35
   7540
   MELLES
   België
   TRIAILLE
   Luc
   Rue de la Forge
   8
   7500
   ERE
   België
   TROOSTER
   Guy
   Rue des Aulnes
   38
   7730
   ESTAIMBOURG
   België
   TYLSKI
   Regine
   Rue de Cesima
   79
    VAUX SUR SURE
   België
   URBAIN
   Marie-Pierre
   Boulevard de l'Eglise
   7
   7640
   ANTOING
   België
   URBAIN
   Erik
   Rue du Masy
   3
   7640
   MAUBRAY
   België
   URBAIN
   Patrick
   Rue J.-B. Naviaux
   9
   6812
   SUXY
   België
   URBAIN
   Pierre
   Rue Vandenbussche
   10
   1030
   SCHAERBEEK
   België
   VACCALLUZZO
   Déborah
   Rue du Danube
   MONS
   België
   VALEMBOIS
   Monique
   Rue Guillaume Charlier
   47
   7500
   TOURNAI
   België
   VALERIO
   Mélanie
   Rue du Foyer Leuzois
   1
   7900
   LEUZE
   België
   VAN CAUWENBERGHE
   Philippe
   Avenue de la Reine
   40
   7712
   HERSEAUX
   België
   VAN DAELE
   Ignace
   Rue du Ponsart
   13
   België
   VAN DAELE
   Ignace
   Rue du Ponsart
   19
   7600
   PERUWELZ
   België
   VAN DESYPE
   Thierry
   Rue des Combattants
   221
   7972
   ELLIGNIES-SAINT-ANNE
   België
   VAN ESSCHE
   Nadège
   Place Bara
   4
   7640
   ANTOING
   België
   VAN GENECHTEN
   Evelyne
   Rue Thomas Becket
   16
   7500
   TOURNAI
   België
   VAN GENECHTER
   Evelyne
   Rue Thomas Becket
   16
   7500
   TOURNAI
   België
   VAN MOER
   Belinda
   Rue des Combattants
   221
   7972
   ELLIGNIES-SAINT-ANNE
   België
   VAN OOTEGHEM 
   Steven
   Chaussée de Tournai
    7641
   BRUYELLE
   België
   VAN TRIMPONT
   Jocelyn
   Rue des Carrières
   49
    BASECLES
   België
   VANBOQUESTAL
   Jeannine
   Rue Joseph Wauters
   1
   7640
   BRUYELLE
   België
   VANCOPPENOLLE
   Carine
   Chemin du Masy
   13
   7640
   MAUBRAY
   België
   VANCOPPENOLLE
   Viviane
   Grand Route
   45
   7640
   MAUBRAY
   België
   VANDECAVEYE
   Olivier
   Rue de la Station
   49
   7864
   DEUX-ACREN
   België
   VANDEGUSTE
   Benjamin
   Clos des Fourboutiers
   3
   7800
   ATH
   België
   VANDEGUSTE
   Jean-Luc
   Clos des Fourboutiers
   3
   7800
   ATH
   België
   VANDEKERKHOVE
   Nathalie
   Rue du Marais
   1
    MAUBRAY
   België
   VANDEKERKOVE
   Jean-Marie
   Rue du Marais
   29
   7640
   MAUBRAY
   België
   VANDEKERKOVE
   Nathalie
   Rue du Marais
   1
   7640
   MAUBRAY
   België
   VANDEKERLOIR
   Jean-Marie
   Rue du Marais
   29
    MAUBRAY
   België
   VANDENABEELE
   Chantal
   Rue des Venniaux
   144
   7640
   ANTOING
   België
   VANDENABEELE
   Christelle
   Rue du Bois
   9
    PERONNES
   België
   VANDENBERGH
   Monique
   Rue de Tournai
   142
    HOLLAIN
   België
   VANDENBROUCKE 
    Rue du Château
   46'/8
   7700
   MOUSCRON
   België
   VANDENBUSSCHE
   Françoise
   Rue du Haut Bout 
   32
   7640
   MAUBRAY
   België
   VANDENDORPE
   Stéphanie
   Rue de Menin
   457
    MOUSCRON
   België
   VANDENHOEKE
   Roxane
   Rue Duval
   44
   7864
   DEUX-ACREN
   België
   VANDENNIEUWEMBROUCK
   Emilie
   Rue Mullier
   38
   7500
   TOURNAI
   België
   VANDERBEKE 
   Diane
   Rue du Crinquet
   50
   7611
   LA GLANERIE
   België
   VANDERGUSTE
   Gilda
   Rue Blanche
   54
   7608
   WIERS
   België
   VANDERKEMPER
   Mickael
   Rue du Marais
   20
   7620
   HOLLAIN
   België
   VANDERMEERSCH
    Le Cours Bel Air
   80
    ARC WATTRIPONT
   België
   VANDERMEERSCH
    Le Cours Bel Air
   80
   7536
   VAULX
   België
   VANDERMOUSE
   J.
   Rue des Ormeriaux
   58
   7600
   PERUWELZ
   België
   VANDERPLAS 
   Joël
   Rue de Crèvecoeur
   42
   7640
   ANTOING
   België
   VANDERSTAETEN
   Marc 
   Place de Wasmes
   17
    WASMES
   België
   VANDERSTRAETEN
   Marc
   Place de Wasmes
   17
    WASMES-A-B
   België
   VANDERSTRAETEN
   Caroline
   Gysegnies
   17
   7904
   PIPAIX
   België
   VANHEMEKEN
   W.
   Rue de Seneffe
   22
   6230
   ROSSEIGNIES
   België
   VANHONACKER 
   Marie-Yvonne
   Rue de la Balance
   40
   7640
   PERONNES
   België
   VANHUYSE
   Raphael
   7622
   LAPLAIGNE
   België
   VANSEVEREN
   Marie-Pierre
   Rue Carpeaux
   6
   59199
   HERGNIES (F)
   Frankrijk
   VANSTEENBRUGGE
   Ludivine
   Rue du Greffier
   7
   7730
   EVREGNIES
   België
   VANTYGHEM
   Noémie
   Rue Général Piron
   46
    CHAPELLE A WATTINES
   België
   VANTYGHEM
   Noémie
   Rue Général Piron
   46
   7500
   TOURNAI
   België
   VANVOREN
   Vanessa
   Champs de l'Epine
   38
   7090
   HENNUYERES
   België
   VARLET
   Laurence
   Rue Cazier
   5
   7620
   HOLLAIN
   België
   VELG
   Roger
   Comroments Bléharies
   76
    HARIES
   België
   VENNEMAN
   Odilia
   Rue d'En Bas
   32
    BLEHARIES
   België
   VERBECELETE-VANCOPPERNOLLE
   Maggy
   Boulevard du Roi Albert
   106
   7500
   TOURNAI
   België
   VERCAUTEREN
   Nelly
   Rue du Marais
   29
   7640
   MAUBRAY
   België
   VERDONCK
   Chantal
   Rue Paillard
   9
   7640
   MAUBRAY
   België
   VERDONCK 
   Libert
   Rue du Maréchal de Saxe
   2
   7643
   FONTENOY
   België
   VERDONEL
   Chantal
   Rue Paillard
   9
    MAUBRAY
   België
   VERDY
   Alexandre
   Rue de la Résistance
   18
   7540
   KAIN-LEZ-TOURNAI
   België
   VERDY
   François 
   Rue Aulnoit
   23
    SAINT-SAUVEUR
   België
   VERDY
   Jacques
   Rue de la Résistance
   18
   7540
   KAIN
   België
   VERHELLE
   Christianne
   Rue des Croisiers
   89
   7712
   HERSEAUX
   België
   VERHOYE
   Marie-Agnès
   Rue de Bitremont
   40
    MAUBRAY
   België
   VERKINDERE
   Isabelle
   Rue des Bois
   52
   7620
   GUIGNIES
   België
   VERSCHARE
   Brigitte
   Le Cours Bel Air
   64
   7536
   VAULX
   België
   VERSCHAVE
   Brigitte
   Le Cours Bel Air
   64
    VEZON
   België
   VERSTRAETE
   Nancy
   Grand Route
   200
   7640
   MAUBRAY
   België
   VERYECKEN
   Jeanne
   Champs de l'Epine
   54
   7090
   HENNUYERES
   België
   VIAENE
   Jacqueline
   Rue des Combattants
   4
   7611
   LA GLANERIE
   België
   VICA
   Marie-Louise
   Rue de Bitremont
   5a 
   7640
   MAUBRAY
   België
   VINCENT
   Samuel
   La Crinquaine
   17
   7640
   ANTOING
   België
   VINCHENT
   Francine
   Rue Paillard
   6
   7640
   MAUBRAY
   België
   VINCHENT
   Michel
   Rue des Caves
   4
   7640
   MAUBRAY
   België
   VINCKIER
   Cédric
   Rue du Bois
   9
   7640
   PERONNES
   België
   VIVIER
   Anne-Sophie
   Rue de Tournai
   175
   7743
   PECQ
   België
   VIVIER
   Isabelle
   Rue Cron
   11
    DEUX-ACREN
   België
   VIVIER
   Jean-Bernard
   ADEPS
    7640
   PERONNES
   België
   VIVOT
   Christiane
   Rue Kellermann
   CALAIS (F)
   Frankrijk
   VLAEMINCK
   Brigitte
   Rue du Faisan
   44
   7700
   MOUSCRON
   België
   VLAEMINCK
   MP.
   Chaussée de Douai
   623
   7500
   TOURNAI
   België
   VOET
   Jean-Marie
   Rue de Rosières
   88b
   7532
   BECLERS
   België
   VOET 
   Jean-Marie
   Rue de Bosieu 
   VAULX
   België
   VOITOUT
   Yolande
   Rue du Centre
   19
    PERONNES
   België
   WADIN
   Anne 
   Rue du Château
    7621
   BRUNEHAUT
   België
   WAILLEZ
   Christel
   Rue de l'Europe
   22
   7021
   HAVRE
   België
   WALGRAEF
   Claude
   Avenue J.-S. Bach
   22
   7021
   GANSHOREN
   België
   WALGRAEF
   Fabrice
   Avenue J.-S. Bach
   22
   1083
   GANSHOREN
   België
   WALTER
   Cécile
   Rue Alevale
   17
   7640
   ANTOING
   België
   WANDELS
   Lily
   Rue de Bitremont
   1
   7640
   MAUBRAY
   België
   WATTEAU
   Brigitte
   Rue du Marais
   20
   7620
   HOLLAIN
   België
   WATTIEZ
   Roger
   Rue du Maréchal de Saxe
   47
    ANTOING
   België
   WATTIEZ
   Laurie
   Rue Maréchal de Saxe
   47
   7643
   FONTENOY
   België
   WATTIEZ
   Marie-Thérèse
   Rue de Morlier
   37
   7640
   MAUBRAY
   België
   WATTIEZ-LUCAS
   J.
   Grand Route
   35
   7640
   MAUBRAY
   België
   WAUTERS
   Laurence
   Rue Royale
   39
   7603
   BON-SECOURS
   België
   WEVERBERGH
   Fanny
   Rue de Tournai
   56
   7333
   TERTRE
   België
   WEYTENS
   Edith
   Rue Gualbert
   20
   7540
   KAIN
   België
   WEYTENS
   Edith
   Rue Gualbert
   20
    KAIN
   België
   WIBAUT
   Anne-Michel
   Rue du Château
   4
   7621
   BRUNEHAUT
   België
   WILFART
   Marie-Lardine
   Chée de Willemeau
   17
   7506
   WILLEMEAU
   België
   WILLEMIJNS
   Vincent
   Grand Route
   31
   7640
   MAUBRAY
   België
   WILLEMS
   Pierre
   Rue de Tournai
   30
   7604
   CALLENELLE
   België
   WILLEMYNS
   Maxime
   Grand Route
   29
   7640
   MAUBRAY
   België
   WILLEMYNS
   Paul
   Grand Route
   29
   7640
   MAUBRAY
   België
   WILLEMYNS MEEUX
   Catherine
   Grand Route
   29
   7640
   MAUBRAY
   België
   WINDELS 
   Martin 
   Chaussée de Wervicq
   198
   7780
   COMINES-WARNETON
   België
   WINS
   Lise
   Avenue Harmignies
   31
   7370
   DOUR
   België
   WORTEL
   Amélie
   Chaussée d'Alsembert
   164
   1420
   BRAINE-L'ALLEUD
   België
   WORTEL
   Aurélie
   Chaussée d'Alsemberg
   164
    BRUXELLES
   België
   WRAMLER
   Fredrik
   Rue du Marché au Poisson
   29
   7500
   TOURNAI
   België
   YAN-HOUCHE
   Ariane
   Rue de la Corde
   52
   7971
   BASECLES
   België
   ZBIERSKY
   Nadine
   Rés Mme de Sevigny
   525
   59880
   SAINT-SAULVE (F)
   Frankrijk
   ZEGRES
   Didier
   Chaussée d'Audenaerde
   11H 
   7742
   PECQ
   België
Brunehaut 
   Naam
   Voornaam
   Straat
   Nr. 
   Postcode
   Stad
   Land 
   ALAIN
   Fredéricq
   Rue Docteur Edmond Isaac
   47
   7390
   QUAREGNON
   België
   BAEGHE
   Gwendoline
   Chaussée de Renaix
   85, bte 2
   7500
   TOURNAI
   België
   BELIN
   François
   Rue Longue
   46
   7502
   ESPLECHIN 
   België
   BOITEL
   Olivier
   Rue Samin
   30, bte 7
   7320
   BERNISSART
   België
   BOMMER
   J.C.
   Résidence Brunehaut
   9
   7620
   BLEHARIES
   België
   BOROWIK
   David
   Rue Maréchal de Saxe
   39
   7643
   FONTENOY
   België
   BOUCQ
   Lucien
   Place
   2
   7870
   MONTIGNIES-LES-LENS
   België
   BRASSEUR
   Claude
   Clos des Princes
   41
   7070
   LE ROEULX
   België
   BUBOIS
   Monique
   Rue du Belloy
   15d 
   7622
   LAPLAIGNE
   België
   BURY
   Fabrice
   Rue de l'Eglise
   7
   7620
   LAPLAIGNE
   België
   CAMBERLIN
   Pierre
   Résidence les Templiers
    59160
   LOMME
   Frankrijk
   CARDINAL
   Alexandra
   Rue Bauduin
   28
   7640
   ANTOING
   België
   CHATRY
   Jonathan
   Rue de Clairmaie
   32
   7618
   TAINTIGNIES
   België
   CLARQS
   Franck
   Rue du Belloy
   26
   7622
   LAPLAIGNE
   België
   COINON
   Nadia
   Chaussée de Wavre
   29/1/1
   4500
   WANZE
   België
   COUGUI
   Mario
   Rue Couture du Bois
   4
   7622
   LAPLAIGNE
   België
   COUGUI
   Mario
   Rue Couture du Bois
   4
   7622
   LAPLAIGNE
   België
   COURTE
   Gérard
   Rue Gilles Savoie
   31A
   7622
   LAPLAIGNE
   België
   D'HEYGERE
   Francis
   Rue Louis Pion
   12
   7522
   LAMAIN
   België
   DECARPENTIE
   J. 
   Rue Auminois
   30
   7622
   LAPLAIGNE
   België
   DEFENSE DU PATRIMOINE ESCAUTPONTOIS
    Rue Ghesquières
   129
    ESCAUTPONT (F)
   Frankrijk
   DELFOSSE
   Carine
   Rue de Tournai
   30
   7604
   CALLENELLE
   België
   DELVAL
   Nicole
   Rue de Tournai
   119
   7620
   HOLLAIN
   België
   DESCAMPS
   Rose-Marie
   Rue du Petit Pavé
   55
   7640
   BRUYELLE
   België
   D'HERBOMEZ
   Jacqueline
   Rue Lommez
   322
   59310
   LANDAS
   België
   DUTRANNOIS
   Raymond
   Rue Sart Colin
   48a 
   7622
   LAPLAIGNE
   België
   ECHEVIN
   Monqiue
   Rue de Lannoy
   121A
   7740
   PECQ
   België
   FALUWAERTS
   Didier
   Rue des Patures
   4
   7621
   LESDAIN
   België
   G.O.N.
    Rue Gosselet
    59000
   LILLE
   Frankrijk
   GALLEZ
   Yvonne
   Rue d'En Bas
   15
   7906
   GALLAIS
   België
   GEENENS
   Jean-Marie
   Rue d'Ath
   256
   9600
   RENAIX
   België
   HENNART
   Timothé
   7900
   LEUZE
   België
   HENRI
   Roland
   Rue de Tournai
   21
   7740
   PECQ
   België
   HUE
   Alain
   Rue de Lannoy
   8
   59310
   NOMAIN
   Frankrijk
   HUIN
   Alexandra
   Rue de Morlies 
    7640
   MAUBRAY
   België
   KOROLUK
   Gilette
   Vieux Chemin de Bois
   18
   7536
   VAULX
   België
   LANNO
   Frédéric
   Rue Gilles Sacha
   11E 
   7622
   LAPLAIGNE
   België
   LAURENT
   Catherine
   Rue Duval
   44
   7864
   DEUX ACREN
   België
   LEOPIN
   Jacques
   Rue de l'Ancienne Place
   6
   7622
   LAPLAIGNE
   België
   LIENARD
   Christine
   Rue Rivière
   13
   7620
   HOLLAIN
   België
   LOY
   Jean-Michel
   Rue de la Couture du Bois
    7620
   LAPLAIGNE
   België
   MARGHEM
    Rue Général de Gaulle
   5
   7604
   CALLENELLE
   België
   MEAS
   Marie-Hélène
   Rue de Lesdain
   23a 
   7620
   JOLLAIN-MERLIN
   België
   MESQUIN
   Georges
   Rue d'Ath
   256
   9600
   RENAIX
   België
   Mme ?
    Rue de la Buissonière
   6
   7536
   VAULX
   België
   MORAIN
   Sabine
   Rue Maréchal de Saxe
   39
   7643
   FONTENOY
   België
   MUETTE VLEMINCKX
    Rue Gilles Savoie
   20A 
   7622
   LAPLAIGNE
   België
   NAISS
   Fatima
   J. De Kinderstraat
   22
   1731
   ZELLIK
   België
   NJON
   stéphanie
   Rue d'Ecosse
   1bis 
   7506
   WILLEMEAU
   België
   NOUCKELE
   Laurence
   Rue de la Sucrerie
   14
   7620
   WEZ-VELVAIN
   België
   PETIAUX
   Christelle
   Rue de la Gare
   18
   7620
   JOLLAIN-MERLIN
   België
   PLETIAU
   Martine
   Fourquepire
   3
   7890
   ELLEZELLES
   België
   ROUPIN-MAGEIN
    Rue de la Kennelée
   10b
   7640
   ANTOING
   België
   STIEVENART
   R
   Rue Mouligneau
   24
   7011
   GHLIN
   België
   VALEMBERT
   Jacques
   Rue de Tournai
   1a 
   7620
   HOLLAIN
   België
   VAN BELLE
   Géraldine
   Rue Pierre
   97
   7540
   KAIN
   België
   VAN DER STRICHT
   Marie
   Rue Général de Gaulle
    7604
   CALLENELLE
   België
   VAN DER STRICHT
   Marie
   Rue Général de Gaulle
    7804
   CALLENELLE
   België
   VANCOPPERNOLE
   Yasmine
   Boulevard du Roi Albert
   106
   7500
   TOURNAI
   België
   VANHECKE
    Rue du 24 Août
   21
   7500
   TOURNAI
   België
   VERBECELTE
   Maggy
   Blvd du Roi Albert
   106
   7500
   TOURNAI
   België
   VERCEYE
   Alphonse
   Rue Sart Colin
    7622
   LAPLAIGNE
   België
   VILETTE
   Jean-Philippe
   Rue Sart Colin
   33A 
   7620
   LAPLAIGNE
   België
   Vincent
   Vincent
   Rue Jelberte
   131
    RAISMES
   Frankrijk
   VOEKMAENS
   P.
   Rue de la Femme Pendue
   2
    FRAMERIES
   België
   VRANCKX
   Bernadette
   Rue du Moulin
   5
   7503
   FROYENNES
   België
   WILLEMS
   Pierre
   Rue de Tournai
   30
   7604
   CALLENELLE
   België
   ABRASSART
   Michaël
   Rue Outre l'Eau
   85A 
   7600
   PERUWELZ
   België
   BAEGHE
   Gwendoline
   Chaussée de Renaix
   85/2
   7500
   TOURNAI
   België
   BAUCOURT
   Nathalie
   Chaussée de Willemeau
   278G
   7500
   TOURNAI
   België
   BOULANGER
   Isabelle
   Rue F. Felu
   60
   7800
   ATH
   België
   BOURLEZ
   Jeanne
   Arancario
   24
   7900
   LEUZE
   België
   CURVERS
   Pierre
   L'Etang
   598
   68910
   LABAROCHE
   Frankrijk
   DECARPENTRIE
   André
   Rue du Paradis
   41
   7621
   LESDAIN
   België
   DECQ
   Marthe
   Rue Mabille de Poncheville
   1
   59130
   LAMBERSART
   Frankrijk
   GULINIO
   Louna
   Rue du Pont de Pierres
   1A
   7601
   ROUCOURT
   België
   WAILLEZ
   Jean-Pierre
   Rue de la Bruyère
   196
   7021
   HAVRE
   België
   BECKERS
   Françoise
   Rue des Fleurs
   25
   7700
   MOUSCRON
   België
   DEVILLET
   Guy
   Avenue de Louden
   53G
   7900
   LEUZE
   België
   LAURENT
   Paulette
   Chemin du Staquoi
   6
   7822
   MESLIN L'EVEQUE
   België
   LEVEAU
   Steve
   Rue des Combattants
   72
   7620
   BLEHARIES
   België
   SPANCOLOLA
   Filome
   Rue de Condé
   40
   7321
   BLATON
   België
   STURBOIS
   Madame
   Rue de la Bruyère
   196
   7021
   HAVRE
   België
   ADAM
   Christiane
   Rue des Ecoles
    7540
   KAIN
   België
   ADAM
   Joël
   Rue de Bidremont
   59
   7640
   MAUBRAY
   België
   ALAERT
   Elodie
   Basse Couture
   41
   7500
   TOURNAI
   België
   ALBRECHT
   Sophie
   Rue Albert
   60
   7540
   KAIN
   België
   ALLAERT
   Laurence
   Rue M. Molhart
   57
   59830
   BOURGHELLES
   Frankrijk
   ALLAERT
   M. 
   Rue M. Molhart
   57
   59830
   BOURGHELLES
   Frankrijk
   ALLARD
   Geoffrey
   Rue de l'Eglise
   39
   7618
   TAINTIGNIES
   België
   ALTRUY
   Annick
   Rue Gilles Savoie
   24
   7622
   LAPLAIGNE
   België
   ALTRUY
   Dimitri
   Grand Rue
   43
   7608
   WIERS
   België
   ANDRE
   Mélanie
   Rue des Roches Rouges
   34B1
   7973
   GRANDGLISE
   België
   ANNERAED
   Daniel
   Rue du Bornoville
   44
   7700
   MOUSCRON
   België
   ANSART
   Marie-Ghislaine
   Rue Ghesquière
   64
   59278
   ESCAUTPONT
   Frankrijk
   ANTROP
   M-Pierre
   Rue de Felenne
   24
   5575
   BOURSEIGNE-NEUVE
   België
   ANTUNES
   Michèle
   Avenue Saint-Roch
   6
   59300
   VALENCIENNES
   Frankrijk
   ARANDA-GONZALES
   Marcos
   Rue de Stambruges
   10
   7972
   QUEVAUCAMPS
   België
   ARTISIEN
   Jacky
   Rue des Rosiers
   1
   7640
   ANTOING
   België
   ARTISIEN
   Sylvie
   Rue Gransart
   6
   7640
   ANTOING
   België
   AUCHEDE
   Josiane
   Rue Mollien
    62100
   CALAIS
   Frankrijk
   AVEHAIN
   Jean-Luc
   Rue de Lannoy
   11a 
   7500
   TOURNAI
   België
   AVENTAND
   J.C.
   Cité Saint-Roch 
   11
   59163
   THIVENCELLE
   België
   BABAY
   Aliette
   Rue de Créty
   11
   7640
   ANTOING
   België
   BACART
   Antony
   Rue Bernard Campana
   66
   59199
   HERGNIES
   Frankrijk
   BAISE
   André
   Rue Emile Delva
   140
   1020
   BRUXELLES
   België
   BALCAEN
   Ronny
   Rue des Ecriniers
   22/5
   7800
   ATH
   België
   BALIER
   Franck
   Avenue Roger Salengro
   96
   59160
   LOMME
   Frankrijk
   BALLEGEER
   Jean-Marc
   Rue Albert Ier
   104
   7538
   VEZON
   België
   BALLEGEER
   M. 
   Rue Albert Ier
   104
   7538
   VEZON
   België
   BALLENGHIEN
   Patrice
   Rue de l'Ecole
   19
   7620
   WEZ
   België
   BARBASTE
   Mireille
   Rue G. Moquet
   10
   59113
   SECLIN
   Frankrijk
   BARBIEUX
   Christophe
   Rue de Trazegnies
   20
   6230
   PONT-A-CELLES
   België
   BARBIEUX
   Fancis
   Marais de l'Eglise
   24
   7622
   LAPLAIGNE
   België
   BARBIEUX
   Francis
   Marais de l'Eglise
    7622
   LAPLAIGNE
   België
   BARBIEUX
   Sophie
   Rue du Pont Vert
   36
   7700
   MOUSCRON
   België
   BAREZ
   Isabelle
   Rue Blanche
   47
   7608
   WIERS
   België
   BARTZ
   Laurence
   Rue du Colâ
   41
   7973
   STAMBRUGES
   België
   BAUDIMONT
   Eloi
   Avenue du 3e Chasseurs à Pied
   8
   7500
   TOURNAI
   België
   BAUDOUX
   Bernadette
   Route de Tournai
   50
   59119
   WAGIERS
   Frankrijk
   BAUDROIT
   Mme
   Rue d'Audregnies
   62
   7608
   WIERS
   België
   BAUDRY
   Paul
   Rue du Centre
   31
   7640
   PERONNES
   België
   BAUDRY
   Stéphane
   Rue du Centre
    7640
   PERONNES
   België
   BAUDRY
   Valérie
   Rue Grande Campagne
   15
   7640
   PERONNES
   België
   BAUER
   Marie
   Sentier Aimoncamps
   2
   7623
   RONGY
   België
   BAUSIERE
   Germain
   Rue d'Audregnies
   64
   7608
   WIERS
   België
   BAUTTEMENT
   Georgette
   Rue Pierre Boeynaems
   80
   59158
   MORTAGNE-DU-NORD
   Frankrijk
   BAUTY
   Evelyne
   Rue du BeIloy
   12
   7622
   LAPLAIGNE
   België
   BAZET
   Paul
   Rue Faidherbe
   42
   59260
   HELLEMMES
   Frankrijk
   BEAUCARNE
   Marie-Ange
   Rue de la Culture
   224
   7500
   TOUNAI
   België
   BEAUCHAMP
   Aurélie
   Chemin de l'Empire
   690
   59230
   SAINT AMAND
   Frankrijk
   BECQUART
   B.
   Trieu de Wasmes
   4
   7740
   PECQ
   België
   BECQUART
   Pascale
   Avenue Van Cutsem
   15
   7500
   TOURNAI
   België
   BEIRNAERT
   Lindsay
   Rue des Soeurs de la Charité
   4, bte 25
   7500
   TOURNAI
   België
   BENOIT
   Florentine
   Rue de l'Elmon
   4
   7611
   LA GLANERIE
   België
   BERLEMONT
   Fabien
   Rue Fleurie
   19
   59300
   VALENCIENNES
   Frankrijk
   BERNARD
   Gisèle
   Marais des Soeurs
   63
   7880
   FLOBECQ
   België
   BERTON
   André
   Rue Henri Lestienne
   42
   59800
   LILLE
   Frankrijk
   BERTRAND
   Philippe
   Rue de l'Angle
   69
   7640
   PERONNES
   België
   BERTRAND
   Xavier
   Rue Général de Gaulle
   5
   7604
   CALLENELLE
   België
   BEULLENS
   Anne-Marie
   Rue du Marais du Belloy
   2
   7622
   LAPLAIGNE
   België
   BEYLS
   Anaïs
   Rue Gilles Savoie
   20A 
   7622
   LAPLAIGNE
   België
   BEYLS
   Aurélien
   Rue du Village
   4
   7622
   LAPLAIGNE
   België
   BICLETOVA
   Katarina
   Roquette Saint-Nicaise
   2
   7500
   TOURNAI
   België
   BIELAK
   Anne 
   Rue de la Fabrique
   7
   59250
   MASNY
   Frankrijk
   BISIAUX
   J-M
   Rue Gilles Savoie
   16
   7622
   LAPLAIGNE
   België
   BISIAUX
   Sarah
   Rue Gilles Savoie
   16
   7622
   BRUNEHAUT
   België
   BLAGENOIS
   Ronny
   Résidence Eloi Minet
   53
   7618
   TAINTIGNIES
   België
   BLANQUART
   Marie-José
   Rue de Tournai
   21
   7740
   PECQ
   België
   BLOCQUAU
   A.
   Rue des Combattants
   30
   7620
   BLEHARIES
   België
   BODART
   Françoise
   Rue du Buissenet
   10
   7604
   BRASMENIL
   België
   BOITTE
   Jean-Luc
   Avenue de la Croix Rouge
   57
   7900
   LEUZE-EN-HAINAUT
   België
   BOLAND
   Denise
   Rue des Foulons
   2
   7500
   TOURNAI
   België
   BOLLE
   Marie-Josée
   Avenue J. Sébastien Bach
   22
   1083
   GANSHOREN
   België
   BOMAZ
   Marc
   Place du Monument
   12
   5630
   CERFONTAINE
   België
   BONCHOUX
   Daniel
   Roquette Saint-Nicaise
   6
   7500
   TOURNAI
   België
   BONDROIT
   Jean-Jacques
   Route ProvinciaIe
   133
   7760
   ESCANAFFLES
   België
   BONNET
   Christophe
   Rue Dubus
   6
   7506
   WILLEMEAU
   België
   BONNET
   Sylvie
   Rue de Cambrai
   140
   59000
   LILLE
   Frankrijk
   BORCY
   Florence
   La Pimpernelle
   1
   6900
   MARCHE
   België
   BOTERDAEL
   Viviane
   Rue du Village
   18
   1070
   ANDERLECHT
   België
   BOUCART
   Francine
   Rue du Château d'Ere
   6
   7500
   ERE
   België
   BOUCQ
   Roberte
   Rue d'Audregnies
   64
   7608
   WIERS
   België
   BOUGER
   Maryse
   Rue Sart Colin
   7a 
   7622
   LAPLAIGNE
   België
   BOULANT
   Julien
   Rue Bauduin
   32A 
   7640
   ANTOING
   België
   BOULANT
    Rue du Marais
   7
   7804
   CALLENELLE
   België
   BOUMLEL
   Lalia
   59840
   PERENCHIES
   Frankrijk
   BOURGEOIS
   Xavier
   Hameau du Fourcroix
   8
   7522
   BLANDAIN
   België
   BOURGOIS
   P. 
   Place E. Poulain
   25
   59169
   MOURCOURT
   Frankrijk
   BOURLET
   Chantal
   Chemin des Houpicle
   2
   59264
   ONNAING
   Frankrijk
   BOUSMAR
   Jean-Marie
   Avenue de Picardie
   3
   7520
   RAMEGNIES-CHIN
   België
   BOUTROUILLE
   Christian
   Le Val Fleuri
   92
   59169
   GEULZIN
   Frankrijk
   BOUTRY
   André
   Rue de Wez
   3
   7610
   JOLLAIN-MERLIN
   België
   BOUVIER
   J.-Y.
   Rue des Français
   34
   7538
   VEZON
   België
   BOUVIER
   Léon
   Rue des Français
   29
   7538
   VEZON
   België
   BOUVIER
   Roland
   Rue Gilles Savoie
   11C
   7622
   LAPLAIGNE
   België
   BRACQ
    Rue de Raismes
   28
   59320
   SEQUEDIN
   Frankrijk
   BRAEM
   Jean-Marie
   Chaussée de Douai
   84
   7504
   FROIDMONT
   België
   BRAURE
   Etienne
   Rue du Cernier
   10
   62144
   VILLERS-SUR-BOIS
   Frankrijk
   BRAYE
   Denis 
   Chaussée de Douai
   108
   7500
   TOURNAI
   België
   BRESOUX
   Bernard
   Résidence François Viste
   25
   7642
   CALONNE
   België
   BREYNE
   Christophe
   Rue de la Paix
   69
   7700
   MOUSCRON
   België
   BRICQ
   Solange
   Rue Albert Asou
   17
   7500
   TOURNAI
   België
   BRIDE
   Maryse
   Clos de l'Epinette
   42
   7540
   KAIN
   België
   BRISMAC
   Rose-Marie
   Chemin du Lapin
   1
   7900
   LEUZE
   België
   BROUTIN
   Dominique
   Rue du Pot d'Etain
   25/12
   7500
   TOURNAI
   België
   BUFFELS
   Robert
   Forzeau
   11
   7520
   TEMPLEUVE
   België
   BURGUE
   Pascal
   Rue du Belloy
   29
   7622
   LAPLAIGNE
   België
   BURY
   David
   Marais de l'Eglise
   7
   7622
   LAPLAIGNE
   België
   BUSCEMI
   Gaetano
   Rue de l'Observatoire
   12
   6041
   GOSSELIES
   België
   BUSEYRE
   Florence
   Rue de la Justice
   26/002
   7500
   TOURNAI
   België
   CABARET
   Pauline
   Route de la Quenoy
   17
   59530
   LOCQUIGNOL
   Frankrijk
   CACHEUX
   Sabine
   Grand Rue
   5
   7640
   ANTOING
   België
   CACHUX
   Carine
   Baille d'
   37
   7640
   ANTOING
   België
   CADEDDU
   Giovanna
   Rue Turenne
   20
   7090
   STEENKERQUE
   België
   CAILLEAU
   Jeannine
   Rue Haute Cour
   14
   7620
   BRUNEHAUT
   België
   CALLEWART
   Jimmy
   Rue de Wattrelos
   45
   7700
   MOUSCRON
   België
   CALONNE
   Anne-Sophie
   Résidence du Plat d'Or
   22
   7538
   VEZON
   België
   CALONNE
   Mélanie
   Rue des Berceaux
   12
   7823
   RONGY
   België
   CAMBERLAIN
   J.
   Rue Artisien
   1
   7641
   BRUYELLE
   België
   CAMBERLIN
   Pamela
   Rue de Calonne
   89
   7521
   CHERCQ
   België
   CANFIN
   Fabrice
   Rue Albert Asou
   10
   7500
   TOURNAI
   België
   CANGE
   Arnaud
   Rue Emile Royer
   28
   7973
   GRANDGLISE
   België
   CAPENOL
   Norbert
   Rue de Tournai
   76
   7604
   CALLENELLE
   België
   CARDINAL
   C.
   Rue Bauduin
   28
   7640
   ANTOING
   België
   CARDON
   Xavier
   Rue des Hau d'Oignons
   13
   7950
   HUISSIGNIES
   België
   CARLIER
   Benoît
   Clos Edmont Leclercq
    7548
   WARCHIN
   België
   CARLIER
   Laurent
   Rue des Combattants
   17a 
   7503
   FROYENNES
   België
   CARPREAUX
   Jean-Michel
   Rue du Belloy
   9
   7622
   LAPLAIGNE
   België
   CARPREAUX
   Pascal
   Rue Roosevelt
   9
   7640
   CALONNE
   België
   CARPREAUX
   Willy
   Rue du Belloy
   9
   7622
   LAPLAIGNE
   België
   CARREIM
   Tommy
   Rue du Vivier
   10
   7760
   ESCANAFLES
   België
   CARTON DELCOURT
    Chemin de Stocq
   23
   7804
   OSTICHES
   België
   CASIER
   Frédéric
   Résidence Wattene
   2
   59220
   DENAIN
   Frankrijk
   CASUTIN
   Ludovic
   Rue Jongt
    6000
   CHARLEROI
   België
   CATOIRE
   Olivier
   Rue Général Piron
   248
   7500
   TOURNAI
   België
   CAUCHET 
   Nicolas
   Rue N. Crinenon
   12
   62123
   BAILLEULMONT
   Frankrijk
   CAUCHETEUX
   Jean-Paul
   Rue du Pont Fossiez
   7
   7620
   BRUNEHAUT
   België
   CAUDRON
   Odile
   Rue du 193
   26
   59233
   MAING
   Frankrijk
   CAUDRON
   Jean
   Rue du 1913/62
   26
   59233
   MAING
   Frankrijk
   CERICQUE
   Amélia
   Rue de l'Avenir
   13
   7730
   ESTAIMPUIS
   België
   CHANTRY
   Jonathan
   Rue de Clairmaie
   32
   7618
   TAINTIGNIES
   België
   CHAPELEIRS
   Guillaume
   Résidence Léa Ferré
   21
   59125
   TRITH-ST-LEGER
   Frankrijk
   CHARLES
   Stéphanie
   Rue du Coucou
   71
   7640
   ANTOING
   België
   CHARLES PIERARD
   Annette
   Rue du Moulin de Marvis
   76
   7500
   TOURNAI
   België
   CHARLEZ
   Robert
   Rue de Luna
   13
   7730
   ESTAIMBOURG
   België
   CHARTIER
   Henri
   Rue du Virginal
   35
   7090
   HENNUYERES
   België
   CHAVAL
   J.-Christophe
   Rue de Warnaffe
   6b
   7500
   SAINT MAUR
   België
   CHAVAL
   Nicole
   Rue du Centre
   31
   7640
   PERONNES
   België
   CHENUT
   Chantal
   Rue Frinoise
   33A 
   7500
   TOURNAI
   België
   CHEVALIER
   Andrée
   Rue de Rongy
   12
   7620
   JOLLAIN MERLIN
   België
   CHLEBOWSKI
   Marie-Annick
   Rue Maréchal Leclerq
   144
   59182
   MONTIGNIES EN OSTREVENT
   Frankrijk
   CHOTEAU
   Patrick
   Chaussée de Lannoy
   135
   7503
   FROYENNES
   België
   CHRISTIAENS
   Gérard
   Rue R. Lagast
   13A 
   7700
   MOUSCRON
   België
   CHUFFART
   Valérie
   Rue Auminois
   64
   7622
   LAPLAIGNE
   België
   CLARQS
   Sabine
   Rue du Belloy
   26
   7622
   LAPLAIGNE
   België
   CLEMENT
   Fabrice
   Rue Sart Colin
   33 a
   7620
   LAPLAIGNE
   België
   CLEMENT
   Michel
   Rue des Abliaux
   44
   7532
   VAULX
   België
   CLEREBAUT
   Fabrice
   Rue des Preys
   167
   6061
   CHARLEROI
   België
   CLERSY
   Christophe
   Rue Champs Falnuic
   31
   6180
   COURCELLES
   België
   CLOIS
   Françoise
   Ninovesteenweg
   9
   1500
   HALLE
   België
   COLAVIZZA
   Raphaël
   Wavrechain
    59220
   DENAIN
   Frankrijk
   COLBRANT
   Nathalie
   Rue Tour Canteraine
   3'/22
   7500
   TOURNAI
   België
   COLIN
   Stéphanie
   Rue de Flines
   8
   7604
   CALLENELLE
   België
   COLIN
   Anne-Marie
   Rue Auminois
   13
   7622
   LAPLAIGNE
   België
   COLIN
   Jean-Charles
   Rue Sart Colin
   7a 
   7622
   LAPLAIGNE
   België
   COLIN
   Jean-François
   Rue Auminois
   62
   7622
   LAPLAIGNE
   België
   COLIN
   Marcel
   Rue du Village
   2a 
   7622
   LAPLAIGNE
   België
   COLLARDT
   D. 
   Rue des Fleurs
   25
   7700
   MOUSCRON
   België
   COLLET
   Eric
   Vieux Chemin de Lille
   50
   7501
   ORCQ
   België
   COP 
   A.
   Pont de Maulde
   46
   7620
   BRUNEHAUT
   België
   COPPENOLLE
    Rue Couture du Bois
    7622
   LAPLAIGNE
   België
   COQUAY
   Denis
   Rue de la Sucrerie
   29
   7620
   WEZ-VELVAIN
   België
   COQUERIAUX
   Dimitri
   Rue de Vezon
   25
   7643
   FONTENOY
   België
   CORBISIER
   Vinciane
   Rue du Maréchal
   23
   7904
   PIPAIX
   België
   CORNU
   Brigitte
   Rue de Fontenoy
   13
   7640
   ANTOING
   België
   CORNU
   Pierre
   Rue de la Pêcherie
    7640
   ANTOING
   België
   COSSE
   Anneliese
   Rue du Banc de Sable
   4
   7973
   GRANDGLISE
   België
   COTON
   Thierry
   Vieux Chemin de bois
   18
   7536
   VAULX
   België
   COUPEZ
   Arlette
   Chaussée de Lille
   480
   7501
   ORCQ
   België
   COUPEZ
   Jean
   Rue Jean-Baptiste Carnoy
   50
   7540
   RUMILLIES
   België
   CRUNELLE
   Anne-Marie
   Rue des Bailles
   47
   7608
   WIERS
   België
   CSIKY
   Kinga
   Jules Decarpentrie
   18
   7620
   BLEHARIES
   België
   CUCEHIANE
   Salvatore
   Rue Jules Carpentrie
   18
   7620
   BLEHARIES
   België
   CUIGNIEZ
    Rue de la Culture
   22a 
   7500
   TOURNAI
   België
   CUPA
   Betty
   Résidence les Palembes - Rue des Acacias
    59230
   SAINT AMAND LES EAUX
   Frankrijk
   CUSSE
   Benjamin
   Impasse des 3 Fermes
   55
   7500
   TOURNAI
   België
   DA GLORIA DA SILVA
   Catarina
   Rue d'Aulnoit
   79b
   7890
   ELLEZELLES
   België
   DACGNIES
   Albert
   Rue des Brasseurs
   123
   7500
   TOURNAI
   België
   DAMAY
   Jacqueline
   Rue Henri Defiver
   28
   59350
   SAINT ANDRE
   Frankrijk
   DAMBRAIN
   Raymond
   Rue Sart Colin
   132
   7620
   LAPLAIGNE
   België
   DAMBRAIN
    Rue de Jollain
   17
   7620
   HOLLAIN
   België
   DAMIEN
   Schietse
   Rue Gabron
   37
   7500
   TOURNAI
   België
   DAMIENS
   Martin
   Rue de l'Escalette
   81
   7500
   TOURNAI
   België
   DAOUMER
   Azeddine
   Rue du Cygne
   25/32
   7500
   TOURNAI
   België
   DAUCHOT
   Laurent
   Chemin de Maubeuge
   50
   7120
   ESTINNES-AU-MONT
   België
   DAUGE
   Laurette
   Rue de Namur
   125
   7134
   RESSAIX
   België
   DAVELINGUEN
    Vieux Chemin d'Ath
   82
   7548
   WARCHIN
   België
   DE CRUYNAERE
   Mario
   Rue du Calvaire
   22
   7620
   WEZ
   België
   DE DECKER
   David
   Rue du Belloy
   21c
   7622
   LAPLAIGNE
   België
   DE KEYSER
    Rue Bas Hameau
    7760
   VELAINES
   België
   DE LIL
   Jean-Michel
   Rue des Récollets
   9
   7500
   TOURNAI
   België
   DE PLASSE
   Frédéric
   Clos James Ensor
   13
   7712
   HERSEAUX
   België
   DE RO
   Dorine
   Rue Jeanne Dubois
   4
   7601
   ROUCOURT
   België
   DE SLOOVERE
   Avoy
   Rue du Sandart
   1'/7
   7500
   TOURNAI
   België
   DEBAILLEUL
   M.
   Rue de Tournai
   114
   7620
   HOLLAIN
   België
   DEBAISIEUX
    Rue du Château d'Ere
   6
   7500
   ERE
   België
   DEBOCK
   Simone
   Champs de l'Epine
   25
   7090
   HENNUYERES
   België
   DEBONNET
   Philippe
   Chaussée de Mons
   35
   7534
   BARRY
   België
   DECALUWE
   Rita
   Batticelaan
   39b7
   1932
   ZAVENTEM
   België
   DECALUWE
   Armel
   Rue Sart Colin
   46
   7622
   LAPLAIGNE
   België
   DECARPENTIE
   K.
   Rue Gilles Savoie
   23
   7622
   LAPLAIGNE
   België
   DECARPENTRIE
   Willy
   Marais de l'Eglise
   14
   7622
   LAPLAIGNE
   België
   DECARPENTRIE
   J.
   Rue Auminois
   30
   7622
   LAPLAIGNE
   België
   DECARPENTRIE
   Sandrine
   Boulevard Albert Ier
   151
   7500
   TOURNAI
   België
   DECAVELE
   Sabrina
   Rue du Belloy
   15e
   7622
   LAPLAIGNE
   België
   DECHY
   Brigitte
   Rue Glasquière
   94
   59278
   ESCAUTPONT
   Frankrijk
   DECOBEC
   Chantal
   Rue des Vallées
   9
   7604
   BRASMENIL
   België
   DECOCK
   Béatrice
   Rue de Lannois
   18
   7760
   POTTES
   België
   DECOCK
   J.P.
   Rue Sart Colin
   7
   7622
   LAPLAIGNE
   België
   DECONINCK
   André
   Rue du Sart
   7
   7640
   MAUBRAY
   België
   DECONINCK
   Christiane
   Trou de Potiers
   45
   7640
   MAUBRAY
   België
   DECROIX
   Sylvie
   Rue JB Petit
    7620
   BLEHARIES
   België
   DECROOS
   Guido
   Rue des Croisiers
   5/2
   7500
   TY
   België
   DEDESSUS LE MOUTIER 
   André
   Rue des Zelvas
   9
   7620
   BLEHARIES
   België
   DEFAUX
   René
   Chemin des Cygnes
   2/21
   59650
   VILLENEUVE D'ASQ
   Frankrijk
   DEFFRENNE
   Philippe
   Vieux Chemin de Lille
    7501
   ORCQ
   België
   DEFOIRDT
   Annabelle
   Rue de Roulers
   25
   7700
   MOUSCRON
   België
   DEFRENNE
   Jean
   Rue Vaillant Couturier
   13a 
   59233
   MAING
   Frankrijk
   DEFRISE
   Cécile
   Rue Grande
   162B4
   7971
   BASECLES
   België
   DEGALLAIX
   Christelle
   Rue Jean Jaurès
   603
   59199
   BRUILLE ST AMAND
   Frankrijk
   DEGALLAIX
   Geoffrey
   Rue Elizabeth
   11
   7538
   VEZON
   België
   DEGELING
   Nathalie
   Rue Henri Haufflier
   9
   7760
   VELAINES
   België
   DEJONGHE
   Isabelle
   Route de Briffoel
    7620
   WASMES-A-BRIFFOEL
   België
   DEJONGHE
   Louis
   Rue du Marais du Belloy
   2
   7622
   LAPLAIGNE
   België
   DEKILLE
   Léa
   Boulevard Bara
   36/16
   7500
   TOURNAI
   België
   DEL VECCHIO
   Giorana
   Rue Baudouin
   28
   7640
   ANTOING
   België
   DELABY
   Thérèse
   Rue des Combattants
   11
   7611
   LA GLANERIE
   België
   DELACOURT
   Janine
   Rue de Bourgogne
   14
   59300
   VALENCIENNES
   Frankrijk
   DELACOURT
   Odette
   Rue Van Gogh
   8
   59880
   SAINT-SAULVE
   Frankrijk
   DELANNOY
   Carine
   Boulevard des Combattants
   42
   7500
   TOURNAI
   België
   DELANNOY (épouse Lefebvre)
    Rue Saint-Aybert
   115
   59163
   THIVENCELLES
   Frankrijk
   DELATOUR 
   Anaïs
   Rue du Belloy
   36
   7622
   LAPLAIGNE
   België
   DELATTE
   Jean
   Rue du Mont Saint-Aubert
   36
   7540
   KAIN
   België
   DELATTRE
   Chantal
   Rue Alfred Legros
   179
   62100
   CALAIS
   Frankrijk
   DELATTRE
   Audrey
   Hameau du Quenoque
    7540
   BLANDAIN
   België
   DELATTRE
   Martine
   Rue de l'Ecole
   19
   7620
   WEZ
   België
   DELATTRE
   Roger
   Domaine de l'Abbaye
   276d
   59830
   CYSOING
   Frankrijk
   DELAUNOIT
   Luc
   Chemin de Stoquen
   6
   7822
   ATH
   België
   DELBECQ
   Jean
   Rue du Gard
   10
   7900
   LEUZE
   België
   DELCAMPE
   J J
   Rue des Ecoles
   21/b
   7540
   KAIN
   België
   DELCAMPE
   Laure 
   Rue de Jollain
   18
   7620
   HOLLAIN
   België
   DELCAMPE
   Marie-Line
   Rue des Ecoles
   21/c
   7540
   KAIN
   België
   DELCOUR
   Jeanine
   Avenue des Alliés
   13
   7540
   KAIN
   België
   DELCOURT
   Bérangère
   Rue C. Dettmer
   12
   7500
   SAINT-MAUR
   België
   DELCOURT
   U.
   Pont de Maulde
   204
   59158
   MAULDE
   Frankrijk
   DELCOURTE
   Edith
   Rue Sart Colin
   48
   7622
   LAPLAIGNE
   België
   DELCROIX
   Corinne
   Rue Saint-Eleuthère
   66
   7500
   TOURNAI
   België
   DELECLUSE
   Jean
   Rue du Moulin
   3
   7503
   FROYENNES
   België
   DELELIS
   Annick
   Rue d'Ahancardrie
   7
   59320
   ENNETIENNE (F)
   Frankrijk
   DELEROULEE
   Thierry
   Rue de Tournai
   117
   7620
   HOLLAIN
   België
   DELERUE
    Rue Machir
   327A
   7531
   HAVINNES
   België
   DELESTRAIN
   Paulette
   Sentiers des Piétons
   3
   7760
   VELAINES
   België
   DELFOSSE
   Caroline
   7912
   ARC-WATTRIPONT
   België
   DELFOSSE
   Fanny
   Rue Femand Gernez
   6
   7620
   BLEHARIES
   België
   DELHAYE
   Josée
   Rue d'En Bas
   17
   7906
   GALLAIX
   België
   DELHUVENNE
   Patricia
   Avenue Elisabeth
   18
   7500
   TOURNAI
   België
   DELHY
   M
   Rue Paul Henry Spaak
    7608
   WIERS
   België
   DELIER
   Cécile
   Rue de Stalle
   189 bte 5
   1180
   BRUXELLES
   België
   DELIGNE
   Danny
   Chemin du Lapin
   1
   7900
   LEUZE-EN-HAINAUT
   België
   DELISSE
   Danièle
   Rue Culant
   99
   7864
   DEUX ACREN
   België
   DELMONT-VAN HOORDE
   Ingrid
   Rue de la Prévoyance
   13
   7500
   TOURNAI
   België
   DELMOTTE
   François
   Rue des Soeurs de Charité
   26
   7500
   TOURNAI
   België
   DELNESTE
   J.J.
   Chaussée d'Audenarde
   27
   7500
   TOURNAI
   België
   DELNESTE
   Georges
   Rue de la Triperie
   7
   7500
   TOURNAI
   België
   DELNESTE
   Jacqueline
   Rue de Wez
   3
   7620
   JOLLAIN-MERLIN
   België
   DELPIERRE
   Benjamin
   Rue de Tournai
   61
   7604
   CALLENELLE
   België
   DELPORTE
   Aloy
   Rue du Coron
   26
   7604
   BRASMENIL
   België
   DELPORTE
   Carine
   Rue de Tournai
   30
   7604
   CALLENELLE
   België
   DELPORTE
   Colette
   Rue du Prince d'Epinoy
   8
   7608
   WIERS
   België
   DELPORTE
   Didier
   Chemin de Halage
   7
   7950
   LADEUZE
   België
   DELPORTE
   Dominique
   Rue du Coron
   26
   7604
   BRASMENIL
   België
   DELPORTE
   Richard
   Rue de Flines
   6
   7604
   CALLENELLE
   België
   DELROISSE
   Carl
   Vieux Chemin de Lille
   52
   7501
   ORCQ
   België
   DELRUE
   Patrick
   Quai Taille Pierre
   30
   7500
   TOURNAI
   België
   DELSOIR
   Dominique
   Rue des Brasseurs
   19
   7700
   MOUSCRON
   België
   DELTOUR
   Chloé
   Rue de la Liesse
   141
   7700
   MOUSCRON
   België
   DELUIGNE
   James
   Rue Sart Colin
   128
   7622
   LAPLAIGNE
   België
   DELVIGNE
   Rudy
   Rue J. Winance
   40 b
   7548
   WARCHIN
   België
   DELZENNE
   David
   Rue de la Prévoyance
   94
   7500
   TOURNAI
   België
   DEMARCQ
   Jonis
   Chaussée de Frasnes
   253
   7540
   RUMILLIES
   België
   DEMETS
   Françoise
   Rue du Bourbon
   75
   7700
   MOUSCRON
   België
   DEMEULEMEESTER
   Fabien
   Rue des Pères
   1
   7500
   ERE
   België
   DEMOOR
   Christelle
   Rue du Belloy
   21c
   7622
   LAPLAIGNE
   België
   DEMOOR
   Martine
   Sart Colin
   24
   7622
   LAPLAIGNE
   België
   DEMORP
   Sylvie
   Rue Jean Jaurès
   3
   59570
   RIEULAY
   Frankrijk
   DEMORY
   Guy
   Rue Jean Jaurès
   3
   59870
   RIEULAY
   Frankrijk
   DEMOUTIEZ
   Claire
   Rue de Tournai
   79
   7604
   CALLENELLE
   België
   DEMULIES
   Christian
   Rue de la Prévoyance
   26
   7500
   TOURNAI
   België
   DENDIEVEL
   R. 
   Chemin Mistoyen
   46
   7730
   LEERS-NORD
   België
   DENEPPE
   Nadine
   Chemin du Moulin
   30
   7640
   ANTOING
   België
   DENIS
   Stéphanie
   Cité Saint-Roch
   8
   59163
   THIVENCELLE
   Frankrijk
   DEOM
   Jacqueline
   Rue du Calvaire
   38
   7620
   WEZ
   België
   DEPINOY
   Jean-Pierre
   Résidence M. Carbonelle
   116/31
   7500
   TOURNAI
   België
   DEPLUS
   Hélène
   Rue de la Croix
   77
   7608
   WIERS
   België
   DEPLUS
   Philippe
   Rue du Moulin
   16
   7604
   CALLENELLE
   België
   DEPOTERRE
   Marc
   Rue du Crinquet
   50
   7611
   LA GLANERIE
   België
   DEPOTERRE
   Ophélie
   Rue du Crinquet
   50
   7611
   LA GLANERIE
   België
   DEPRET
   René 
   Chaussée de Tournai
    7620
   HOLLAIN
   België
   DEQUIN
   Jeanne
   Rue des Déportés
   3
   7641
   BRUYELLE
   België
   DEREPPE
   Ida
   Rue de la Gare
   35
   7640
   MAUBRAY
   België
   DERETZ
   David
   Rue du Haul Bout
   17
   7640
   MAUBRAY
   België
   DEREUSE
   Johan
   Rue de la Citadelle
   8
   7712
   HERSEAUX
   België
   DEREUX
   Jacques
   Rue de l'Ancienne Place
    7622
   LAPLAIGNE
   België
   DEROISSART
   Dominique
   Rue de la Drève
   4
   7620
   BRUNEHAUT
   België
   DEROME
   Joseph
   Rue de Poquereux
    7622
   LAPLAIGNE
   België
   DEROOSE
   Mélodie
   Chaussée de Bruxelles
   101
   7000
   MONS
   België
   DEROUX
   Marie
   Rue du Monceau
   1
   7050
   JURBISE
   België
   DESAUVAGE
   A. 
   Place de Guignies
   28/11
   7620
   BRUNEHAUT
   België
   DESCAMPS
   Julien
   Rue Sart Colin
   5C
   7622
   LAPLAIGNE
   België
   DESCAMPS
   Marianne
   Rue du Vieux Conté
   39
   7543
   MOURCOURT
   België
   DESCHAMPS 
   Michel
   Rue Sart Colin
   5C
   7622
   LAPLAIGNE
   België
   DESCHOUWER
   Aline
   Rue Louis Cliquet
   38
   62137
   COULOGNE
   Frankrijk
   DESCHOUWER
   Eliane
   Rue Isaac Foulin
   17
   62137
   COULOGNE
   Frankrijk
   DESCHOUWER
   Gérard
   Rue Foulon
    62137
   COULOGNE
   Frankrijk
   DESEVEAUX
   André
   Rue Sart Colin
   47A
   7622
   LAPLAIGNE
   België
   DESGAIN
   Xavier
   Rue E. Cramure
   35
   6001
   MARCINELLE
   België
   DESLOOVER
   Jean
   Clos de la Quievre
   42
   7700
   MOUSCRON
   België
   DESMONS
   Jean
   Rue de la Prévoyance
   26
   7500
   TOURNAI
   België
   DESMONS
   Sylvie
   Rue des Italiens
    7538
   VEZON
   België
   DESSEURE
   Mathieu
   Résidence Pascal
    59000
   LILLE
   Frankrijk
   DETHY
   Carine
   Rue Paul Henry Spaak
    7608
   WIERS
   België
   DEVENIJNS
   Luc 
   Rue Emile Albot
   13
   7900
   GRANDMETZ
   België
   DEVILLERS
   Yvette
   Rue Sart Colin
   128
   7622
   LAPLAIGNE
   België
   DEVOS
   Laurence
   Rue Montfaut
   44
   7500
   TOURNAI
   België
   DEWAELE
   Stéphane
   Route d'Anvaing
   30
   7910
   ARC AINIERES
   België
   DEWAELE
   A.
   Rue de Tournai
   9
   7604
   CALLENELLE
   België
   DEWAELE
   Annie
   Rue Longuesault
   4
   7500
   ERE
   België
   DEWEER
   Marie
   Rue Vieux Chemin d'Ath
   30
   7548
   WARCHIN
   België
   DEWEZ
   J.
   Pont de Maulde
    7620
   BLEHARIES
   België
   DEWITTE
   Nathalie
   Bauleverd des Canadiens
   20'/1
   7711
   DOTTIGNIES
   België
   DEWOLF
   Albert
   Rue du Large
   20
   7640
   ANTOING
   België
   DEWOLF
   Christine
   Grand Place
   15/4c
   7700
   MOUSCRON
   België
   DHAENENS
   Nathalie
   Rue de Rongy
   12
   7620
   JOLLAIN-MERLIN
   België
   DHAYER
   Etienne
   Rue du Large
   22
   7640
   PERONNES
   België
   DHAYNAUT
   Pierre
   Bois Nonnes
   176
   59162
   OSTRICOURT
   Frankrijk
   DINOIR
   Cécile
   Rue de la Gare
   20A 
   7620
   BRUNEHAUT
   België
   DIRICQ
   Alexandre
   Rue du Marais
   20
   7604
   CALLENEILE
   België
   DITS
   Jean-Louis
   Rue du Maréchal
   1
   7904
   LEUZE
   België
   DOMME
    Avenue Manveld
   32
   1050
   BRUXELLES
   België
   DONCHE
   Joel
   Clos des Azalées
   16
   7700
   MOUSCRON
   België
   DORCHIES
   Michel
   Chemin de l'Escalette
    7500
   TOURNAI
   België
   DORCHY
   Laurent
   Rue Elisabeth
   7C
   7538
   VEZON
   België
   DOULMERIE
   S. 
   Marais
   3
   7640
   MAUBRY
   België
   DRABBE
   Jean
   Chaussée de Tournai
   2
   7641
   BRUYELLE
   België
   DRABLE
   Paulette
   Chaussée de Tournai
   4
   7640
   BRUYELLE
   België
   DROSSART
   Morgane
   Rue du Marais
   20
   7604
   CAILENELLE
   België
   DROULEZ
   Catherine
   Rue Roquette Saint-Nicaise
   10
   7500
   TOURNAI
   België
   DRUART
   Noel
   Paquereux
   5
   7622
   LAPLAIGNE
   België
   DUBIT HERPOEL
    Rue du Four à Coqs
   10a 
   7622
   LAPLAIGNE
   België
   DUBOIS
   Andrée
   Rue de la Place
   7
   7640
   PERONNES
   België
   DUBOIS
   Dimitri
   Rue Grand Mazures
   16
   7534
   MAULDE
   België
   DUBOIS
   George
   Route de Condé
   65
   59163
   THIVENCELLE
   Frankrijk
   DUBOIS
   Vincent
   Rue Auminois
   25
   7622
   LAPLAIGNE
   België
   DUBOIS
   Virginie
   Rue de l'Abbaye
   12
   7330
   SAINT GHISLAIN
   België
   DUBOISSE
   Marie Paule
   Rue du Printemps
   1b 
   7506
   WILLEMEAU
   België
   DUBUISSON
   Vincent
   Rue d'Andricourt
   9
   7903
   BLICQUY
   België
   DUCARNE
   Astrid
   Rue César Dewasmes
   204
   59199
   HERGNIES
   Frankrijk
   DUFOUR-LEFORT
   Régis
   Collège de l'Ostrevaut
    59111
   BOUCHAIN
   Frankrijk
   DUGAUQUIER
   Michel
   Rue de Tournai
   30
   7900
   LEUZE-EN-HAINAUT
   België
   DUHAYON
   Michel
   Boulevard Léopold
   63
   7500
   TOURNAI
   België
   DUHAYON « Serdu » 
   Serge
   Rue de Jollain
   15c
   7620
   HOLLAIN
   België
   DUHEM
   Pascale
   Ruelle Archange
   1
   7620
   WEZ-VELVAIN
   België
   DUJARDIN
   Antoine
   Rue des Vallées
   9
   7604
   BRASMENIL
   België
   DUJARDIN
   Coralie
   Rue du Marais
   44
   7604
   CALLENELLE
   België
   DUJARDIN
   David
   Rue Duquesnoy
   2/11
   7500
   TOURNAI
   België
   DUJARDIN
   Jean-Marie
   Rue des Vallées
   9
   7604
   BRASMENIL
   België
   DUMASY
   Benoît
   Rue des Wiots
   17
   7530
   GAURAIN RX
   België
   DUMONT
   Jean-Baptiste
   Rue des Jardins
   69
   4500
   HUY
   België
   DUMONT
   Flora
   Rue Gilles Savoie
   20
   7622
   LAPLAIGNE
   België
   DUMONT
   Jean-Loup
   Rue Gilles Savoie
   20
   7622
   LAPLAIGNE
   België
   DUMONT
   Julien
   Rue du Belloy
   21E 
   7622
   LAPLAIGNE
   België
   DUMONT
   Mathieu
   Fourquepire
   3
   7890
   ELLEZELLES
   België
   DUMORTIER
   Justine
   Four du Clerc
   4
   7530
   GOURAIN RX
   België
   DUMORTIER
   M-Françoise
   Rue Jean Jaurès
   23
   59880
   SAINT SAULVE
   Frankrijk
   DUPIRE
    Bas Follet
    7500
   TOURNAI
   België
   DUPIRE
   Arnaud
   Rue de la Ture
   11 bte 22
   7500
   TOURNAI
   België
   DUPONT
   Claudine
   Rue Grégoire Decorte
   12A 
   7540
   KAIN
   België
   DUPONT
    Mont Doyelle
   8
   7912
   SAINT SAUVEUR
   België
   DUPONT
   Sylvie 
   Quai Verboeckhoven 
   15
   7784
   WARNETON
   België
   DUPRET
   Geneviève
   Rue de Tournai
   20
   7740
   PECQ
   België
   DUPUIS
   Jean-Marie
   Chemin Marchand
   24
   7520
   TEMPLEUVE
   België
   DUPUIS
   Jean
   Rue des Arondes
   7
   6180
   COURCELLES
   België
   DUQUESNE
   Ch.
   Rue Lagast
   59
   7700
   MOUSCRON
   België
   DURAESK
   Angélique
   Avion
    62210
    Frankrijk
   DUREZ
   Nathalie
   Rue Alfred Defuisseaux
    7080
   FRAMERIES
   België
   DURIEUX
   Vincent
   Ladrerie
   6
   7620
   BRUNEHAUT
   België
   DURIEZ
   Caroline
   Rue Fourcroix
   8
   7522
   BLANDAIN
   België
   DUSALOIRT
   Philippe
   Rue de Stambruge
   23
   7321
   HARCHIE
   België
   DUSSOL
   Jean-Luc
   Avenue des Lilas
   35
   59770
   MARLY
   Frankrijk
   DUTRY
   Georges
   Rue des Champs
   4
   6280
   GERPINNES
   België
   DUVAL
   Marie-Claude
   Rue du Fourgeon
   8
   7711
   DOTTIGNIES
   België
   DUVINAGE
   Florette
   Rue du Sart Colin
   8
   7622
   LAPLAIGNE
   België
   DUVINAGE
   Gaspard
   Rue du Sart Colin
   8
   7622
   LAPLAIGNE
   België
   DUVINAGE
   Jean-Pierre
   Chée de Douai
   75
   7500
   TOURNAI
   België
   DUVINAGE
   Pierre
   Rue Sainte-Aldegonde
   62
   7540
   KAIN
   België
   DUVIVIER
   Roger
   Rue de Rongy
   14b 
   7620
   JOLLAIN
   België
   DUWELZ
   Sébastien
   Rue des Ecoles
   51
   7600
   PERUWELZ
   België
   EEKLAER
   Gilbert
   Boulevard Tirou
   23/3
   6000
   CHARLEROI
   België
   EICKMAYER
   Christine
   Marais du Belloy
   5
   7622
   LAPLAIGNE
   België
   EL IDRISSI
   Joachim
   Rue Georges Rodenbach
   78
   7500
   TOURNAI
   België
   ELIA SUD
    Avenue Albert 1er
   19
   5000
   NAMUR
   België
   ENGELHARDT
   Brigitte
   Rue du Moulin
   25
   59163
   CONDE S/ESCAUT
   Frankrijk
   ESPEL
   Hélèna
   Rue du Large
   20
   7640
   ANTOING
   België
   EVRARD
   Moïse
   Sentier d'Ere
   23
   7500
   TOURNAI
   België
   FABBRIZIO
   David
   Rue Frayère
   15b
    OBIGIES
   België
   FACOUR
   Marie-Paule
   Rue Jules Decarpentrie
   15e
   7620
   BLEHARIES
   België
   FANCELLO
   Giovanni
   Rue A. Louis Martin
   6
   7141
   CARNIERES
   België
   FARENEAU
   Rolande
   Rue Sart Colin
   38
   7622
   LAPLAIGNE
   België
   FARINEAU
   Rose-Marie
   Rue Haute Cour
   1
   7620
   JOLLAIN-MERLIN
   België
   FARVACQUE
   Jeannine
   Rue de la Couture du Bois
   3
   7622
   LAPLAIGNE
   België
   FARVACQUE
   Collette
   Rue du Burgot
   3b 
   7622
   BRUNEHAUT
   België
   FARVACQUE
   Daniel
   Résidence du Maïeur
    7622
   LAPLAIGNE
   België
   FARVACQUE
   Jean-Paul
   Rue du Porjet
   8
   7640
   MAUBRAY
   België
   FARVACQUE
   Wendy
   Rue du Mont de Braffe
   7
   7604
   BRAFFE
   België
   FAUVAUX
    Rue du Marais
   8
   7604
   CALLENELLE
   België
   FELIX
   Nathalie
   Rue des Grands prés
   16
   5580
   ROCHEFORT
   België
   FERRIN
   Mélanie
   Marais de l'Eglise
   7A
   7622
   LAPLAIGNE
   België
   FIEVET
   Martin
   Avenue des Alliés
   89
   7540
   KAIN
   België
   FIEVEZ
   Christiane
   Wargifosse
   114
   4630
   SOUMAGNE
   België
   FIEVEZ
   Jeanine
   Rue du Peuple
   20
   4630
   SOUMAGNE
   België
   FIEVEZ
   N. 
   Sart Colin
   48A
   7622
   LAPLAIGNE
   België
   FILMOTTE
   Rémy
   Rue Gilles Savoie
   15
   7622
   LAPLAIGNE
   België
   FINET
   Guy
   Rés Mme de Sevigny
    59880
   SAINT SAULVE
   Frankrijk
   FLAMENT
   Marie-France
   Rue Poincaré
   29
   59273
   FRETIN
   Frankrijk
   FLAMENT
   Yves
   Parc Saint-Gobain
   34
   7022
   MESVIN
   België
   FLAN
   Pierre
   Rue de la Sucrerie
   14
   7620
   WEZ-VELVAIN
   België
   FLOKENSTEIN
   Henriette
   Rue des Chorettes
   170
   59970
   ODOMEZ
   Frankrijk
   FONTAINE
   Bertrand
   Rue G. Genres
   21
   59490
   BRUILLE LEZ MARCHIENNES
   Frankrijk
   FONTAINE
   Luc
   Chaussée de Mons
   49
   7534
   BARRY
   België
   FONTAINE
   Rolande
   Rue des Quatre Martyrs
   10
   7622
   LAPLAIGNE
   België
   FONTAINE
   Valérie
   Rue Jean Jaurès
   21
   59490
   BRUILLE LEZ MARCHIENNES
   Frankrijk
   FOUCART
   Jean-Luc
   Rue Colonel Dettruce
   22A 
   7500
   SAINT MAUR
   België
   FOUCART
   José
   Rue de Tournai
   171
   7620
   HOLLAIN
   België
   FOUREZ
   M.
   Rue des déportés
   3
   7620
   BLAUGIES
   België
   FOURNIER
   Thérèse
   Lansival
   1a 
   4990
   LIERNEUX
   België
   FOURNY
   Jean
   Rue Cambron
   15/11
   7500
   TOURNAI
   België
   FOURQUEMIN
   Samuel
   Rue Gilles Savoie
   12
   7622
   LAPLAIGNE
   België
   FRANCOIS
   Jules
   Rue Saint-Eleuthère
   381
   7500
   TOURNAI
   België
   FRANCOIS
   Martine
   Rue Sart Colin
   86
   7622
   LAPLAIGNE
   België
   FRANQUET
   Marie-Thérése
   Résidence du Maire
   39
   7622
   LAPLAIGNE
   België
   FREMAUX
   Huguette
   Rue de Turenne
   48
   59000
   LILLE
   Frankrijk
   FRULEUX
   Daniel
   Rue de Lommeries
   43
   59249
   FROMELLES
   Frankrijk
   GADENNE
   Betty
   Rue du Burgot
   5
   7622
   LAPLAIGNE
   België
   GAJECMA
   Richard
   Boulevard Laine Michel
   146
   59490
   SOMAIN
   Frankrijk
   GALLEZ
   Yolande
   Rue d'En Bas
   15
   7906
   GALLAIX
   België
   GALON
   Frédéric
   Rue de la Mairie
   79
   62830
   TINBRY
   Frankrijk
   GAMON
   François
   Rue Sart Colin
   48a 
   7622
   LAPLAIGNE
   België
   GARDAVOIR
   Francis
   Chaussée de Renaix
   553
   7500
   TOURNAI
   België
   GATENNE
   Simon
   Place de Lille
   26
   7500
   TOURNAI
   België
   GAWLOWICE
   A Gaëlle
   Rue d'Audenthun
    62500
   ZUDAUSQUE
   Frankrijk
   GEENENS
   André
   Rue d'Ath
   256
   9600
   RENAIX
   België
   GENART
   Sandrine
   Grand place
   14
   7911
   FRASNES-LES-BUISSENAL
   België
   GEORGESCU
   Carmen
   Rue Cherequefosse
   28/8
   7500
   TOURNAI
   België
   GERTS
   Bérangère
   Rue Dr Roux
   28
   1070
   BRUXELLES
   België
   GEURTS
   Pierre
   Quai de Paray - Vieille Poste
   8
   7600
   PERUWELZ
   België
   GHILBERT
   Francis
   Avenue de Loudun
   164
   7900
   LEUZE
   België
   GHISDAL
   Francine
   Avenue de Loudun
   125
   7900
   LEUZE Ht
   België
   GILLAIN
   Chantal
   Rue de l'Yser
   40
   7500
   TOURNAI
   België
   GILMET
   Ghislaine
   Rue des Charmes
   3
   59870
   RIEULAY
   Frankrijk
   GIRON
   Christine
   Rue de la Buissière
   53
   7600
   PERUWELZ
   België
   GLACHANT
   Isabelle
   Rue J.B. Petit
   18
   7620
   BLEHARIES
   België
   GLISSOUX
   Julie
   Résidence Firmin Detournay
   29
   7534
   BARRY
   België
   GLISSOUX
   Martine
   Rue des Français
   34
   7538
   VEZON
   België
   GLORIEUX
   N.
   Placette aux Oignons
   3
   7500
   TOURNAI
   België
   GODART
   Cédric
   Rue Sart Colin
   62
   7622
   LAPLAIGNE
   België
   GODART
   Didier
   Rue Couture du Bois
   18
   7622
   LAPLAIGNE
   België
   GODART
   Logan
   Rue du Belloy
   12
   7622
   LAPLAIGNE
   België
   GODEFROID
    Rue Carou
   2
   7333
   TERTRE
   België
   GOETGELUK
   Cindy
   Rue Carencro
   4
   7900
   LEUZE
   België
   GOFFART
   Albert
   Sentier Aironcamps
   2
   7623
   RONGY
   België
   GOHY
   Didier
   Rue des Grands prés
   16
   5580
   ROCHEFORT
   België
   GOOMAERT
    Sart Colin
   48A 
   7622
   LAPLAIGNE
   België
   GOSSET
   Charles
   Rue Victor Hugo
   81
   59970
   FRESNES-SUR-ESCAUT
   Frankrijk
   GOSSEYE
   Céline
   Rue d'Audergnies
   57
   7608
   WIERS
   België
   GOSSEYE
   Jean-Marc
   Rue d'Audregnies
   57
   7608
   WIERS
   België
   GOSSEYE
   Laura
   Rue d'Audregnies
   57
   7608
   WIERS
   België
   GRADEL
   Marc
   Rue du Moulin
   17
   59494
   AUBRY
   Frankrijk
   GRAISSE
   Jean-Pierre
   La Chenau
   36
   6880
   BERTRIX
   België
   GRARD
   Marie-Line
   Rue de Fontenoy
   11
   7640
   ANTOING
   België
   GREGOIRE
   Albert
   Résidence Lelubre
   3/8
   7501
   ORCQ
   België
   GREMILLET
   Annie
   Rue de Cartignies
   18
   59144
   ETH
   Frankrijk
   GREMILLET
   Noël
   Rue de Cartignies
   18
   59114
   ETH
   Frankrijk
   GROUSEZ
   Agnès
   Rue Roquette Saint-Nicaise
   6
   7500
   TOURNAI
   België
   GUELTON
   Céline
   Rue de Crevecoeur
   8
   7640
   ANTOING
   België
   GUELTON
   Isabelle
   Rue Bonnet
   37
   7618
   TAINTIGNIES
   België
   GUES
   Lucien
   Rue Nationdle
   112
   62116
   AYETTE
   Frankrijk
   GUILLAUME
   Pauline
   Rue Pierre Biddaer
   26
   1070
   ANDERLECHT
   België
   GUISLAIN
   Laurence
   Rue Lucien Delfosse
   42
   7620
   BRUNEHAUT
   België
   HANNART
   Maurice
   Haut Rejet
   294B
   7531
   HAVINNES
   België
   HAPETIAN
   Mélanie
   Rue Royale
   53
   7500
   TOURNAI
   België
   HARDUIN
   Gaëtane
   Rue du Ruisseau
   33
   7711
   DOTTIGNIES
   België
   HARDUNEAU
   Alain
   Cité st Roch
   34
   59163
   THIVENCELLES
   Frankrijk
   HAUTE
   M-Laurette
   Rue Auminois
   21
   7622
   LAPLAIGNE
   België
   HAVINE
   Raymond
   Rue de France
   3
   7642
   CALONNE
   België
   HAZEBROUCK
    Rue du Pont de Maulde
   52
   7620
   BRUNEHAUT
   België
   HEINTJE
   Philippe
   Résidence du Maïeur
   19
   7622
   LAPLAIGNE
   België
   HELAINE
    Gorgue
   53
   7500
   TOURNAI
   België
   HELBO
   Sonia
   Rue Grande
   38
   7608
   WIERS
   België
   HELLAIN
   Yolande
   Rue des Abliaux
   44
   7532
   VAULX
   België
   HELLIN
   Laurence
   Rue du Butor
   11
   7760
   MOLENBAIX
   België
   HELLIN
   Anne-rose
   Chaussée de Lille
   11
   7500
   TOURNAI
   België
   HELLIN
   Marcelle
   Rue Sart Colin
   131
   7622
   LAPLAIGNE
   België
   HELLIN
   Olivier
   Rue Gilles Savoie
   35
   7622
   LAPLAIGNE
   België
   HENRARD
   L.
   Rue du Siu
   3
   7622
   BRUNEHAUT
   België
   HENRION
   Joëlle
   J. De Kesterlaan
   22gv
   1731
   ZELLIK
   België
   HERBOMMEZ
   Marc
   Rue de Ia Quèze
   1157
   59310
   SAMEON
   Frankrijk
   HERNOULD
   Alexandre
   Avenue des Alliés
   74
   7540
   KAIN
   België
   HERREMAN
   Rita
   Rue du Belloy
   28
   7622
   LAPLAIGNE
   België
   HERWEGH
   Françoise
   Ruelles des Moines
   12
   7500
   TOURNAI
   België
   HIMPENS
   Christiane
   Fourquepire
   3
   7890
   ELLEZELLES
   België
   HINDOUX
   Fabienne
   Rue Rogier
   26/31 bte 6
   7500
   TOUNAI
   België
   HOEK
   Etienne
   Route de Brieffouet
    7600
   PERUWELZ
   België
   HOEST
   Chantal
   Rue du Petit-Pont
   41
   7700
   MOUSCRON
   België
   HOLLEMAERT
   Linda
   Rue de Lesdain
   24
   7610
   JOLLAIN MERLIN
   België
   HOLVOET
   Laurent
   Rue du Crétinier
   61
   7712
   HERSEAUX
   België
   HORY
   Anne
   Rue de Barges
   19
   7500
   TOURNAI
   België
   HOSTIEZ
   Ginette
   Place de Gallaix
   7
   7906
   GALLAIX
   België
   HOTTERIET
   Mathieu
   Rue Plate Beurse
   22
   7604
   CALLENELLE
   België
   HOTTON
   Nadine
   Chemin Hembise
   50
   7812
   MAINVAULT
   België
   HOUZE
   Harmony
   Rue Sart Colin
   62
   7622
   LAPLAIGNE
   België
   HUAIN
   Dominique
   Rue de la Tron Deloire
   3
   7536
   VAULX
   België
   HUAIN
   Jean-Marie
   Rue Auminois
   21
   7822
   LAPLAIGNE
   België
   HUIN
   Paulette
   Rue du Trieu
   20
   7903
   CHAPELLE-A-WATTINES
   België
   HULLAERT
   Christophe
   Rue de Courtrai
   32
   7500
   TOURNAI
   België
   HULLAERT
   Malorie
   Rue de Courtrai
   32
   7500
   TOURNAI
   België
   HUMBOURG
    Place de Pipaix
   15
   7900
   LEUZE
   België
   HUON
   Raymond
   Rue des Bailles
   47
   7608
   WIERS
   België
   HUYGHE
   Christiane
   Rue de Fournes
   847
   7730
   LEERS NORD
   België
   HUYGHE
    Rue Flamands
   14
   7620
   HOLLAIN
   België
   JACQUES
   Noë
   Rue de la Résistance
   13
   4350
   REMICOURT
   België
   JASINSKI
   Mathieu
   Rue Joncquerelle
   40
   7530
   GAURAIN
   België
   JASON
   Bernard
   Résidence du Maîeur
   34
   7622
   LAPLAIGNE
   België
   JEDRZESVOVSKI
   Michaël
   Rue du Sart Colin
   50
   7622
   LAPLAIGNE
   België
   JERMOTE
   Manon
   Rue des venniaux
   95
   7640
   PERONNES
   België
   JOLAIN
   Francis
   Résidence Les Jardins du Centre
   15
   59121
   PROUVY
   Frankrijk
   JOURET
   Bastien
   Rue de Tournai
    7900
   LEUZE-EN-HAINAUT
   België
   JOURQUIN
   Bart
   Rue de la Tuilerie
   41a 
   7620
   GUIGNIES
   België
   JUSTE
   Bruno
   Rue de la Gare
   26
   7640
   MAUBRAY
   België
   JUSTE
   Josiane
   Rue du Porjet
   11
   7640
   MAUBRAY
   België
   KAHIL
    Rue du Roussillon
   137
   59690
   VIEUX CONDE
   Frankrijk
   KAIRET
   Tim
   Rue de l'Epine
   52
   6183
   TRAZEGNIES
   België
   KETELS
   Anthony
   Chaussée de Lille
   73
   7500
   TOURNAI
   België
   KHATTANCHE
   Catherine
   Rue Paul Lafargue
   44/13
   59000
   LILLE
   Frankrijk
   KILIMNIK
   Tania
   Rue de Barry
   13
   7904
   PIPAIX
   België
   KOLBE
   Alain
   Cité St Roch
   32
   59163
   THIVENCELLES
   Frankrijk
   KOROLUK
   Anna
   Rue Tour Canteraine
   3'/21
   7500
   TOURNAI
   België
   KRIESCHER
   Philippe
   Rue Léon Defays
   85/1°et
   4800
   VERVIERS
   België
   KRUPOWICZ
   Catherine
   Rue des Viviers
   3
   59300
   VALENCIENNES
   Frankrijk
   LABEAU
   M-P
   Rue de Renaix
    7890
   ELLEZELLES
   België
   LACMAN
   Nely
   Rue Moulin de Moulbaix
   20
   7812
   MOULBAIX
   België
   LACQUEMANT
   André
   Rue Sart Colin
   131
   7622
   LAPLAIGNE
   België
   LADAVID
   Philippe
   Bosquet WelIe
   12
   7503
   FROYENNES
   België
   LADAVID
   Yves
   Rue Eglise Saint-Pierre
   7
   7536
   VAULX
   België
   LADRIERE
   Guy
   Cité des Drolies
    7608
   WIERS
   België
   LAGAE
   Stéphane
   Rue d'Ormont
   188
   7540
   KAIN
   België
   LAGOLIE
   Ludovic
   Rue de la Filature
   19
   29260
   HELLEMMES
   Frankrijk
   LALIME
   Philippe
   Rue de la Libération
   6
   7520
   RAMEGNIES-CHIN
   België
   LALINE
   P. 
   Rue de la Botte d'Asperges
   27
   7540
   KAIN
   België
   LALOY
   Papegay
   Rue de l'Egalité
   44
   7800
   ATH
   België
   LAMBERT
   Jean-Luc
   Rue du Triponchoux
    7750
   MONT DE L'ENCLUS
   België
   LANNOY
   Denis 
   Grand Route
   182
   7640
   MAUBRAY
   België
   LANNOY
   Joseph
   Grand Route
   182
   7640
   MAUBRAY
   België
   LARCY
   Aurélie
   Chaussée de Boendal
   361
    IXELLES
   België
   LARSY
   Georges
   Rue du Château
   5
   7621
   LESDAIN
   België
   LARUELLE
   Marina
   Rue Joseph Baugnie
   1bis 
   59163
   THIVENCELLE
   Frankrijk
   LARUELLE
   Sandrine
   Rue Emile Tabary
   11
   59690
   VIEUX CONDE
   Frankrijk
   LARUELLE
   Sullivan
   Rue Emile Tabary
   11
   59690
   VIEUX CONDE
   Frankrijk
   LAVALLEE
   Claude
   Quai Marché aux Poissons
   6
   7500
   TOURNAI
   België
   LAVAUD
   Carine
   Rue Paul Henry Spaak
    7608
   WIERS
   België
   LE MAIRE
   Nicole
   Rue Plate Bourse
    7604
   CALLENELLE
   België
   LEBOUCQ
   Henri
   AC Duchenois
   6bis 
   59300
   VALENCIENNES
   Frankrijk
   LECAILLE
   Jamine
   Rés. Guynemer
   43
   59770
   MARLY
   Frankrijk
   LECAILLE
   Raymond
   Rés. Guynemer
   43
   59770
   MARLY
   Frankrijk
   LECHANTRE
   Pascal
   Rue de l'Ecorcherie
   1
   7500
   TOURNAI
   België
   LECHARLIER
   Philippe
   Rue du Crampon
   46
   7500
   TOURNAI
   België
   LECLERC
   Roseline
   Rue du Porjet
   6
   7640
   MAUBRAY
   België
   LECLERCQ
   Jean
   Rue de Bourgogne
   14
   59300
   VALENCIENNES
   Frankrijk
   LECLERCQ
   Patricia
   Rue des Prés
   112
   7700
   MOUSCRON
   België
   LECOCQ
   René
   Rue des Renards
    6534
   GOZEE
   België
   LECOEUCHE
   Perrine
   Rue du Blanc Seau
   393
   59200
   TOURCOING
   Frankrijk
   LECOLIER
   Jérémy
   Rue du Belloy
   21B
   7622
   LAPLAIGNE
   België
   LECOMTE
   M-Pierre
   Rue de Condé
   39
   7321
   BLATON
   België
   LECONTE
   Damien
   Chemin 85
   50
   7500
   TOURNAI
   België
   LECORNET
   Louis 
   Rue du Crinties
   6
   7620
   HOLLAIN
   België
   LECOUVET
   Eliot
   Rue du Burg
   4
   7644
   ANTOING
   België
   LECOUVET
   Jean
   Rue du Burg
   4
   7640
   ANTOING
   België
   LECRON
   Fabian
   Rue Florian Montagne
   36
   6001
   MARCINELLE
   België
   LEDUC
   Morgane
   Rue de Tournai
   13a 
   7620
   HOLLAIN
   België
   LEFEBVRE
   Anthony
   Rue du Marais
   44
   7604
   CALLENELLE
   België
   LEFEBVRE
   Céline
   Chaussée de Willemeau
   64
   7500
   TOURNAI
   België
   LEFEBVRE
   Z. 
   Rue des Tuilleries
   3
    FLINES/MORTAGNE
   België
   LEFEVRE
   Hervé
   Rue des Berceaux
   12
   7623
   RONGY
   België
   LEFIN
   Jacqueline
   Avenue E. Marcaux
   800B 5
   6001
   MARCINELLE
   België
   LEGALL
   Michel
   Rue Charles Giraud
   93B
   59880
   SAINT SAULVE
   Frankrijk
   LEGER
   Jean-Philippe
   Rue du 24 Août
   5
   7500
   TOURNAI
   België
   LEGER
   louise
   Rue du 24 Août
   5
   7500
   TOURNAI
   België
   LEGER
   Luc
   Rue de Breuze
   74
   7540
   KAIN
   België
   LEGER
   Patrick
   Rue de bailleul
   8
   7520
   RAMEGNIES-CHIN
   België
   LEGRAIN
   Jacky
   Rue de la Prévoyance
   34
   7500
   TOURNAI
   België
   LEGRAIN
   Louis
   Rue de la Prévoyance
   34
   7500
   TOURNAI
   België
   LEGRAND
    Rue Denis Didevot
   14b 
   59135
   WALLERS
   Frankrijk
   LEGRAND
   Francine
   Rue des Tanneurs
   44
   59390
   LYS LEZ LANNOY
   Frankrijk
   LEJEUNE
   Stéphane
   Rue de Beaulieu
   99
   7021
   HAVRE
   België
   LEJUSTE
   Jessica
   Rue du Trieu
   6
   7903
   CHAPELLE-A-WATTINES
   België
   LEKEU
   Véronique
   Chemin de l'Ecluse
   2
   7640
   MAUBRAY
   België
   LEMAIRE
   Bénédicte
   Rue Jean Sans Peur
   21
   59000
   LILLE
   Frankrijk
   LEMAIRE
   Lillane
   Marais de l'Eglise
   14
   7622
   LAPLAIGNE
   België
   LEMAIRE
   Noëlla
   Sart Colin
   38A
   7622
   LAPLAIGNE
   België
   LENAIN
   Dominique
   Rue Gilles Savoie
   23
   7622
   LAPLAIGNE
   België
   LENAIN
   Ophélie
   Rue Gilles Savoie
   23
   7622
   LAPLAIGNE
   België
   LENGLET
   M-Claude
   Rue des Ecoles
   25
   59144
   WARGNIES LE GRAND
   Frankrijk
   LEONARD
   Rudy
   Rue du Cygne
   14/1
   6120
   HAM-SUR-HEURE
   België
   LEONET
   Gregory
   Rue du Marché
   43A 
   7012
   JEMAPPES
   België
   LEPOIVRE
   Francis
   Rue des Quatre Martyrs
   10
   7622
   LAPLAIGNE
   België
   LEPOUTRE
   Blandine
   Au Joffre
   70
   59110
   LA MADELEINE
   Frankrijk
   LEQUEU
   Laurence
   Chaussée de Renaix
   174h
   7860
   LESSINES
   België
   LEROY
   Régine
   Rue Jean Bart
   129bis 
   59300
   VALENCIENNES
   Frankrijk
   LESCUI
   Jacques
   Rue Emile Zola
   11
   59880
   SAINT-SAULNE
   Frankrijk
   LESTARQUIT
   N. 
   Rue de Crèvecoeur
   47
   7640
   ANTOING
   België
   LESTIENNE
   Emmanuel
   Chaussée Montgomery
   18
   7610
   RUMES
   België
   LETOT
   Stéphane
   Chaussée romaine
   77
   7500
   ERE
   België
   LEVEAUX
   Elie
   Rue de la Baguette
    7530
   GAURAIN RX
   België
   LEVEQUE
   Nadège
   Rue de Douai
   37 appt 16
   59552
   LAMBRES LEZ DOUAI
   Frankrijk
   LEVEQUE
   J.P. 
   Chaussée de Bavay
   39
   7033
   CUESMES
   België
   LEVIE
   Sophie
   Rue des Annettes
   39
   1348
   LOUVAIN-LA-NEUVE
   België
   LIAGRE
   Th. 
   Clos des Chaumières
   60
   7540
   KAIN
   België
   LIBERT
   Jean-Pol
   Rue Falise
   134
   6180
   COURCELLES
   België
   LIEGEOIS
    Avenue Elisabeth
   47
   7500
   TOURNAI
   België
   LIGNEEL
   Georges
   7543
   MOURCOURT
   België
   LIPPERT
   Evelyne
   Drèves des Hêtres Rouges
   9
   1430
   BIERGHES
   België
   LISON
   André
   Rue des Haies
   182
   6001
   MARCINELLE
   België
   LOI
   Marie
   Rue d'Enhaut
    6060
   GILLY
   België
   LOIN
   Bernard
   Rue Miss Cavell
   2
   62510
   ARQUES
   Frankrijk
   LOISEAU
   J.M.
   Rue du Rosoir
   1A
   7538
   VEZON
   België
   LONCHAY
   Laurence
   Rue Tufry
    7530
   GAURAIN RX
   België
   LORENT
   Nicolas
   Rue Dusquenoy
   32
   7500
   TOURNAI
   België
   LOSFELD
   Gwendoline
   Rue du Ronquoy
   10
   7643
   FONTENOY
   België
   LOUVIAUX
   Jean
   Rue du Moulin
   4
   7743
   OBIGIES
   België
   LOY
   Anne-Cécile
   Rue Sart Colin
   5a 
   7622
   LAPLAIGNE
   België
   LOY
   René
   Rue Sart Colin
   145
   7622
   LAPLAIGNE
   België
   MAADAOUI
   Fatima
   Rue Forian Montagne
   36
   6001
   MARCINELLE
   België
   MAHAUX
   Geneviève
   Avenue Minjean
   53
   7500
   TOURNAI
   België
   MAHEE
   Céline
   Fourquepire
   2
   7890
   ELLEZELLES
   België
   MAHEE
   Marie
   Fourquepire
   2
   7890
   ELLEZELLES
   België
   MAHEE
    Fourquepire
   12
   7890
   ELLEZELLES
   België
   MAHIEU
   Agnès
   Mont Doyelle
   8
   7912
   SAINT SAUVEUR
   België
   MAHIEU
   M. 
   Paquereux
   5
   7622
   LAPLAIGNE
   België
   MALOIGNE
   Jean-Pierre
   Rue Charles Redoux
   4
   59163
   CONDE S/ESCAUT
   Frankrijk
   MANAIRT
   Bernard
   Rue du Régent
   7
   7040
   QUEVY-LE-PONT
   België
   MANCHE
   José
   Rue du Mont Garni
   2
   7500
   TOURNAI
   België
   LOUIS
   Monique
   Rue du 15e RA Lgt
   86
   59500
   DOUAI
   Frankrijk
   MANZINI
   Nino
   Chemin du Préau
   19
   7090
   BRAINE LE COMTE
   België
   MARCHETTI
   Bernard
   Chaussée de Lille
   480
   7501
   ORCQ
   België
   MARCOUX
   Emile
   Champs de l'Epine
   48
   7090
   HENNUYERES
   België
   MARECAUX
   Anne-Marie
   Rue de Breuze
   74
   7540
   KAIN
   België
   MARGHEM
    Rue Général de Gaulle
   7
   7604
   CALLENELLE
   België
   MARIAGE
   Léonie
   Rue Marcel Baudry
   14
   7503
   FROYENNES
   België
   MARMUSE
   F. 
   Rue de Beaumetz
   1170
   59310
   SAMEON
   Frankrijk
   MARQUET
   Marie-Véronique
   Rue Auminois
   25
   7622
   LAPLAIGNE
   België
   MARTIN
   Laetitia
   Clos Leclercq
   34
   7548
   WARCHIN
   België
   MARTIN
   Dominique
   Chaussée de Willemeau
   64
   7500
   TOURNAI
   België
   MASAI
   Marie-Paule
   Lascerus
   11
   7911
   HERQUEGIES
   België
   MASCHRZAK
   Richard
   Rue d'Ocre
   273
   59500
   DOUAI
   Frankrijk
   MASURE
   Joséphine
   Rue Cherequefosse
   8
   7500
   TOURNAI
   België
   MATHY
   Florine
   Rue de Tournai
   13B
   7620
   HOLLAIN
   België
   MATHY
   Héloïse
   Rue El' Bail
   47
   7618
   TAINTIGNIES
   België
   MEERHAGHE
   Isabelle
   Boulevard Albert
   39/9
   6000
   CHARLEROI
   België
   MEIRAUX
   Roger
   Chemin de l'Ecluse
   1
   7640
   MAUBRAY
   België
   MEIREAUX
   Marc
   7640
   ANTOING
   België
   MEMBRE
   Jean-Claude
   Rue Viewerde
   10
   59300
   VALENCIENNES
   Frankrijk
   MERLIN
   Marie-Thérèse
   7640
   ANTOING
   België
   MERLO
   Franck
   Rue de Valenciennes
   174
   7320
   BERNISSART
   België
   MESQUIN
   Annette
   Rue d'Ath
   256
   9600
   RENAIX
   België
   MESSAOUDI
   Louise
   Chaussée de Saint-Amand
   275
   7521
   CHERCQ
   België
   MEUNIER
   Bernadette
   Avenue Leroy
   7
   7500
   TOURNAI
   België
   MEURISSE
   Josette
   Rue Peterinck
   2/72
   7500
   TOURNAI
   België
   MEURISSE 
   Georgina
   Rue du Porjet
   4
   7640
   MAUBRAY
   België
   MICHEL
   Georges
   Rue du Pont de la Cure
   25
   7900
   LEUZE-EN-HAINAUT
   België
   MICHEZ
   Joëlle
   Rue du Marais
   46
   7604
   CALLENELLE
   België
   MIGEOTTE
   Adeline
   Chaussée de Renaix
   345
   7540
   RUMILLIES
   België
   MIILHOMME
   Nelly
   Rue Sart Colin
   130
   7622
   LAPLAIGNE
   België
   MIOLIONA
   Mélissa
   Marionbonne
   33
   1120
   BRUXELLES
   België
   MOERENHOUT
   Aurore
   Rue de Huissignies
   24
   7903
   BLICQUY
   België
   MOL
   Pascal
   Rue de la Gare
   13
   7640
   MAUBRAY
   België
   MOL
   Sébastien
   Rue des Croisiers
   8
   7500
   TOURNAI
   België
   MOLLET
   Germaine
   Rue Sart Colin
   86
   7622
   LAPLAIGNE
   België
   MONDO
   Michel
   Rue du Quesnoy
   10
   7500
   TOURNAI
   België
   MONNIER
   Anaïs
   Rue Saint-Eleuthère
   33
   7500
   TOURNAI
   België
   MONNIER
   Emilie
   Chaussée de Renaix
   431
   7540
   RUMILLIES
   België
   MONNIER
   Jean-Luc
   Chaussée de Renaix
   431
   7540
   RUMILLIES
   België
   MONOYER
   Fabian
   Rue Adhémar Maréchal
   37
   7812
   MOULBAIX
   België
   MONTIER
   Brigitte
   Rue Général de Gaulle
   5
   7604
   CALLENELLE
   België
   MONTIGNIES
   Philippe
   Rue Molière
   624
   59226
   RUMEGIES
   Frankrijk
   MOOREMAN
   Philippe
   Rue Gilles Savoie
   15
   7622
   LAPLAIGNE
   België
   MOREAU
   Gabriel
   Avenue Hennebel
   14
   1348
   LOUVAIN LLN
   België
   MOREL
   Francis
   Rue Manet
   9
   59880
   SAINT SAULVE
   Frankrijk
   MORIAU
   Elise
   Rue Sart Colin
   35
   7622
   LAPLAIGNE
   België
   MORY
   Pierre
   Rue de la Fontaine
   57
   7620
   HOLLAIN
   België
   MOYAERT
   Georgette
   Grand Route
   222
   7640
   MAUBRAY
   België
   MULNARD
   Gérard
   Place Victor Deron
   16
   7500
   TOURNAI
   België
   NAISSI
   Mohammed
   J. De Kinderstraat
   22/gv
   1731
   ZELLIK
   België
   NALIN
   Philippe
   Grand Route
   196
   740
   MAUBRAY
   België
   NAVEAU
   Pascal
   Rue Saint-Martin
   72'/1
   7500
   TOURNAI
   België
   NEBOURG
   Henri
   Place de Gallaix
   18
   7520
   TOURNAI
   België
   NEERDAEL
   Lise
   Rue Saint-Fiacre
   14
    HYON
   België
   NEVE
   Marie
   Rue Culant
   90
   7864
   DEUX ACREN
   België
   NIWICKI
   Daniel
   Rue Jean Jaurès
   26bis 
   59146
   PECQUENCOURT
   Frankrijk
   NJON
   Guy
   Rue d'Ecosse
   1bis 
   7506
   WILLEMEAU
   België
   NOISIER
   Anne-Marie
   Rue de Fontenoy
   160
   7640
   ANTOING
   België
   NOLLET
   Claude
   Résidence du Maïeur
   21
   7622
   LAPLAIGNE
   België
   NOLLET
   Vanessa
   Rue Auminois
    7622
   LAPLAIGNE
   België
   NOPPE
   Fabrice
   Rue Montfaut
   44
   7500
   TOURNAI
   België
   NORMAIN
   Yves
   Rue de Bavayrs
   25
   7301
   HORNU
   België
   NORY
   Emilien
   Rue de l'Abreuvoir
   4
   59300
   VALENCIENNES
   Frankrijk
   NOTEZ
   Claude
   Rue de Tienne
   38b
   5621
   TY-LE-BAUDUIN
   België
   NOUNCKELE
   Laurence
   Rue de la Sucrerie
   14
   7620
   WEZ-VELVAIN
   België
   NUTTENS
   Luc
   Rue de la Loupe
   39
   7711
   DOTTIGNIES
   België
   NYS
   Bernadette
   Rue de Marvis
   102
   7500
   TOURNAI
   België
   NYS
   Christine
   Rue Lambillotte
    6040
   JUMET
   België
   NYS
   Ludovic
   Rue René Delrue
   59
   7522
   BLANDAIN
   België
   OLIVIER
   Bertrand
   Chemin du Moulin
   30
   7640
   ANTOING
   België
   ORIS
    Rue Doublet
   78
   7500
   TOURNAI
   België
   OSTYN
   Marc
   Rue Sart Colin
   115
   7622
   LAPLAIGNE
   België
   OTTEVAERE
   Claude
   Rue Monts
   6F
   7522
   LAMAIN
   België
   OUALHADJ
   Nisrine
   Rue de la Triperie
   2
   7500
   TOURNAI
   België
   PACI
   Onofrio
   Champs de l'Epine
   46
   7090
   HENNUYERES
   België
   PAPERFAY
    Rue des Récollets
   32
   7800
   ATH
   België
   PARENT
   Stéphane
   Rue de la Tuilerie
   41B
   7620
   GUIGNIES
   België
   PARENT
   Véronique
   Résidence A. Bautier
   32
   7548
   WARCHIN
   België
   PARMA
   Jasmine
   Rue de Turenne
   8
   7090
   STEENKERQUE
   België
   PAUNET
   Annelise
   Rue des Haud'Oignons
   13
   7950
   HUISSIGNIES
   België
   PECLET
   Virginie
   Rue Delcroix
   12/14
   59000
   LILLE
   Frankrijk
   PENNEQUIN
   Pierre
   Rue du Saint-Get
   5
   59830
   WANNEHAIN
   Frankrijk
   PENNEQUIN
   Onofrio
   Rue des berceaux
    7623
   RONGY
   België
   PEREZ
    Rue du Rieu
   29
   59158
   SAINT-AMAND
   Frankrijk
   PETIT
   Daniel
   Rue Neuve
   53
   6238
   LIVERCHIES
   België
   PETIT
   Jeanine
   Rue du Belloy
   15b
   7622
   LAPLAIGNE
   België
   PETIT
   Pierre
   Rue de Renaix 
    7543
   VELAINE
   België
   PETIT
   Serge
   Rue Crotière
   12
   7530
   GAURAIN-RAMECROIX
   België
   PETTIAUX
   Christelle
   Rue de la Gare
   18
   7610
   JOLLAIN-MERLIN
   België
   PHILIPPE
   Yves
   Rue Royale
   68
   7500
   TOURNAI
   België
   PIEDBOEUF
   Guy
   Rue du Belloy
   12
   7622
   LAPLAIGNE
   België
   PIERRARD
   Jean-Jacques
   Rue du 15e Lgt
   86
   59500
   DOUAI
   Frankrijk
   PIETERARENS
   Thierry
   Chemin des Piloris
   12A 
   7542
   MONT ST AUBERT
   België
   PILATE
   Catherine
   Rue Saint-Eleuthère
   20
   7500
   TOURNAI
   België
   PILJEK
   Nada
   Champs de l'Epine
   42
   7090
   HENNUYERES
   België
   PIPAUX
   Nadège
   Rue Victor Hugo
   22
   59255
   HAVELOY
   Frankrijk
   PLESUMS
   Anne-Marie
   Rue de Montignies
   556
   59167
   LALLAING
   Frankrijk
   PLETIAU
   Yasmine
   Fourquepire
   3
   7890
   ELLEZELLES
   België
   PLEZ
   Christiane
   Rue du Zyckelin
   37
   59492
   HAYMILLE
   Frankrijk
   PLEZ
   Jean-Claude
   Rue du Zyckelin
   37
   59492
   HAYMILLE
   Frankrijk
   PLUVINAGE
   Christophe
   Rue de l'Avenir
   6
   7730
   ESTAIMBOURG
   België
   POLLET
   Maité
   Rue des Campeaux
   b13
   7500
   TOURNAI
   België
   POLLET
   Marie-J.
   Avenue Leray
   18
   7500
   TOUNAI
   België
   POLLET
   Monique
   Avenue Hennebel
   14
   1348
   LOUVAIN-LA-NEUVE
   België
   PORTOIS
   Josée
   Rue de la Cheminée
   6
   7622
   LAPLAIGNE
   België
   PORTOIS
   Sonia
   Résidence du Maïeur
   21
   7622
   LAPLAIGNE
   België
   POTTIE
   Katty
   Résidence M Lefefvre
   5
   7522
   LAMAIN
   België
   POTTIEZ
   Arnaud
   Rue Auminois
   43B
   7622
   LAPLAIGNE
   België
   POTTIEZ
   Mariane
   Rue de chaurette
   35
   7620
   WEZ-VELVAIN
   België
   POULAIN
   Olivier
   Avenue de Liège
   89
   59300
   VALENCIENNES
   Frankrijk
   PRATTE
   Olivier
   Rue Silfénio
   173
   59000
   LILLE
   Frankrijk
   PRIMANGELI
   Yvan
   Rue du Parc
   66
   7160
   CHAPELLE-HERL
   België
   PROUVIER
   Marguerite
   Rue Lucien Delfosse
   19
   7620
   BLEHARIES
   België
   PRUDHOOMEAUX
   William
   Rue Saint-Exupéry
   3
   59880
   SAINT-SAULVE
   Frankrijk
   PUREUR
   Philippe
   7812
   ATH
   België
   QUENTIN
   Marc
   Rue Taienne
   8
   6250
   PRESLES
   België
   QUINTARD
   Gisèle
   Rue du Burg 
   3
   7640
   ANTOING
   België
   QUINTART
   Jean-Luc
   Rue Cambron
   7'/6
   7500
   TOURNAI
   België
   QUIVY
   Gisèle
   Rue du Pacquereux
   4
   7622
   LAPLAIGNE
   België
   RAHALI
   Abdellatif
   Rue de la Madeleine
   34/11
   7500
   TOURNAI
   België
   RAHALI
   Mehdi
   Rue Crespel
   28, bte 11
   7500
   TOURNAI
   België
   RAHALI
   Selim
   Rue de Calonne
   89
   7521
   CHERCQ
   België
   RANDOUR
   Séverine
   Voie Blanche
   64
   7370
   BLAUGIES
   België
   RAVIART
   S. 
   Rue Albert Martin
   74
   7608
   WIERS
   België
   REGNAULT
   J.B. 
   Rue des Rayés
   6
   59300
   VALENCIENNES
   Frankrijk
   REIGNIER
   J. 
   Rue du Pacquereux
   4
   7622
   LAPLAIGNE
   België
   RENARD
   Didier
   Chaussée de Bruxelles
   192
   7500
   TOURNAI
   België
   RENARD
   Sandrine
   Rue Rosée
   14
   7623
   BRUNEHAUT
   België
   RENARD
   Sophie
   Quai Dumon 
   13
   7500
   TOURNAI
   België
   REUCHART
   Françoise
   Auminois
   53
   7622
   LAPLAIGNE
   België
   RICOTTA
    Rue du Joncquois
   83
   7000
   MONS
   België
   RIGUEL
   Albert
   Rue de la Fontaine
   4
   59230
   CHTEAU L'ABBAYE
   Frankrijk
   RIMBERT
   Jacqueline
   Rés Mme de Sevigny
   9
   59880
   SAINT SAULVE
   Frankrijk
   RIVIERE
   Ghislaine
   Sart Colin
   31
   7622
   LAPLAIGNE
   België
   RIVIERE
   Jean-Luc
   Chemin de l'Ecluse
   2
   7640
   MAUBRAY
   België
   RODRIGUEZ
   Alvarez
   Rue Sart Colin
   115
   7822
   LAPLAIGNE
   België
   ROLAND
   Colette
   Rue de Tournai
   13a 
   7620
   HOLLAIN
   België
   ROLAND
   Henry
   Rue de Tournai
   21
   7740
   PECQ
   België
   ROMAN
   Elodie
   Rue du Belloy
   20
   7622
   LAPLAIGNE
   België
   ROUA
   Anthony
   Rue Wauters
   13
   6092
   MONT SUR MARCHIENNES
   België
   ROUSSEAU
   Lynda
   Rue Reine Fabiola
   29
   7730
   ESTAIMPUIS
   België
   RUETSCHMANN
   Christine
   Rue P Merimée
   5
    WATTRELOS
   Frankrijk
   SAMAIN
   Sabeline
   Rue du Paradis
   59
   7621
   LESDAIN
   België
   SANCHEZ
   Eliane
   Rue Gilles Savoie
   8
   7622
   LAPLAIGNE
   België
   SANCHEZ
   Emmanuelle
   Rue de la Gare
   26
   7640
   MAUBRAY
   België
   SANCHEZ-MIGUELEZ
   Guillaume
   Vieux Chemin d'Ath
   89
   7548
   WARCHIN
   België
   SANTELE
   G.
   Rue Château d'Ere
   14d
   7500
   TOURNAI
   België
   SAROT
   Micheline
   La Ferté
   38
   7600
   PERUWELZ
   België
   SCAINI
   Dario
   Champs de l'Epine
   48
   7090
   HENNUYERES
   België
   SCAMARDI
   Grazia
   Rue du Parc
   66
   7160
   CHAPELLE-LEZ-HERLAIMONT
   België
   SCHLUMPF
   H. 
   Rue de la Chapelle
   3
   7501
   ORCQ
   België
   SCHOTTE
   Caroline
   Rue du Pont
   16
   7620
   JOLLAIN MERLIN
   België
   SCHWEITZER
   Martine
   Rue Duchamps Delnée
   14
   7608
   WIERS
   België
   SCHWEITZER
   R.
   Rue de Mouligneau
   24
   7011
   GHLIN
   België
   SCOLART
   Jacqueline
   Rue des Carliers
   11/11
   7500
   TOURNAI
   België
   SCULIER
   Muriel
   Rue de la Madeleine
   20/2
   7500
   TOURNAI
   België
   SEAULAUX
   M-P
   Rue des Américains
   88
   7600
   PERUWELZ
   België
   SEGARD
   Christine
   Rue Jean Lefebvre
   21
   7730
   ESTAIMPUIS
   België
   SERGANT
   Mireille
   Rue Tour Cauteraine
   3/11
   7500
   TOURNAI
   België
   SEROUT
   Denis
   Rue Blandinoise
   9C
   7500
   TOURNAI
   België
   SEZGIN
   Zeliha
   Rue du Sentier
   93
   7610
   RUMES
   België
   SIMON
   Lucas
   Rue des Caves
    7640
   MAUBRAY
   België
   SIMON
   Isabelle
   Rue Saint-Georges
   66
   7090
   BRAINE LE COMTE
   België
   SIMON
   Laetitia
   Rue Gilles Savoie
   9
   7622
   LAPLAIGNE
   België
   SIMON
   Manu
   Rue F. Vandamme
   35
   6120
   JAMIOULX
   België
   SMECKENS
   Yvette
   Processieweg
   85
   9340
   LEDE
   België
   SMELLINAUX
   Grégory
   Rue des Charmes
   3
   59870
   RIEULAY
   Frankrijk
   SOMBREFFE
   Jean-Christian
   Rue A. Defuisseaux
   103
   6042
   LODELINSART
   België
   SORO
   Stéphanie
   Cité du Faubourg
   12
   59860
   BRAY/S/ESCAUT
   Frankrijk
   SOUPART
   Raoul
   Rue de Namur
   125
   7134
   RENAIX
   België
   SPREUX
   Denis
   Rue Blandinoise
   9C
   7500
   TOURNAI
   België
   SRUETTE
   Didier
   Avenue de Maire
   5
   7500
   TOURNAI
   België
   STAENLENS
   Mathieu
   Rue des Combattants
   13
   7503
   FROYENNES
   België
   STALPAERT
   Myriam
   Chemin Saint-Martin
   13
   7618
   TAINTIGNIES
   België
   STAWIACK
   J.M. 
   Rue de l'Ecosse
   17b
   7506
   WILLEMEAU
   België
   STREYDS
   A.
   Chemin Mitoyen
   10
   7060
   SOIGNIES
   België
   STUAIT
   Isabelle
   Chemin du Flux
   7
   7622
   BRUNEHAUT
   België
   SURQUAIN
    7500
   TOURNAI
   België
   SURQUIN
   Pierre
   Rue de Maulde
   37
   7534
   BARRY
   België
   SZEZEPANCIK
   Thérèse
   Cité Saint-Roch
   9
   59163
   THIVENCELLE
   Frankrijk
   TAJ
   Said
   Rue de Jumet
   116
   6044
   ROUX
   België
   TALEB
   Mohammed
   Rue Rachel Lagast
   31
   7700
   MOUSCRON
   België
   TALON
   Patrice
   Rue Pamelard
    59158
   MORTAGNE DU NORD
   Frankrijk
   TANFIN
   Jean-Claude
   Rue Monocren
   45
   62370
   AUBERNICQ
   Frankrijk
   TAQUET
   Caroline
   Rue du Village
   4
   7622
   LAPLAIGNE
   België
   TELLIER
   J.P. 
   Rue Sart Colin
   56A
   7622
   LAPLAIGNE
   België
   TEMPERMAN
   Cynthia
   Rue Sainte-Germaine
   174
   7700
   MOUSCRON
   België
   TERRYN
   Denise
   Rue des Prairies
   5
   7711
   DOTTIGNIES
   België
   TESSE
   Michel
   Avenue Leroy
   12
   7500
   TOURNAI
   België
   TESSE
   Sabine
   Rue de Sin
   1A
   7622
   BRUNEHAUT
   België
   THANIE
   Luc
   Avenue de Maire
   199
   7500
   TOURNAI
   België
   THERY
   Vincent
   Rue Gilberte
   131
   59590
   RAISMES
   Frankrijk
   THIBAUT
   Hugues
   Rue du Bos Follet
   95/22
   7500
   TOURNAI
   België
   THIEBAUT
   A. 
   Résidence des Mottes
   40
   7503
   FROYENNES
   België
   THIEFFRY
   Walter
   Rue des Soeurs Noires
   3
   7500
   TOURNAI
   België
   THIERRY
   Claude
   Rue de la Lys
   84
   7500
   TOURNAI
   België
   THUIN
   Camille
   Rue de la Marlière
   14
   7190
   ECAUSSINNES
   België
   THULIEZ
   Lucie
   Chaussée Belle Vue
   64
   7322
   VILLE POMMEROEUL
   België
   THYSEN
   M.A.
   Rue de la Marlière
   294
   7700
   MOUSCRON
   België
   TILLEROT
   David
   Rue de la Chaumiette
   Appt 17
   59163
   CONDE S/ESCAUT
   Frankrijk
   TIMADA
   Laetitia
   Avenue Houba de Strooper
   726
   1020
   BRUXELLES
   België
   TITELION
   Ghislaine
   Rue de la Gare
   31
   7640
   MAUBRAY
   België
   TOMCZAK
   Jérémy
   Rue du Chevet Saint-Pierre
    7500
   TOURNAI
   België
   TONNEAU
   B. 
   Vieux Chemin de Tournai
   21
   7801
   IRCHONWELZ
   België
   TOSON
   Nicolas
   Rue de Ia Station
   14
   7864
   DEUX-ACREN
   België
   TOULEMONDE
   Didier
   Rue de la Résistance
    7540
   KAIN
   België
   TOULEMONDE
   Bertrand
   Rue de Beaumont
   24b 
   59300
   VALENCIENNES
   Frankrijk
   TRATSAERT
   Jeanne
   Rue Roosevelt
    7642
   CALONNE
   België
   TRATSAERT
   Simone
   Résidence F. Viste, 25
   25
   7642
   CALONNE
   België
   TRIGALLEZ
   Rose-Lys
   Chemin des Maures
   6d
   7540
   KAIN
   België
   TROOSTER
   Pauline
   Reu des Aulnes
   38
   7730
   ESTAIMPUIS
   België
   TROUVE
   Corine
   Rue A. Barbieux
   25
   59158
   FLINES LEZ MORTAGNE
   Frankrijk
   TROUVE
   Guy
   Rue A. Barbieux
   25
   59158
   FLINES LEZ MORTAGNE
   Frankrijk
   TSHINAMA
   Thierry
   Rue Hamoir
   165
   7100
   LA LOUVIERE
   België
   TUTRICE
   Joffrey
   Vieux Chemin d'Ath
   19
   7548
   WARCHIN
   België
   URBAIN
   Michel
   Rue H. Barbusse
   54
   59230
   SAINT-AMAND
   Frankrijk
   URBAIN
   Pierre
   Rue Vandenbussche
   10
   1030
   SCHAERBEEK
   België
   VACCALLUZZO
   Déborah
   Rue du Danube
    7000
   MONS
   België
   VAN ASBROECK
   Philippe
   Rue Sous les Haxhes
   9
   4041
   VOTTEM
   België
   VAN BELLE
   Géraldine
   Rue Pierre
   97
   7540
   KAIN
   België
   VAN BOSSCHE
   J.F.
   Durlet
   43
   6180
   COURCELLES
   België
   VAN CAUWENBERGHE
   Xavier
   Abeelstraat
   14'/101
   9600
   RENAIX
   België
   VAN COPPENOLLE
   Francis
   Rue Georges Rodenbach
   4
   7500
   TOURNAI
   België
   VAN COPPENOLLE
   Guillaume
   Moulin de Maires
   39
   7500
   TOURNAI
   België
   VAN DE SYPE
   Thierry
   Rue des Combattants
   221
   7972
   BELOEIL
   België
   VAN DE VELDE
   Pierre
   Rue de la Brasserie
   27a 
   7536
   VAULX
   België
   VAN DE VELDE
   Vincent
   Rue du Moulin à Eau
   14
   7822
   MESLIN-L'EVEQUE
   België
   VAN DEN BROECK
   V. 
   Haaiwantens
   71
   2230
   HERSELT
   België
   VAN IMPE
   Sandra
   Suileerstraat
   26
   9260
   SCHELLEBELLE
   België
   VAN NIEUWENBERG
    Rue L. Brossolette
   294
   59120
   LOOS
   Frankrijk
   VAN NUFFEL
   Yannik
   Rue du Petit Pige
   82
   6010
   COUILLET
   België
   VAN PEUTER
   Sabine
   Rue Sart Colin
   8
   7622
   LAPLAIGNE
   België
   VAN PUYMBROECK
   Olivier
   Clos Edmont Leclercq
   5L
   7548
   WARCHIN
   België
   VAN TRIMPONT
   Jocelyn
   Rue des Carrières
   49
   7971
   BASECLES
   België
   VANAUBERG
   Georgette
   Rue de la Cure
   6
   7604
   WASMES-A-B
   België
   VANDECAVEYE
   Olivier
   Rue de la Station
   49
   7864
   DEUX-ACREN
   België
   VANDENHOEKE
   Roxane
   Rue Duval
   44
   7864
   DEUX-ACREN
   België
   VANDENNIEUWENBROUCK
   Valérie
   Rue Commandant Calonne
   56
   7600
   PERUWELZ
   België
   VANDENWEGHE
   Marie-Pierre
   Rue du Bornoville
   44
   7700
   MOUSCRON
   België
   VANDEPUTTE
   Annie
   Rue de Tournai
    7604
   CALLENELLE
   België
   VANDER MAREN
   Eric
   Rue de l'Eglise
   36
   7618
   TAINTIGNIES
   België
   VANDER STRICHT
   Mathieu
   Rue Général de Gaulle
    7604
   CALLENELLE
   België
   VANDERBEKE
   Diane
   Rue du Crinquet
   50
   7611
   LA GLANERIE
   België
   VANDERICK
   Guy
   Rue J. Vanderick
   57
   6180
   COURCELLES
   België
   VANDERSTEELE
   F. 
   Kasteelstraat
   5
   8755
   RUISELEDE
   België
   VANDEWALLE ANSIAUX
   Christian
   Rue de l'Etoile
   5
   7711
   DOTTIGNIES
   België
   VANHOOF
   Nicole
   Rue du Moulin
   27
   7090
   BRAINE-LE-COMTE
   België
   VANHOVE
   Marc
   Rue Maréchal de Luxembourg
   5
   7090
   STEENKERQUE
   België
   VANMOORTEL
   Michel
   Rue des Faisans
   51
   7700
   MOUSCRON
   België
   VANNESCHE
   Sylvie
   Rue de l'Oratoire
   34
   7700
   MOUSCRON
   België
   VANNESTE
   Martine
   Rue de la Fournette
   13
   7730
   LEERS NORD
   België
   VANNESTE
   Patrick
   Rue Louis Dassonville
   32
   7700
   LUINGNE
   België
   VANNIEUWENBERGH
   J.M. 
   Rue de Crèvecoeur
   47
   7640
   ANTOING
   België
   VANOUDEWATER
    Rue de Chaurette
   35
   7620
   WEZ-VELVAIN
   België
   VANSTEENBRUGGE
   Ludivine
   Rue du Greffier
   7
   7730
   EVREGNIES
   België
   VANUEL
   Cécile
   Rue des Berceaux
   1
   7623
   RONGY
   België
   VANUEL
   Christiane
   Rue de Jollain
   41b 
   7620
   HOLLAIN
   België
   VANUEL
   Jean-Marie
   Rue de Lesdain
   24
   7620
   JOLLAIN-MERLIN
   België
   VANWECHAEGHE
   Francis
   Rue du Petit Hollayé
   35
   7035
   CELLES
   België
   VARVENNE
   Gilberte
   Rue Beyart
   14b 5
   7500
   TOURNAI
   België
   VASAPOLLI
   Pino
   Rue F. Deulin
   39
   6040
   JUMET
   België
   VERBAUWHEDE
    Rue Rumez
   47
   7520
   TEMPLEUVE
   België
   VERCAEMPST
   Michel
   Rue Pierre
   82
   7540
   KAIN
   België
   VERCLEVEN
   Caroline
   Résidence du Vert Marais
   70
   7540
   KAIN
   België
   VERDIERE
   Claudy
   Rue Alfred Defuisseaux
    7080
   FRAMERIES
   België
   VERDIERE
   Fabrice
   Rue du Saulchoir
   12
   7540
   KAIN
   België
   VERDIERE
   Katia
   Rue Filature
   19
   59260
   HELLEMMES
   Frankrijk
   VERDUYN
   Norbert
   Rue de l'Industrie
    6032
   MONT-SUR-MARCHIENNE
   België
   VERDY
   Jacques
   Rue Auminois
   64
   7622
   LAPLAIGNE
   België
   VERHOCK
   Aldwin
   Rue du Vert Lion
   40
   7540
   KAIN
   België
   VERLINDEN
   Marie-Claire
   Rue du Mont Saint-Aubert
   15bis 
   7540
   KAIN
   België
   VERMEERSCH
   Patrick
   Pensionaatstraat
   33
   8755
   RUISLEDE
   België
   VERRIEST
   Laura
   Rue du Vicinal
   52
   7536
   WEZ
   België
   VERSCHOORE
   Patrick
   Rue de la Station
   17
   7504
   FROIDMONT
   België
   VERSET
   Philippe
   Rue Saint-Julien
   79
   7800
   ATH
   België
   VIANE
   Jacqueline
   Rue des Combattants
   1
   7611
   LA GLANERIE
   België
   VILETTE
   Isabelle
   Rue Sart Colin
   33A 
   7620
   LAPLAIGNE
   België
   VILETTE
   Bruno
   Grande Rue de Maulde
   913
   59158
    Frankrijk
   VILETTE
   Carine
   Rue Humont
   12b 
   7901
   THIEULAIN
   België
   VILETTE
   Esgain
   Rue Gille Savoie
    7622
   LAPLAIGNE
   België
   VILLETTE
   Dimitri
   Rue des Pages
   157
   5140
   BOIGNEE
   België
   VINCENT
   Georgette
   Rue de la Fontaine
   4
   59230
   CHTEAU L'ABBAYE
   Frankrijk
   VINCHE
   Réginald
   Rue du Moulin
   10
   7503
   FROYENNES
   België
   VINTEVOGEL
   Jean-Claude
   Rue Sart Colin
   68
   7622
   LAPLAIGNE
   België
   VISTE
   Lionel
   Résidence du Plat d'Or
   22
   7538
   VEZON
   België
   VIVIER
   Daniel
   Rue du Village
   9
   7622
   LAPLAIGNE
   België
   VIVOT
   Christiane
   Rue Kellermann
    62100
   CALAIS
   Frankrijk
   VLEMINCKX
   Anette
   Rue Gille Savoie
   20a 
   7622
   LAPLAIGNE
   België
   VRAUX
   Grégory
   Grand Chemin
   377
   7532
   BECLERS
   België
   VRAUX
   Monique
   Rue Lucien Delfosse
   30
   7620
   BLEHARIES
   België
   WACHEUL
   Pol
   Rue Tour Cauteraine
   3/21
   7500
   TOURNAI
   België
   WACQUIES
   Nelly
   Rue Sart Cohn
   47A
   7622
   LAPLAIGNE
   België
   WACQUIEZ
   Raoul
   Rue des Déportés
   1
    BELHARIES
   België
   WADIN
   Anthony
   Rue Simon Beauchamps
   29
   59158
   MORTAGNE DU NORD
   Frankrijk
   WAILLEZ
   Christel
   Rue de l'Europe
   22
   7021
   HAVRE
   België
   WALGRAEF
   Claude
   Av J.-Sébastien Bach
   22
   1083
   GANSHOREN
   België
   WALGRAEF
   Fabrice
   Av J.-Sébastien Bach
   22
   1083
   GANSHOREN
   België
   WALRY
   Claire-Edwige
   Rue Henri Artisien
   14
   7641
   BRUYELLE
   België
   WARD
   Alain
   Rue Jules Carou
   77
   62380
   ELNES
   Frankrijk
   WAROCQUIER
   S. 
   Rue Paul Allégot
   67
   59310
   AIX LES CEDRES
   Frankrijk
   WATTECAMPS
   Thérèse
   Rue Sart Colin
   143
   7622
   LAPLAIGNE
   België
   WATTENG
   Jenny
   Clos de la Quièvre
   42
   7700
   MOUSCRON
   België
   WATTIEZ
   Nicole
   Chaussée d'Audenarde
   27
   7500
   TOURNAI
   België
   WATTIEZ
   Pascale
   Grand Rue
   68
   7700
   MOUSCRON
   België
   WAUCQUIEZ
   Gilette
   Vieux Chemin de Bois
   18
   7536
   VAULX
   België
   WAUTERS
   Laurence
   Rue Royale
   39
   7603
   BON-SECOURS
   België
   WEISS
   Marlène
   Chaussée de Renaix
   431
   7540
   RUMILLIES
   België
   WIELEMANS
   Nicolas
   Rue de Mons
   99
   6031
   MONCEAU-SUR-SAMBRE
   België
   WILBAUT
    Chaussée de Douai
   813
   7504
   FROIDMONT
   België
   WISNIEWSKI
   Freddy
   Rue Yvon Aubert
   215
   59690
   VIEUX CONDE
   Frankrijk
   WOITRAIN
   Harmonie
   Cité Evraert, rue Neuve
   2
   59310
   LAMBERSART
   Frankrijk
   WOJDA
   Stefan
   Chaussée de Bruxelles
   27
   7500
   TOURNAI
   België
   WROBEL
   Sophie
   Place Delvoye
   4/6
   59160
   LOMME
   Frankrijk
   WYCKMANS
   Roald
   Faubourg d'Animal
   18
   6760
   VIRTON
   België
   WYLOCK
   Michel
   Rue Drulet
   6
   6000
   CHARLEROI
   België
   YEDOH
    Rue du Spinoy
   20
   6040
   JUMET
   België
   ZBIERSKY
   Nadine
   Rés. Mme de Sevigny
   525
   59880
   SAINT SAULVE
   Frankrijk
   ZINDA
   Fatuma
   Rue Sart Colin
   3
   7622
   LAPLAIGNE
   België
   ACILION
   Marie-Agnès
   Rue Rivière
   11
   7620
   HOLLAIN
   België
   ALLARD
   Jacques
   Rue du Général Piron
   85
   7500
   TOURNAI
   België
   ANSIAUX
   Jean-Pierre
   Rue Sainte-Germaine
   60
   7700
   MOUSCRON
   België
   ARCHELON
   Michel
   Résidence des Peupliers
   78
   7500
   TOURNAI
   België
   ARDEROIS
   Christinne
   Rue du Paradis
   7b
   7621
   LESDAIN
   België
   BARBEZ
   Daniel
   Rue Michel Holyman
   10
   7536
   VAULX
   België
   BARBIEUX
   Monique
   Marais de l'Eglise
    7622
   LAPLAIGNE
   België
   BAUCQ
   Audrey
   Place
   2
   7870
   MONTIGNIES-LEZ-LENS
   België
   BAUTERS
   Christine
   Rue de l'Eglise ND de la Tombe
   21
   7640
   KAIN
   België
   BAUTERS
   Gabriel
   Rue de Tournai
   6a 
   7620
   HOLLAIN
   België
   BAUWENS
   Dominique
   Rue de Finlande
   23
   6030
   MARCHIENNES
   België
   BEAUCAMP
   Bénédicte
   Chemin de l'Empire
   690
   59230
   SAINT AMAND
   Frankrijk
   BENOIT
   Roseline
   Rue de l'Elmon
   4
   7611
   LA GLANERIE
   België
   BERANGER
   Jennifer
   Rue du Grintier
   5
   7620
   HOLLAIN
   België
   BERQUEZ
   Francine
   Val du Vert Marais
   32
   7540
   KAIN
   België
   BERTEYN
   Anita
   Rue des Bois
   18
   7620
   GUIGNIES
   België
   BEUDIN
   M.
   Rue de Gourgues
   144
   7608
   WIERS
   België
   BEUDIN
   Patrick
   Rue de l'Eglise ND de la Tombe
   21
   7640
   KAIN
   België
   BEYLS
   James
   Rue Gilles Savoie
   20A 
   7622
   LAPLAIGNE
   België
   BISIAUX
   Françoise
   Rue Gilles Savoie
   16
   7622
   LAPLAIGNE
   België
   BLAZEZYNSKI
   Jean-Luc
   Rue du Mont de Cailloux
   5
   7620
   BRUNEHAUT
   België
   BODART
   Geneviève
   Chemin Montagne
   19
   7500
   TOURNAI
   België
   BODSON
   Jean-Pierre
   Rue d'En Bas
   15
   7906
   GALLAIS
   België
   BONNAVE
   Eric
   Impasse des 3 Fermes
   2
   7712
   HERSEAUX
   België
   BOUCQ
   Bertrand
   Rue de l'Angle
   69
   7640
   PERONNES
   België
   BOUVIER
   M.-J.
   Rue Elisabeth
   28
   7538
   VEZON
   België
   BROHEE
   Alida
   Rue Petit Marais
   15
   7620
   HOLLAIN
   België
   BRUNEBARBE
   Sarah
   Place Saint-Hubert
   7
   59000
   LILLE
   Frankrijk
   BRUNIN
   Marie-Bernard
   Rue de la Résistance
   18
   7540
   KAIN
   België
   BRUYNDONCKE
   Damien
   Rue des Sports
   41/1
   6000
   CHARLEROI
   België
   BURGGRAEVE
   Maurice
   Avenue Jean Jaurès
   65
   7700
   MOUSCRON
   België
   BUSIAU 
   M.-J.
   Rue du Vert Velu
   3
    WIERS
   België
   CAMBERLEIN
   Pierre
   Avenue de Dunkerque
   519
   59160
   LOMME
   Frankrijk
   CARDON
   Corinne
   Rue Gilles Savoie
   35
   7622
   LAPLAIGNE
   België
   CARETTE
   Sylvie
   Boulevard Behaeghe
   17
   7712
   HERSEAUX
   België
   CARRE
   Christian
   Rue du Toupet
   16
   7611
   LA GLANERIE
   België
   CATOIRE
   Brigitte
   Rue de Tournai
   8b
   7620
   HOLLAIN
   België
   CAUCHIE
   Claude
   Rue de Renaix
   144
   7890
   ELLEZELLES
   België
   CHANTRY
   Emmanuel
   7620
   HOLLAIN
   België
   CHANTRY
   Vincent
   Chemine du Flux
   4
   7622
   BRUNEHAUT
   België
   CHARLET
    Rue Sart Colin
   95
   7622
   LAPLAIGNE
   België
   CHAVALLE
   Jean-Louis
   Rue de Tournai
   13c
   7620
   HOLLAIN
   België
   CHEVALIS
   Thomas
   Rue des Récollets
   18'/2
   7500
   TOURNAI
   België
   CLEENWERCK
   Kévin
   Petit-Marais
    7760
   CELLES
   België
   CLERMONT
   Didier
   Rue Maxence Van Der Meersch
   29
   59520
   MARQUETTE (LILLE)
   Frankrijk
   COLOMBO
   Frédéric
   Rue Kleber
   1169
   59690
   VIEUX CONDE
   Frankrijk
   COLYN
   Jean-Marie
   Rue Gris Cheuris
    4800
   VERVIERS
   België
   COPIN
   Roger
   Rue de Tournai
   16
   7620
   HOLLAIN
   België
   COUPEZ
   Carine
   Rue du Nord
   61'/1
   7500
   TOURNAI
   België
   DAMBRAIN
   Maurice
   Rue Sart Colin
   86
   7622
   LAPLAIGNE
   België
   DAMINETTE
   Agnès
   Rue Emile Jambe
   21-23
   7021
   HAVRE
   België
   DASSONVILLE
   Daphné
   Avenue de Maire
   200D
   7500
   TOURNAI
   België
   DE KEYSER
   Gérard
   Chaussée de Willemeau
   153
   7500
   TOURNAI
   België
   DE MERLIER
   Jonathan
   Rue Couture Dubar
   22
   7730
   ESTAIMBOURG
   België
   DE VREESE
   Cécile
   Rue de l'Ancienne Place
   4
   7622
   LAPLAIGNE
   België
   DEBAISIEUX
   Bernard
   Rue de Tournai
   10
   7620
   HOLLAIN
   België
   DEBLIQUY
   Odette
   Rue des Ecoles
    7540
   KAIN
   België
   DECALUWE
   Marie-Pierre
   Rue de la Gare
   13
   7640
   MAUBRAY
   België
   DECOBECQ-DECARPENTRIE
    Rue Auminois
   26
   7622
   LAPLAIGNE
   België
   DEFERT
   Didier
   Chaussée d'Audenaerde
   25
   7500
   TOURNAI
   België
   DELANGRE
   Jacqueline
   7620
   HOLLAIN
   België
   DELANNOY
   J.M. 
   Rue Sart Colin
   116B
   7622
   LAPLAIGNE
   België
   DELATOUR-BASTIN
   Willy et Nathalie
   Rue du Belloy
   36
   7622
   LAPLAIGNE
   België
   DELAUNOY
   François
   Boulevard Léopold
   83/11
   7500
   TOURNAI
   België
   DELBART
   Marianne
   Rue Sart Colin
   98
   7622
   LAPLAIGNE
   België
   DELBECK
   Nicole
   Rue de Tournai
   3
   7620
   HOLLAIN
   België
   DELECLUSE
   Marthe
   Rue de Tournai
   10b
   7620
   HOLLAIN
   België
   DELECLUSE
   Martine
   Rue Maubray
    7740
   PECQ
   België
   DELECLUSE
   Patrice
   Rue de la Deroberie
   19
   7618
   TAINTIGNIES
   België
   DELETTRO
   Thierry
   Morlies
    7640
   MAUBRAY
   België
   DELFORGE
   Nathalie
   Clos Edmond Leclercq
   52
   7548
   WARCHIN
   België
   DELIER
   Jean
   Haute Cour
   6
   7620
   JOLLAIN-MERLIN
   België
   DELIGNE - LEFEVRE
   Lucienne
   Rue Pierre
   21
   7540
   KAIN
   België
   DELIVAL
   Michèle
   Rue de Tournai
   119
   7620
   HOLLAIN
   België
   DELMEE
   Jean-Charles
   Rue de Jollain
   6
   7620
   HOLLAIN
   België
   DELMOTTE
   Anne-Christine
   Rue de Tournai
   1b 
   7620
   HOLLAIN
   België
   DELMOTTE
   Lydie
   Rue Saint-Eleuthère
   255
   7500
   TOURNAI
   België
   DELMOTTE
   M.
   Rue Auminois
   6
   7622
   LAPLAIGNE
   België
   DELPORTE
   Jean-Luc
   Rue du Champs Perdu
   77
   7110
   MAURAGE
   België
   DELVAL
   Philippe
   Rue Auminois
   1
   7622
   LAPLAIGNE
   België
   DEMAY
   Jacques
   Rue Elisabeth
   24
   7538
   VEZON
   België
   DEMESMAEKER
   Pascal
   Rue Camille Dépinoy
   71
   7520
   TEMPLEUVE
   België
   DENIS
   Edgard
   Cité Saint-Roch
   23
   59163
   THIVENCELLE
   Frankrijk
   DENIS
   Fredrik
   Rue Bruenne
   28
   7502
   ESPLECHIN
   België
   DEPREST
   Véronique
   Rue de la Citadelle
   180
   7712
   HERSEAUX
   België
   DERAMAIX
   Mélanie
   Rue du Bois Blanc
   9
   7900
   LEUZE
   België
   DEREUX
   Léonce
   Rue du Porjet
   3
   7640
   MAUBRAY
   België
   DEROUBAIX
   Moysite
   Rue de Tournai
   12c
   7620
   HOLLAIN
   België
   DERYCKE
   Lysiane
   Rue de Loq Anglais
   36
   7700
   MOUSCRON
   België
   DESPIERRE
   Jocelyne
   Rue de Tournai
   1a 
   7620
   TOURNAI
   België
   DESPIERRE
   Micheline
   Rue de Tournai
   12b 
   7620
   HOLLAIN
   België
   DESPLANQUE
   Dominique
   Rue Rivière
   5
   7620
   HOLLAIN
   België
   DESUTTER
   Denis
   Rue des Prisonniers Politiques
   5
   7711
   DOTTIGNIES
   België
   DEURE
   Marie-Thérèse
   Rue des Arondes
   7
   6180
   COURCELLES
   België
   DUBRULLE
   Laurence
   Rue de la Tranquilité
   41
   7730
   ESTAIMBOURG
   België
   DUCHATELET
   Benoît
   Rue du Belloy
   15E
   7622
   LAPLAIGNE
   België
   DUFOUR 
   Marcel
   Rue du Four à Coqs
   6
   7622
   LAPLAIGNE
   België
   DUMORTIER
    Rue Pont de Maulde
   35
   7620
   BLEHARIES
   België
   DUMORTIER
   Pol
   Rue de Tournai
   3
   7620
   HOLLAIN
   België
   DUPONT
   Albert
   Rue de Tournai
   5a 
   7620
   HOLLAIN
   België
   DUPONT
   Andrée
   Rue Plat Monnier
   8
   7622
   LAPLAIGNE
   België
   DUPONT
   Bertha
   Rue Cherequefosse
   8
   7500
   TOURNAI
   België
   DUPONT-TALON
   Christine
   Rue Pameland
    59158
   MONTAGNE DU NORD
   Frankrijk
   DURAISIN
   Jacqueline
   Rue de Tournai
   15a 
   7620
   HOLLAIN
   België
   DURIEUX
   Pierre
   Rue de Tournai
   8b
   7620
   HOLLAIN
   België
   DUROT
   Stéphane
   Rue du Mont Garnis
   5
   7503
   FROYENNES
   België
   DUVINAGE
   Jenny
   Rue de l'Eglise
   39
   7618
   TAINTIGNIES
   België
   FALLENS
   Jeanne
   Avenue de Maire
   130
   7500
   TOURNAI
   België
   FERRAIN
   Paulette
   Chemin d'Howardries
   1
   7623
   RONGY
   België
   FLAMENT
   Grégory
   Rue du Burgot
   3b 
   7622
   BRUNEHAUT
   België
   FONTAINE
   Bernard
   Chaussée de Mons
   49
   7534
   BARRY
   België
   FONTAINE
   Kevin
   Rue de la Balance
   12
   7640
   PERONNES
   België
   GADENNE 
   André
   Rue du Burgot
   5
   7622
   LAPLAIGNE
   België
   GADENNE-VINTEVOGEL
   Brigitte
   Rue du Burgot
   5
   7622
   LAPLAIGNE
   België
   GAHYLLE
   Michel
   Rue du Calvaire
   19
   7620
   WEZ
   België
   GARAND
   Martine
   Domaine de l'Abbaye
   275d
   59830
   CYSOING
   Frankrijk
   GASPARD
   Marcel
   clos du Petit Bois
   13
   7900
   LEUZE-EN-HAINAUT
   België
   GESTELL
   Lionel
   Rue de Tournai
   59
   7604
   CALLENELLE
   België
   GOBERT
   Yves
   Rue du Saubin
   30
   7301
   HORNU
   België
   GOFFIN
   J.
   Rue Jean Batiste Carnoy
   50
   7540
   RUMILLIES
   België
   GREMMENS
   Ludovic
   Rue de Melles
   1
   7533
   THIMOUGIES
   België
   GRULOIS
   Nathalie
   Rue du Paradis
   31
   7621
   BRUNEHAUT
   België
   GUELTON
   Sabine
   Avenue des Alliés
   11
   7540
   KAIN
   België
   GUYSENS
   Francis
   Avenue du Val d'Orcq
   21
   7500
   TOURNAI
   België
   GYSELINCK
   Aline
   Rue Sart Colin
   48
   7622
   LAPLAIGNE
   België
   HAELTERMAN
   Diana
   Rue de Tournai
   6b
   7620
   HOLLAIN
   België
   HAYEZ
   Lucienne
   Rue de Tournai
   16
   7620
   HOLLAIN
   België
   HECQ
   Jeanine
   Rue Sart Colin
   5
   7622
   LAPLAIGNE
   België
   HELIE
   Jean-Luc
   Rue du Luxembourg
   8
   7700
   MOUSCRON
   België
   HENNETON
   Frédéric
   7620
   HOLLAIN
   België
   HENNETON
   Fourmy
   Rue de Péronnes
   4
   7620
   HOLLAIN
   België
   HENNETON
   Isabelle
   Rue de Tournai
   26
   7620
   HOLLAIN
   België
   HENRY
   Jean
   Rue de Tournai
   12c
   7620
   HOLLAIN
   België
   HERCHEUX
   Jeanine
   Rue du Moulin
   3
   7503
   FROYENNES
   België
   HESPET
   Eric
   Rue de Tournai
   1b 
   7620
   HOLLAIN
   België
   HIEMSTRA
   Nicole
   Rue de Sallenelles
    7623
   RONGY
   België
   JACQUOT
   Aurélien
   Rue Grande
   89
   7971
   BASECLES
   België
   JAMKOVA
   Katarina
   Rue du Veille
   26
   7620
   WEZ-VELVAIN
   België
   JURION
   Jean-Jacques
   Rue du Marais
   30
   7640
   MAUBRAY
   België
   JUSTE
   Jean-Luc
   Rue Sart Colin
   60
   7622
   LAPLAIGNE
   België
   KEINER
   Jonos
   Place de Vosges
   21
   6192
   LEERNES
   België
   KOLBE
   Cindy
   Cité Saint-Roch
   5
   59163
   THIVENCELLES
   Frankrijk
   KRIM
   Mohamed
   Résidence Carbonelle
   119/30
   7500
   TOURNAI
   België
   KUYPERS
   Chantal
   Clos Edmont Leclercq
   61
   7548
   WARCHIN
   België
   LADRIERE
   Wendy
   Rue Sergent Charles louis
   38
   7601
   ROUCOURT
   België
   LANNOY
   Marie-Noëlle
   Rue de Jollain
   18
   7620
   HOLLAIN
   België
   LARCY
   Corentin
   Rue du Burgot
   3b 
   7622
   BRUNEHAUT
   België
   LARCY
   Isaline
   Rue du Burgot
   3b 
   7622
   BRUNEHAUT
   België
   LAUDE
   Bertrand
   Rue de Mortagne
   107
   7604
   BAUGNIES
   België
   LEBRUN
   Cyril
   Rue du Calvaire
   38
   7620
   WEZ
   België
   LECLERCQ
   Gwendoline
   Rue de Courtrai
   34
   7740
   PECQ
   België
   LEFEBVRE
   Etienne
   Grand Route
   24
   7640
   MAUBRAY
   België
   LEJEUNE
   Anita
   Rue de la Lanterne
   14
   7500
   TOURNAI
   België
   LEJEUNE
   Gaëtan 
   Rue de Tournai
   14a 
   7620
   HOLLAIN
   België
   LEMAIRE
    Rue Basky
   56
    ANZIN
   Frankrijk
   LEMAIRE
   Mario
   Rue Emile Vandervelde
   27
   7972
   QUEVAUCHAMPS
   België
   LEMOINE
   Pierre
   Rue des Grands Sarts
   17
   6230
   VIESVILLE
   België
   LEONARD
   Jonathan
   Rue de Manille
   11
   7500
   TOURNAI
   België
   LEQUENNE
   Stéphane
   Rue du Château
   65
   7500
   TOURNAI
   België
   LEROY
   Marie-Christine
   Rue de Tournai
   61
   7604
   CALLENELLE
   België
   LERYCKE
   Maxime
   Rue Sainte-Germaine
   195
   7700
   MOUSCRON
   België
   LESCAUT
   Benjamin
   Rue du Village
   34
   7622
   LAPLAIGNE
   België
   LESCAUT
   Walter
   Rue de Tournai
   12b 
   7620
   HOLLAIN
   België
   LIARD
    Rue Ecuelle
   32
   7618
   TAINTIGNIES
   België
   LIPPINOIS
   Florence
   Rue de Tournai
   5b
   7620
   HOLLAIN
   België
   LORTHIOIR
   Jeanine
   Clos de l'Epinette
   108
   7540
   KAIN
   België
   MAHEE
   Marc
   Fourquepire
   2
   7890
   ELLEZELLES
   België
   MAHIEU
   Renée
   Ruelle du Couvent
   13
   7622
   LAPLAIGNE
   België
   MAISON HENNETON SPRL
    Chaussée de Tournai
   20
   7620
   HOLLAIN
   België
   MALOIGNE
   Micheline
   Rue Gilles Savoie
   15
   7622
   LAPLAIGNE
   België
   MARCHAL
   Eric
   Rue Saint-Bruno
   18
   7500
   TOURNAI
   België
   MARIAGE
   François
   Rue Marcel Baudry
   14
   7503
   FROYENNES
   België
   MARLIER
   Michel
   Chaussée de Saint-Amand
   275
   7521
   CHERCQ
   België
   MARLIER
   Patricia
   Rue Quenelet
   15D
   7522
   MARQUAIN
   België
   MARSCHELIN
   Rosa
   Rue de Rongy
   14b 
    JOLLAIN
   België
   MAS
   Véronique
   Chemin Marchand
   24
   7520
   TEMPLEUVE
   België
   MASURE
   Eric
   Rue de Tournai
   6b
   7620
   HOLLAIN
   België
   MERLINO
   Philippe
   Rue du Corbeau
   12
   7540
   RUMILLIES
   België
   MESSIAEN
   Michèle
   Rue Edouard Valcke
   39
   7500
   TOURNAI
   België
   MESTDAG
   Nicolas
   Rue du Belloy
   20
   7622
   LAPLAIGNE
   België
   MILLE
   Virginie
   Clos du Maubourget
   22
   7700
   MOUSCRON
   België
   MOUTIEZ
   Isabelle
   Rue de sondeville
   129
   7600
   PERUWELZ
   België
   MULLIEZ
   Eric
   Rue de la Mairie
    59310
   AIX LEZ ORCHIES
   Frankrijk
   MULNARD
   Steve
   Rue du Grain d'Or
   3
   7500
   TOURNAI
   België
   NAFTEUX
   Jean
   Rue de Tournai
   15a 
   7620
   HOLLAIN
   België
   N'GUOSSAN
   Marie
   Rue du Spinoy
   20
   6040
   JUMET
   België
   NOGELS
   Joffrey
   Rue Emile Carlier
   3
   7321
   BLATON
   België
   OLIVIER
   Marie-Claude
   Rue de la Wallonie
   12
   7640
   ANTOING
   België
   OPSOMER
   Sandra
   Chemin du Berger
   18
   7900
   LEUZE
   België
   Parc Naturel Régional Scarpe-Escaut
    Rue Notre-Dame d'Amour
   357
   59230
   SAINT AMAND
   Frankrijk
   PARENT
   Vincane
   Rue Auminois
   1
   7622
   LAPLAIGNE
   België
   PATTYN
   Yvette
   Rue des Archers
   38
   7700
   MOUSCRON
   België
   PETILLON
   Jean-Pierre
    199b
   7620
   HOLLAIN
   België
   PIENS
   Bruno
   Rue des Ouvriers
   6
   7760
   CELLES
   België
   PIERRARD
   Agnès
   Rue Longuesault
   41
   7500
   ERE
   België
   PINCZEWSKI
   Azzédise
   Rue J.B. Petit
   14
   7620
   BLEHARIES
   België
   PLAQUET
   Jeanne
   Chaussée de Tournai
   32
   7640
   BRUYELLE
   België
   POTTIEZ
   Antoine
   Rue du Paradis
   4
   7621
   LESDAIN
   België
   POTTIEZ
   Nathalie
   Grand Route
   209
   7530
   GAURAIN
   België
   PROCUREUR
   Mélanie
   Rue de Tournai
   59
   7604
   CALLENELLE
   België
   QENOMI
   Anne-Lise
   Route de Bernissart
   183
   59163
   CONDE S/ESCAUT
   Frankrijk
   RASSON
   Alain
   Rue des Prairies
   5
   7711
   DOTTIGNIES
   België
   RATAJSKI
   Danielle
   Rue A. Wagret
   44
   59278
   ESCAUTPONT
   Frankrijk
   REMY
   Lucia
   Rue des 4 Chemins
   62
   7608
   WIERS
   België
   RENARD
   Françoise
   Rue de Tournai
   14a 
   7620
   HOLLAIN
   België
   RENARD
   Michel
   Rue du Belloy
   15c
   7622
   LAPLAIGNE
   België
   ROGGE
   Jacques
   Rue de Tournai
   10b
   7620
   HOLLAIN
   België
   ROORYCK
   Pierre-Jean
   Rue de Warcoing
   78
   7730
   SAINT LEGER
   België
   RUDY
   Fabienne
   Rue du Porjet
   2
   7640
   MAUBRAY
   België
   RUGGIERO
   Franco
   Rue de Lodelinsart
    6061
   MONTIGNIES/SAMBRE
   België
   SAVONE
   Chloé
   Rue Edouard Valcke
   39
   7500
   TOURNAI
   België
   SEMET
   Alizée
   Rue de Bonsecourt
   200
   59163
   CONDE-SUR-ESCAUT
   Frankrijk
   SPILEERS
   Roger
   Marais de l'Eglise
   26
   7622
   LAPLAIGNE
   België
   STEVENS
   Monique
   Rue Ambiorix
   15
   7800
   ATH
   België
   STILMANT
   Jean-Pierre
   Résidence les Vanneaux
   13
   7640
   MAUBRAY
   België
   TESSE
   Isabelle
   Rue de Flines
   45
   7604
   CALLENELLE
   België
   THUIN
   Alexandra
   Rue de Marlies
    7640
   MAUBRAY
   België
   TONDREAU
   Arlette
   Rue du Gros TilleuI
   9
   7604
   BRAFFE
   België
   TOSON
   Maxime
   Rue Alfred Gors
   5
   7971
   BASECLES
   België
   TRANCHANT 
   Olivier
   Rue de la Gare
   18
   7620
   JOLLAIN MERLIN
   België
   VALEMBERG 
   Jacques
   Rue de Tournai
   1a 
   7620
   HOLLAIN
   België
   VALEMBERG 
   Jacqueline
   Rue de Tournai
   6a 
   7620
   HOLLAIN
   België
   VAN GENECHTEN
   Dany
   Rue Rivière
   11
   7620
   HOLLAIN
   België
   VAN HAUWERMEIREN
   Anaïs
   Rue Delannay
   17
   7504
   FROIDMONT
   België
   VAN MOER
   Linda
   Rue des Combattants
   221
   7972
   ELLIGNIE-SAINT-ANNE
   België
   VANDEWALLE
   Jacqueline
   Rue Paul Pastur
   16
   7643
   FONTENOY
   België
   VANHULLE
   Rémy
   Rue Cardinal Mercier
   58
   7711
   DOTTIGNIES
   België
   VARRASSE
   Marc
   Rue de l'Oratoire
   34
   7700
   MOUSCRON
   België
   VERDIERE
   Sylvie
   Rue Sart Colin
   96b
   7622
   LAPLAIGNE
   België
   VERDONCQ
   Didier
   Rue du Plit
   69
   7910
   ANVAING
   België
   VERDY
   François
   Rue Aulnoit
   23
    ST SAUVEUR
   België
   VERDY
   Jacques
   Rue de la Résistance
   18
   7540
   KAIN
   België
   VERETTE
   Manon
   Rue Albert Ier 
   7
   7730
   ESTAIMPUIS
   België
   VERMELLEN
   Christian
   Rue de Billemont
   312
   7700
   MOUSCRON
   België
   VICO
   J.-M.
   Rue Elisabeth
   28
   7538
   VEZON
   België
   VILLEE
   Huguette
   Chaussée de Selle
   126
   7500
   TOURNAI
   België
   VOET
   Angélique
   Rue du Ponceau
   8
   7623
   RONGY
   België
   VOSAI
   Pino
   Rue des Boraines
   58
   7301
   HORNU
   België
   WALRY
   Pierre
   Rue des Berceaux
   1
   7623
   RONGY
   België
   WIECZORKIEWICZ
   Remi
   Rue Yvon Aubert
   215
   59690
   VIEUX CONDE
   Frankrijk
   DAMBRAIN
    Rue du Crampon
   136
   7500
   TOURNAI
   België
   POTTIEZ
   Antoine
   Rue des Paradis
   4
   7621
   LESDAIN
   België
   BAAS
   Pascal
   Place de l'Evêché
   1
   7500
   TOURNAI
   België
   BARBIEUX
   Claude
   Ruelle du Couvent
   3
   7622
   LAPLAIGNE
   België
   BATAILLE
   Fabienne
   Grand'rue
   40
   7608
   WIERS
   België
   BATAILLE
   Thérèse
   Rue du Casino
   18bis 
   7500
   TOURNAI
   België
   BAUCAMP
   Jean-Claude
   Rue du Marais
   15
   7620
   HOLLAIN
   België
   BAULOY
   Christophe
   Quai Marion
   17
   59158
   MORTAGNE
   Frankrijk
   BENABDENAHMANE
   Jasmine
   Rue du Haut Bout
   17
   7640
   MAUBRAY
   België
   BERNARD
   Christian
   Rue de Jollain
   25
   7620
   HOLLAIN
   België
   BERNARD
   Thierry
   Rue Victor Hugo
   9
   59480
   ARRAS
   Frankrijk
   BERTRAND
   Francine
   Rue du Pont
   12
   4910
   THEUX
   België
   BIERVAQUE
   Loïc
   Place
   11
   7760
   POPUELLES
   België
   BILLIET
   Patricia
   Rue Auminois
   40
   7622
   LAPLAIGNE
   België
   BLOCQUEAU - BECART
    Rue des Combattants
   30
   7620
   BLEHARIES
   België
   BOSQUILLON
   Marjolaine
   Rue de Saint-Maur
   43
   7500
   TOURNAI
   België
   BOTTICCHIO
   Linda
   Cité Saint Roch
   40
   59163
   THIVENCELLES
   Frankrijk
   BOUTRY
   Christian
   7530
   GAURAIN-RAMECROIX
   België
   BRAECKELAERE
   Benjamin
   Chaussée de Willemeau
   18
   7500
   TOURNAI
   België
   BRASSEUR
   Marc
   Rue des Aulnois
   41
   7090
   HENNUYERES
   België
   BRESSOUX 
   Rudi
   Résidence François Viste
   25
   7643
   FONTENOY
   België
   BRUNEBARBE
   Jean-Claude
   Rue de Callenelle
   32
   59158
   FLINES
   Frankrijk
   BUYZE
   André
   Rue Longuesault
   4
   7500
   ERE
   België
   CALONNE
   Joël
   Sart Colin
   24
   7622
   LAPLAIGNE
   België
   CALUWAERTS
   Didier
   Rue des Pâtures
   4
   7621
   LESDAIN
   België
   CARETTE
   Jean-Michel
   Rue des Beyonies
   1
   7640
   ANTOING
   België
   CATOIRE
   L.
   Rue du Centre
   64
   7640
   PERONNES
   België
   CAUCHY
   Georges
   Haut Aulnoy
   21
   7822
   ATH
   België
   CHAMART
   Jean-Paul
   Rue de Flines
   8
   7604
   CALLENELLE
   België
   CHANTRY
   Benoît
   Rue de Rongy
   12
   7620
   JOLLAIN-MERLIN
   België
   CHAVALLE
   Florie
   Rue Morel
   10
   7500
   TOURNAI
   België
   COCHEZ
   Sylvie
   Rue du Marais
   24B
   7620
   HOLLAIN
   België
   COLIN
   Michel
   Rue Auminois
   62
   7622
   LAPLAIGNE
   België
   COUDOUX
   Rose-Marie
   Rue de Tournai
   12
   7620
   HOLLAIN
   België
   COUPLET
   Sylvie-Anne
   Rue Moulu
   41
   7760
   POTTES
   België
   DE COCK
   Jean-Claude
   Rue Sart Colin
   3
   7622
   LAPLAIGNE
   België
   DE RODDER-DUMORTIER
   Mr et Mme
   Rue du Marais
   19a 
   7620
   HOLLAIN
   België
   DECARPENTRIE
   Michel
   Avenue du 3e Chasseur
   6
   7500
   TOURNAI
   België
   DEJAEGERE
   Christian
   Rue du Petit Pont
   41
   7700
   MOUSCRON
   België
   DELECLUSE
   Marielle
   Rue des Victimes
   6bis 
   7730
   BAILLEUL
   België
   DEROEUX
   Elisabeth
   Rue du Fort Debout
   31
   7620
   HOLLAIN
   België
   DESENFANTS 
   Béatrice
   Rue du Marais
   18
   7620
   HOLLAIN
   België
   DESEVEAUX
   Clothilde
   Rue du Burgot
   4
   7622
   BRUNEHAUT
   België
   DEWASMES
   Françoise
   Rue Couture du Bois
   4
   7622
   LAPLAIGNE
   België
   DEWIL 
   Johan
   Rue du Buvor
   11
   7760
   MOLENBAIX
   België
   D'HAEYERE
   Simonne
   Rue de l'Eglise
   39
   7618
   TAINTIGNIES
   België
   DUBOIS
   Estelle
   Rue des Ormeaux
   428
   59230
   ST AMAND LES EAUX
   Frankrijk
   DUBOIS
   Renaud
   Rue Sart Colin
    7622
   LAPLAIGNE
   België
   DUCHATEL
   Nathalie
   7540
   KAIN
   België
   DUFOUR
   Pierre
   Rue du Four à Coqs
   6
   7622
   LAPLAIGNE
   België
   DUMASY 
   Agnès
   Rue du Marais
   7
   7620
   HOLLAIN
   België
   DUPONT
   Bruno
   Rue Ghesquières, 129
   439
   59690
   VIEUX CONDE
   Frankrijk
   DUPONT
   Renaud
   Rue Sart Colin
   31
   7622
   LAPLAIGNE
   België
   DUTILLEUL
   Françoise
   Chemin du Moulin
   4
   59144
   JENLAIN
   Frankrijk
   FOUCART
   Arnaud
   Chaussée de Douai
   183
   7500
   TOURNAI
   België
   FOUREZ
   Murielle
   Rue de Jollain
   25
   7620
   HOLLAIN
   België
   FROMENT
   Ghislain
   Rue du Marais
   22
   7620
   HOLLAIN
   België
   GADENNE
   Serge
   Chemin du Flux
   7
   7622
   BRUNEHAUT
   België
   GALLEZ
   Katty
   Boulevard des Déportés
   60/31
   7500
   TOURNAI
   België
   GEMANT
   Paulette
   Rue de l'Yser
    7640
   CALONNE
   België
   GRIVAL
   Nelly
   Route de Flines
   MORTAGNE NORD
   Frankrijk
   Groupe Ornithologique et Naturaliste du Nord Pas de Calais
    Rue Mériaux
   23
   59230
   SAINT AMAND
   Frankrijk
   GUERLUS
   Marianne
   Chemin d'Ellignies
   15
   7911
   FRASNES
   België
   HAENSCER 
   Marie-Christine
   Avenue des Lilas 
   35
   59770
   MARLY
   Frankrijk
   HELLEBICQ
   G.
   Rue du Marais
   2
   7620
   HOLLAIN
   België
   HELLIN
   Nathalie
   Rue du Belloy
   29
   7627
   LAPLAIGNE
   België
   HENRY
   Francine
   Rue du Marais
   15
   7620
   HOLLAIN
   België
   HENRY 
   Bernard
   Rue du Marais
   24
   7620
   HOLLAIN
   België
   HENRY 
   Laurence
   Rue du Marais
   23
   7620
   HOLLAIN
   België
   HUAIN
   Elodie
   Rue Auminois
   21
   7622
   LAPLAIGNE
   België
   HUE
   Aline
   Rue de Lannay
   8
   59310
   NOMAIN
   Frankrijk
   HUYSE
   Cindy
   Rue du Marais
   21
   7620
   HOLLAIN
   België
   LARCY
   Daniel
   Rue du Burgot
   3b 
   7622
   BRUNEHAUT
   België
   LAUDE
   Julie
   Rue de Mortagne
   107
   7604
   CALLENELLE
   België
   LAVENNES
   Gérard
   Rue de la Madeleine
   7'/21
   7500
   TOURNAI
   België
   LEBLANC
   Eric
   Rue des Campeaux
   40/13
   7500
   TOURNAI
   België
   LECLERCQ
   didier
   Rue Coustou
   38
   59000
   LILLE
   Frankrijk
   LECLERCQ
   Roger
   Rue Coustou
   90
   59000
   LILLE
   Frankrijk
   LECLERCQ
   Thérèse
   Rue Coustou
   90
   59000
   LILLE
   Frankrijk
   LEFEBVRE
   Louis
   Rue de Bitremont
   85
   7640
   MAUBRAY
   België
   LEFEVRE
   Lidia
   Rue Paul Pastur
   31/1
   6061
   MONTIGNIES-SUR-SAMBRE
   België
   LEGRAND
   Marie-Noëlle
   Avenue de Dunkerque
   519
   59130
   ARRAS
   Frankrijk
   LEJEUSNE 
   Jules
   Rue du Marais
   18
   7620
   HOLLAIN
   België
   LENAIN
   Elodie
   Rue Gilles Savoie
   23
   7622
   LAPLAIGNE
   België
   LEQUEU
   Véronique
   Boulevard Eisenhower
   33
   7500
   TOURNAI
   België
   LEROY
   Nathalie
   Boulevard Léopold III
   18
   7600
   PERUWELZ
   België
   LIBEERT
   Cédric
   Rue Jean Lefebvre
   21
   7730
   ESTAIMPUIS
   België
   LIENARD
   Yvon
   Rue de Tournai
   12
   7620
   HOLLAIN
   België
   LIENARD
   Jean
   Ruelle des Vignes
   47
   7021
   HAVRE
   België
   LOCUFIER
   Jean-Luc
   Rue des Combattants de Barry
   18
   7534
   BARRY
   België
   LOIN
   Bruno
   Rue du Belloy
   2a 
   7622
   LAPLAIGNE
   België
   LOSFELD
   Cynthia
   Rue du Ronquoy
   10
   7643
   FONTENOY
   België
   MAHIEU
   A. 
   Rue de Brasseurs
   113
   7500
   TOURNAI
   België
   MALAISE
   Michèle
   Hautes Rues
   11
   7730
   ESTAIMPUIS
   België
   MALICE
   Pascale
   Rue de l'Eglise
   27
   7501
   ORCQ
   België
   MARCHAND
   Georgine
   Rue du Fort Debout
   13
   7620
   HOLLAIN
   België
   MARTIN
   Francis
   Clos Edmont Leclercq
    7548
   WARCHIN
   België
   MARY
   Nadine
   Rue de Gourgues
   107
   7608
   WIERS
   België
   MASSART
   Didier
   Chaussée de Renaix
    7500
   TOURNAI
   België
   MATHIEU 
   Cyprien
   Rue du Marais
   23
   7620
   HOLLAIN
   België
   MATHON
   Jean-Michel
   Rue d'Audregnies
   7
   7608
   WIERS
   België
   MATT
   Annie
   Rue Manet
   9
   59880
   VALENCIENNES
   Frankrijk
   MAURICE
   Mme
   Rue Maréchal Leclerc
   8
   59390
   ESTREUX
   Frankrijk
   MEURIST
   Jean-Luc
   Rue du Marais
   24B
   7620
   HOLLAIN
   België
   MICHAUX
   Madeleine
   Rue des Combattants de Barry
   18
   7534
   BARRY
   België
   MONDEZ 
   Fernande
   Rue du Marais
   3
   7620
   HOLLAIN
   België
   Nord Ecologie Conseil
    Rue de la Chambre des Comptes
   3
   59000
   LILLE
   Frankrijk
   NOUNCKELE
   Chantal
   Avenue de Maire
   200a 
   7500
   TOURNAI
   België
   PECRIAUX
   Cathy
   Rue de Mortagne
   107
   7604
   BAUGNIES
   België
   PERILLI
   Fabrice
   Rue des Prisonniers de Guerre
   68
   6141
   FORCHIES
   België
   PICHON
   E. 
   Sentier de Quit
    7321
   BLATON
   België
   PICRON
   Vanessa
   Rue de Tournai
   81/5
   7900
   LEUZE
   België
   PINCHON
   Rendus
   Forzeau
   54
   7520
   TEMPLEUVE
   België
   REGIBO
   Bruno
   Rue de Flines
   45
   7604
   CALLENELLE
   België
   ROUPIN
   Fabrice
   Rue de Laplaigne
   47
   7640
   PERONNES
   België
   RUIZ GOMEZ
   Amalia
   Rue Bienfaisance
   3
   7800
   ATH
   België
   SCHWEITZER
   Chtistophe
   Rue Sart Colin
   48
   7622
   LAPLAIGNE
   België
   SERVAIS
   Pierre
   Rue Pierre
   97
   7540
   KAIN
   België
   SIEUW
   Elodie
   Vagevuurstraat
   66
   8930
   REKKEM
   België
   SPETER
   Christian
   Rue Gilles Savoie
   24
   7622
   LAPLAIGNE
   België
   SPRITIC
    Rue Duquesnoy
   21
   7500
   TOURNAI
   België
   TIBERGHIEN
   Luc
   Rue Roger Decoene
   11
   7700
   MOUSCRON
   België
   VAHAKER
   Marie
   Chemin Montagne
   17
   7500
   TOURNAI
   België
   VAN COPPENOLLE
    Rue du Marais
   3
   7620
   HOLLAIN
   België
   VAN DOORNE
   Nathalie
   Rue du Petit Pavé
   57
   7641
   BRUYELLE
   België
   VANDENBERG
   Monique
   Rue de Toumai
   142
   7620
   HOLLAIN
   België
   VANMOORTEL
   Adhémar
   Rue Tranquille
   67
   7700
   MOUSCRON
   België
   VERCAUTEREN
   Colette
   Rue Elisabeth
   24
   7539
   VEZON
   België
   VERLEYE
   Alphonse
   Rue Sart Colin
   114
   7622
   LAPLAIGNE
   België
   VILLETTE
   Marie
   Rue Général de Gaule
   5
   7604
   CALLENELLE
   België
   VILLETTE
   Michel
   Rue du Sart
   4
   7640
   MAUBRAY
   België
   VLEMINCKX
   Nancy
   Rue de Tournai
    7620
   HOLLAIN
   België
   WATRIPONT
   Nadia
   Rue aux Pois
   27
   7520
   TEMPLEUVE
   België
   WERY
   Michèle
   Rue Churchill
   42
   6180
   COURCELLES
   België
   BERNUS
   Pol-André
   Rue Victor Crombez
   11
   7501
   ORCQ
   België
   BERNUS
   Adeline
   Rue Victor Crombez
   11
   7501
   ORCQ
   België
   FRANCOIS
   Nadine
   Rue Victor Crombez
   11
   7501
   ORCQ
   België
   ALLARD
   Sylvie
   Boulevard des Combattants
   804
   7500
   TOURNAI
   België
   ALOXE
   C.
   Rue de Frasnes
   25
   7890
   ELLEZELLES
   België
   ANDRE
   Georges
   Rue Eglise Saint-Thomas
    7534
   MAULDE
   België
   ARBON
   Jacqueline
   Enclos du Béguinage
   31
   7500
   TOURNAI
   België
   BACART
   Rosa
   Champs des Oiseaux
   9
   7620
   HOLLAIN
   België
   BARBIEUX
   Alain
   Rue Sart-Colin
   2
   7622
   LAPLAIGNE
   België
   BARBIEUX
   Dominique
   Ruelle des Ecoles
   13
   7622
   LAPLAIGNE
   België
   BAUDRY
   Carine
   Rue de Sart Colin
   2
   59158
   FLINES-LES-MORTAGNE
   Frankrijk
   BEGHAIN 
   Evelyne
   Chaussée de Toumai
   116
   7620
   HOLLAIN
   België
   BEGHIN
   Sonia
   Rue Jean Baptiste Garnay
   54
   7540
   RUMILLIES
   België
   BERANGER
   Fabrice
   Rue Sart Colin
   143
   7622
   LAPLAIGNE
   België
   BERGES
   Henri
   Chaussée de Tournai
   79C
   7630
   HOLLAIN
   België
   BEUDIN
   Jacques
   Rue du Haut Bout
   59
   7640
   MAUBRAY
   België
   BOGAERT
   Luc
   Rue de Presles
   215a 
   6200
   CHATELET
   België
   BONNET
   Nelly
   Rue du Marais
    7620
   HOLLAIN
   België
   BOROWIK
   Stéphanie
   Rue Maréchal de Saxe
   39
   7643
   FONTENOY
   België
   BOUCQUEY
   Dylan
   Rue des Saules
   45
   7730
   NECHIN
   België
   BOURLARD
   Guy
   Avenue Bozière
    7500
   TOURNAI
   België
   BRESSOUX
   Norbert
   Résidence François Viste
   25
   7642
   CALONNE
   België
   BURETTE
   Nathalie
   Rue de Toumai
   199
   7620
   HOLLAIN
   België
   BURY
   Patrice
   Rue de la Couture du Bois
    7622
   LAPLAIGNE
   België
   CARLIER
   Jeanne
   Rue Lucien Raulier
   52
   7812
   MOULBAIX
   België
   CARPENTIER
   Marie-Roselyne
   Rue du Marais
   21
   7620
   HOLLAIN
   België
   CARPREAUX
   Anthony
   Rue du Belloy
   9
   7622
   LAPLAIGNE
   België
   CHEVALIS 
   Audrey
   Rue Rivière
   2b 
   7620
   HOLLAIN
   België
   CLAES
   Viviane
   Rue du Village
   42
   7622
   LAPLAIGNE
   België
   CORBISIER
   Pascal
   Marais du Belloy
   5
   7622
   LAPLAIGNE
   België
   CORMINBOEUF
   Nicole
   Rue Géo Librecht
   14
   7542
   MONT-ST-AUBERT
   België
   CORNU
   Léo
   Rue Gilles Savoie
   8
   7622
   LAPLAIGNE
   België
   CORRIER
   Noémie
   Rue de Tournai
   66
   7620
   HOLLAIN
   België
   COUDOU
   Monique
   Chaussée de Renaix
   453
   7540
   RUMILLIES
   België
   D'ONGELO
   Romain
   Rue de l'Angle
   4
   7536
   VAULX
   België
   DAMBRAIN
   Chantal
   Rue Sart Colin
   2
   7622
   LAPLAIGNE
   België
   DAMBRAIN
   Thérèse
   Chaussée de Tournai
   87
   7620
   HOLLAIN
   België
   DE COCK
   Sagali
   Rue Sart Colin
   3
   7622
   LAPLAIGNE
   België
   DE MENTEN
   Mme
   Rue de Callenelle
   14
   59158
   FLINES-LEZ-MORTAGNE
   Frankrijk
   DE ROECK
   Bruno
   Chaussé de Willemeau
   278G
   7500
   TOURNAI
   België
   DEBAILLEUL
   Hubert
   Rue de la Fontaine
   19
   7620
   HOLLAIN
   België
   DEBAILLEUL
   Jacques
   Rue de Tournai
   197
   7620
   HOLLAIN
   België
   DECARPENTRIE
   Katty
   Rue Gilles Savoie
   23
   7622
   LAPLAIGNE
   België
   DELANGRE
   Nadine
   Chaussée de Tournai
   129
   7620
   HOLLAIN
   België
   DELCOURT
   Carine
   Rue de Rengis
   25
   7608
   WIERS
   België
   DELEMACKER
   G. 
   Grand Place
   11
   7800
   ATH
   België
   DELFOLIE
   Marceline
   Chaussée de Tournai
   91
   7620
   HOLLAIN
   België
   DELFOSSE
   Catherine
   Rue Gilles Savoie
   31
   7622
   LAPLAIGNE
   België
   DELFOSSE
   Jérôme
   Rue de Tournai
   85
   7620
   HOLLAIN
   België
   DELIEGE
   Marie-France
   Place de Saint-Maur
   50
   7500
   SAINT MAUR
   België
   DEMARLIER
   Thierry
   Grand'Rue
   40
   7608
   WIERS
   België
   DEMONIE
   Joël
   Rue du Marais
   26
   7620
   HOLLAIN
   België
   DEPINOY
   Frida
   Rue Cottrel
   9
   7500
   TOURNAI
   België
   DEPRET
   Carmen
   Rue de la Relambre
   57
   7532
   BECLERS
   België
   DEPRET
   Luc
   Chemin de Bléharies
   8
   7623
   RONAY
   België
   DESUTTER
   Brigitte
   Rue de la Loupe
   39
   7711
   DOTTIGNIES
   België
   DETOURNAY
   Henri
   Rue du Marais
   45
   7620
   HOLLAIN
   België
   DEWASME
   Claudine
   Rue Cottrel
   9
   7500
   TOURNAI
   België
   D'HOOGE
   Simon
   Rue du Quevaucamps
   24
   7711
   DOTTIGNIES
   België
   DIVINE
   Enzo
   Rue de Fournes
    7620
   BLEHARIES
   België
   DRAPPIER
   Louise
   Chaussée de Tournai
   197
   7620
   HOLLAIN
   België
   DUBART
   Christophe
   Rue Couture du Bois
    7622
   LAPLAIGNE
   België
   DUBRUNFAUT
   Marie
   Rue de Morlies
   31
   7640
   MAUBRAY
   België
   DUMAYF
   Jean-Pierre
   Rue de Tournai
    7620
   HOLLAIN
   België
   DUMORTIER
   Jules
   Chaussée de Tournai
   87
   7620
   HOLLAIN
   België
   DUMORTIER
   Monique
   Rue du Marais
   19a 
   7620
   HOLLAIN
   België
   DUPONT
   Daniel
   Rue Couture du Bois
   3
   7622
   LAPLAIGNE
   België
   DUPONT
   Jean-Paul
   Rue Sart Colin
   127
   7622
   LAPLAIGNE
   België
   DUPREZ
   Claudine
   Avenue de Verdun
   69
   59300
   VALENCIENNES
   Frankrijk
   DUPUCHE
   Frédéric
   Rue du Tournai
   111
   7620
   HOLLAIN
   België
   DURIEUX
   Renée
   Rue Ancienne Place
   1
   7622
   LAPLAIGNE
   België
   DUVINAGE
   Corentin
   7500
   TOURNAI
   België
   DUVINAGE
   Marine
   7500
   TOURNAI
   België
   DUVINAGE
   Paulin
   7500
   TOURNAI
   België
   FABRIZIO
   Christophe
   Rue Gilles Savoie
   9
   7622
   LAPLAIGNE
   België
   FARVACQUE
   Camille
   Rue Auminois
   18
   7622
   LAPLAIGNE
   België
   FOUREZ
   André
   Chaussée de Tournai
   56
   7620
   HOLLAIN
   België
   FOUREZ
   Didier
   Chaussée de Tournai
   60
   7620
   HOLLAIN
   België
   FREMAT
   Edwin
   Rue de Tournai
   72
   7620
   HOLLAIN
   België
   FREMAT
   Nicolas
   Rue de Tournai
   72
   7620
   HOLLAIN
   België
   FROMONT
   Daniel
   Domaine des Charmilles
   8
   7536
   VAULX
   België
   GAHIDE
   Joseph
   Rue du Belloy
   15b
   7622
   LAPLAIGNE
   België
   GHISLAIN
   David
   Rue de Wattinez
   20
   7618
   TAINTIGNIES
   België
   GOIS
   Jean.-Claude
   Marais du Belloy
   3
   7622
   LAPLAIGNE
   België
   GRULOIS
   Kathy
   Rue de la Balance
   12
   7640
   PERONNES
   België
   HALLIEZ
   Jean
   Rue Auminois
   66
   7622
   LAPLAIGNE
   België
   HENNART
   Thérèsia
   Haute Cour
   6
   7620
   JOLLAIN-MERLIN
   België
   HENNETON
   Michel
   Rue Rivière
   13
   7620
   HOLLAIN
   België
   HENRY
   Jean-Marie
   Avenue Van Cutsem
   15
   7500
   TOURNAI
   België
   HIEMSTRA
   Jeannine
   Rue Albert Asou
   10
   7500
   TOURNAI
   België
   HOCQ
   Pascale
   Rue d'Audregnies
   72
   7608
   PERUWELZ
   België
   JANSSENS
   M.L.
   Chaussée de Tournai
   56
   7620
   HOLLAIN
   België
   JOVENEAU
   Ingrid
   Rue de Tournai
   5
   7620
   HOLLAIN
   België
   LAGNEAUX
   Nadine
   7500
   TOURNAI
   België
   LAMARQUE
   M. 
   Rue Résidants
    7730
   ESTAIMPUIS
   België
   LARD
   Marcelle
   Champs des Oiseaux
   9
   7620
   HOLLAIN
   België
   LARUELLE
   Yvon
   Rue Joseph Baugnée
   1bis 
   59163
   THIVENCELLES
   Frankrijk
   LECHAT
   Lucien
   Rue Sart Saint-Nicolas
   2/18
   6001
   MARCINELLE
   België
   LEDUC
   Thierry
   Rue de Tournai
   13a 
   7620
   HOLLAIN
   België
   LESEULTRE
   Christel
   Rue de Clairmère
   8
   7618
   TAINTIGNIES
   België
   LIBEERT
   Antoine
   Rue Jean Lefebvre
   21
   7730
   ESTAIMPUIS
   België
   LOUVIEAUX 
   David
   Rue Dorée
   22
   7520
   TEMPLEUVE
   België
   LOY
   Jean-Philippe
   Rue de la Couture du Bois
   2a 
   7622
   LAPLAIGNE
   België
   LUHILING
   Dominique
   Chaussée de Tournai
   64
   7641
   BRUYELLE
   België
   LUZZI
   Adriano
   Rue Doublet
   12
   7500
   TOURNAI
   België
   MAHIEU
   Sabine
   Rue Crèvecoeur
   11
   7640
   ANTOING
   België
   MARTIN
   Brigitte
   Rue de Thimougies
   39
   7532
   BECLERS
   België
   MATHON
   Dominique
   Rue Warlache
   9
   7911
   BUISSENAL
   België
   MATHY
   Didier
   Rue de Toumai
   13B
   7620
   HOLLAIN
   België
   MATHY
   Femand
   Chaussée de Renaix
   453
   7540
   RUMILLIES
   België
   MATHY
   Jacques
   Vieux Chemin d'Ath
   60
   7548
   WARCHIN
   België
   MONTOIS
   Benoît
   Rue de Tournai
   96/3
   7620
   HOLLAIN
   België
   MULLIE
   Emilie
   Rue des Chasses
   33
   7618
   TAINTIGNIES
   België
   MUSY
   Catherine
   Rue de Tournai
   111
   7620
   HOLLAIN
   België
   NAHAISE
   Jean-Marie
   Rue du Marais
   25
   7620
   HOLLAIN
   België
   NO"L
   Jocelyne
   Rue de la Fontaine
   19
   7620
   HOLLAIN
   België
   PANIER
   Jocelyne
   Rue Sart Colin
   5C
   7622
   LAPLAIGNE
   België
   PASTORET
   A.-M.
   Avenue des Bouleaux
   17
   7500
   TOURNAI
   België
   PEETERS
   Laura
   Rue Lucien Delfosse
   42
   7620
   BLEHARIES
   België
   PERSYN
   Bernadette
   Rue de Tournai
   70
   7620
   HOLLAIN
   België
   PLESUMS
   Frédéric
   Rue de Montignies
   556
   56167
   LALLAING
   Frankrijk
   RENARD
   Brigitte
   Rue de Tournai
   72
   7620
   HOLLAIN
   België
   RENARD
   Fabrice
   Résidence du Vert Marais
    7540
   KAIN
   België
   ROBIN
   Olivier
   Rue des Augustins
   53
   7500
   TOURNAI
   België
   SANTGERMA
   Aline
   Rue Henri Artisien
   16
   7641
   BRUYELLE
   België
   SCHLUMPF 
   Benoit
   Rue de Jollain
   41b 
   7620
   HOLLAIN
   België
   SCHOTTE
   Marie-Pierre
   7500
   TOURNAI
   België
   SECRET 
   Roger
   Rue du Marais
   7
   7620
   HOLLAIN
   België
   SEYNAVE 
   Thérèse
   Avenue de Loudun
   164
   7900
   LEUZE
   België
   SPENS
   Rachel
   Rue de l'Orient
   38
   7500
   TOURNAI
   België
   STEVENS
    Decoussemarkerstraat
   3b 43
   2050
   ANTWERPEN
   België
   VALEMBERG 
   Eliane
   Rue de Toumai
   98
   7620
   HOLLAIN
   België
   VALLEE
   Martine
   Rue Rivière
   17
   7620
   HOLLAIN
   België
   VAN DRIESSCHE
   M.Th.
   Rue des Emmanuels
   14
   7620
   WEZ
   België
   VAN OOST
   Hervé
   Cité Saint-Roch
   31
   59163
   THIVENCELLES
   Frankrijk
   VANCOPPERNOLE
   Maggy
   Boulevard du Roi Albert
   106
   7500
   TOURNAI
   België
   VANDENDORPE
   Stéphanie
   Rue de Menin
   457
   7700
   MOUSCRON
   België
   VANDERDONCKT
   Suzanne
   Chaussée d'Antoing
   72
   7500
   TOURNAI
   België
   VANDERHAEGEN
   Muriel
   Rue de la Gare
   56
   7620
   JOLLAIN-MERLIN
   België
   VANLEEMPUTTEN
   Liesbet
   Rue de Tournai
   85
   7620
   HOLLAIN
   België
   VANTIEGHEM
   Marie-Joseph
   Rue de Jollain
   23
   7620
   HOLLAIN
   België
   VERBECELTE
   Jean
   Boulevard du Roi Albert
   106
   7500
   TOURNAI
   België
   VERCOUTER
   Nadine
   Rue de la Relambre
   57
   7532
   BECLERS
   België
   VERRIEST
   Hélène
   Rue Trenchon
   17
   7502
   ESPLECHIN 
   België
   VERSCHOOGE
   Jean-Jacques
   59194
   RACHES
   Frankrijk
   VERWEE
   Marie-Christine
   Rue Pierre
   68
   7540
   KAIN
   België
   VINTEVOGEL
   Monique
   Four à Coqs
   6
   7622
   LAPLAIGNE
   België
   FRANCOIS
   Bernard
   Rue des Soeurs de Charité
   4A 
   7500
   TOURNAI
   België
   ALAIMO
   Frédérico
   Rue Docteur Edmond Isaac
   47
   7390
   QUAREGNON
   België
   ALAVOINE
   Françoise
   Chaussée de Lannoy
   37
   7503
   FROYENNES
   België
   ALAVOINE
   Jean
   Chaussée de Lannoy
   37
   7503
   FROYENNES
   België
   ALEXANDRE
   Melle
   Rue de Jemmapes
   1
   59300
   VALENCIENNES
   Frankrijk
   ALLARD
   Paul
   Rue de l'Eglise
   39
   7618
   TAINTIGNIES
   België
   AUQUIET
   Frankrijk
   Rue de Combattants
   140
   6560
   ERQUELINNES
   België
   BACART
   Anne-Michelle
   Rue de Gallain
   15B
   7620
   HOLLAIN
   België
   BACART
   Raymond
   Rue L. Delfosse
   38
   7620
   BLEHARIES
   België
   BAIZ
   A. 
   Grand'rue
   127
   6000
   CHARLEROI
   België
   BARBIER
   Joossens
   Rue Cherequefosse
   28'/3
   7500
   TOURNAI
   België
   BARBIEUX
   Aurélien
   Rue Sart Colin
   2
   7622
   LAPLAIGNE
   België
   BARGIBANT
   Hélène
   Rue de Toumai
   112
   7620
   HOLLAIN
   België
   BEAUPREZ
   Laura
   Rue Tranquille
   67
   770
   MOUSCRON
   België
   BECQUART
   Pascale
   Sentier Aironcamps
   2
   7623
   RONGY
   België
   BERTHON
   Monique
   Rue de condé
   151
   7900
   LEUZE
   België
   BERTON
   Nadine
   Rue de Gourgues
   86
   7608
   WIERS
   België
   BITWAYIKI
   Innocent
   Rue du Charnoy
   20
   6000
   CHARLEROI
   België
   BLAZEZYNSKI
   Martine
   Rue du Burgot
   7
   7622
   LAPLAIGNE
   België
   BOETEL
   Daniel
   Rue de Laplaigne
   24
   7640
   PERONNES
   België
   BONTE
   Martine
   Chaussée de Bruxelles
   123
   7500
   TOURNAI
   België
   BOQUILLON
   Anne
   Rue Saint-Gery
   105
   59300
   VALENCIENNES
   Frankrijk
   BOURGI
   Danielle
   Rés Lelubre allée
   2'/16
   7501
   ORCQ
   België
   BRACQ
   Laurence
   Haute Voirie
   18
   7750
   MONT DE L'ENCLUS
   België
   BRANCART
   Andrée
   Champs de l'Epine
   52
   7090
   HENNUYERES
   België
   BRASSEUR
   Caroline
   Rue Auminois
   15
   7622
   LAPLAIGNE
   België
   BRASSEUR
   Charlotte
   Clos des Princes
   41
   7070
   LE ROEULX
   België
   BRICMONT
   Patrick
   Renowelz
   18
   7812
   MAINVAULT
   België
   BUYZE
   Jeannine
   Rue Fourcroix
   8
   7522
   BLANDAIN
   België
   CABUSAT
   Laurence
   Rue du Belloy
   4a 
   7622
   LAPLAIGNE
   België
   CABY
   Fernand
   Petite Rue
   650
   59158
   MAULDE
   Frankrijk
   CALONNE
   Christiane
   Rue Jean Delcroix
   9
   7641
   BRUYELLE
   België
   CARBONNELLE
   Chantal
   Rue du Belloy
   9
   7622
   LAPLAIGNE
   België
   CARPREAU
   Cyrillus
   Chaussée d'Antoing
   46
   7500
   TOURNAI
   België
   CATOIRE
   Dimitri
   Rue de Jollain
   12
   7520
   HOLLAIN
   België
   CATOIRE
   Frédéric
   Rue de Morlies
   31
   7640
   MAUBRAY
   België
   CATOIRE
   Lucien
   Rue du Printemps
   1C
   7506
   WILLEMEAU
   België
   CHARDON
   Julien
   Allée Ursmar Scohy
   7
   1400
   NIVELLES
   België
   CHAUVIN
   A.
   Rue J.B. Decottignies
   33
   7700
   MOUSCRON
   België
   CHAVALLE
   Eugénie
   Rue aux Pois
   9
   7520
   TEMPLEUVE
   België
   CHENUT
   Pierre
   Rue de Condé
   151
   7900
   LEUZE
   België
   CHEVALIS 
   Robert
   Rue de Toumai
   116
   7620
   HOLLAIN
   België
   CLAERHOUT
   Ingrid
   Deerlijkstraat
    8550
   ZWEVEGEM
   België
   CLAES
   Gilda
   Rue Couture du Bois
   18
   7622
   LAPLAIGNE
   België
   CLEMENT
   Danielle
   Chaussée de Lille
   502
   7501
   ORCQ
   België
   CLOET
   Audrey
   Rue Chêne à Besace
   2
   7534
   BARRY
   België
   COLOMBO
   Nadine
   Rue Kleber
   1169
   50630
   VIEUX CONDE
   Frankrijk
   COPIN
   Jacques
   Rue de l'Ancienne Place
   6
   7622
   LAPLAIGNE
   België
   COPPENOLLE
   Simon
   Rue de la Prévoyance
   13
   7500
   TOURNAI
   België
   CORDIER
   Daphné
   Rue du Rouvroir
   10
   7610
   RUMES
   België
   COUTIEZ
   Gilberte
   Verte Herbe
   1
   7640
   ANTOING
   België
   CUVELIER
   Josée-Anne
   Rue d'En Bas
   16
   7906
   GALLAIX
   België
   DAUVRAIN
   Dominique
   Rue du Village
   9A
   7622
   LAPLAIGNE
   België
   DE DEYGERE
   M-Charlotte
   Rue aux Pois
   59
   7520
   TEMPLEUVE
   België
   DECALUWE
   Simon
   Rue de l'Orphaverie
   1
   7640
   ANTOING
   België
   DECLEVE
   Alphonse
   Route de Lessines
   23
   7911
   FRASNES
   België
   DEFRISE
    Rue Grande
   162B4
   7971
   BASECLES
   België
   DEJAEGER
   Anne-Marie
   Rue de Tournai
   133
   7620
   BRUNEHAUT
   België
   DEJONGHE
   S. 
   Rue Sart Colin
   116D
   7622
   LAPLAIGNE
   België
   DELCAMPE
   Jean-Pierre
   Rue de Jollain
   18
   7620
   HOLLAIN
   België
   DELCEUILLERIE
   David
   Boulevard Bara
   3b 
   7500
   TOURNAI
   België
   DELERUELLE
   Didier
   Rue Albert Asou
   25
   7500
   TOURNAI
   België
   DELEU
   Willy
   Rue Auminois
    7622
   LAPLAIGNE
   België
   DELHAYE
   Jean-Marie
   Rue des Berceaux
   1
   7623
   RONGY
   België
   DELILE
   Jean-Yves
   Rue Aimoncamps
   2
   7623
   RONGY
   België
   DELISSE
   Johanna
   Rue Culant
   99
   7864
   DEUX ACREN
   België
   DELPIERRE
   Thierry
   Rue de Tournai
   61
   7604
   CALLENELLE
   België
   DELRUE
   Stéphane
   Rue de la Baguette
   22
   7530
   GAURAIN RX
   België
   DELVIGNE
   Valérie
   Rue Aimoncamps
   2
   7623
   RONGY
   België
   DEMOUTIEZ
    7604
   CALLENELLE
   België
   DERAMAIX
   Feddy
   Rue d'En Bas
   16
   7906
   GALLAIX
   België
   DEREUX
   Philippe
   Clos Saint-Marcq
   18
   7500
   TOURNAI
   België
   DESCAMPS
   Rose-Anne
   Rue du Petit Pavé
   55
   7640
   BRUYELLE
   België
   DESCHUYTENEER
    St Katharinasvest
   49
   1500
   HALLE
   België
   DESPLANQUE
   D. 
   Rue du Tir à la Cible
   61
   7500
   TOURNAI
   België
   DEWAELE
   Cindy
   Rue Jan Blockx
   45
   1030
   BRUXELLES
   België
   DEWULF
   Marleen
   Rue de Péruwelz
   117
   7321
   BLATON
   België
   DHAENENS
   Joseph
   Rue du Moulin de Moulbaix
   20
   7812
   MOULBAIX
   België
   DOCHY
   Benoît
   Rue Albert Asou
   21
   7500
   TOURNAI
   België
   DUBART
   Marie-Claude
   Rue Crotière
    7530
   GAURAIN-RX
   België
   DUBIT
   André
   Rue de Tournai
   195
   7620
   HOLLAIN
   België
   DUBOIS
   Dimitri
   Marais de l'Eglise
   7A
   7622
   LAPLAIGNE
   België
   DUBOIS
   Monique
   Rue du Belloy
   15D
   7622
   BRUNEHAUT
   België
   DUBOIS
   Eric
   Grand Route
   34
   7640
   MAUBRAY
   België
   DUBOIS
   Laureline
   Rue Auminois
   25
   7622
   LAPLAIGNE
   België
   DUBOIS
   Renée
   Route de Condé
   65
   59163
   THIVENCELLE
   Frankrijk
   DUBRUNFAUT
   Joël
   Rue du Moulin
   2B
   7743
   OBIGIES
   België
   DUHAYON
   Sylvain
   Rue des Pâtures
   50
   7621
   LESDAIN
   België
   DUPONT
   Josette
   Rue Pierre Boegnaems
   78
   59158
   MONTAGNE DU NORD
   Frankrijk
   DUSART
   Dominique
   Rue de Belloy
   4A 
   7622
   BRUNEHAUT
   België
   DUSAUCY
   Fabienne
   Rue du Petit Briffoeil
   4
   7604
   WASMES
   België
   DZCWOWSKI
   Martine
   Résidence du Maïeur
   22
   7622
   LAPLAIGNE
   België
   EVEULIRE
   Vincent
   Rue des Berceaux
   19a 
   7623
   RONGY
   België
   FARINO
   Jean
   Rue Blanche
    7638
   WIERS
   België
   FONTAINE
   Gilles
   Chaussée Saint-Amand
   115
   7500
   TOURNAI
   België
   FONTAINE
   Paul
   Rue Duwez
   48
   7904
   PIPAIX
   België
   FOUCART
   Marie
   Résidence des Peupliers
   78
   7500
   TOURNAI
   België
   FOURNIER
   Morgane
   Vieux Chemin de Mons
   29
   7536
   VAULX
   België
   FRANCOIS
   J.-Pierre
   Rue Rivière
    7620
   HOLLAIN
   België
   FRANCOIS
   Ludovic
   Rue Emile Royer
   28
   7642
   LAPLAIGNE
   België
   FROMENT
   Danielle
   Rue de Jollain
   29
   7620
   HOLLAIN
   België
   GHISLAIN
   M.Astrid
   Chaussée de Lille
   303
   7500
   TOURNAI
   België
   GILLAIN
   Nicolas
   Rue du Ruisseau
   9A
   1340
   OTTIGNIES
   België
   GODTS
   Pascale
   Rue de Fournes
   16
   7620
   BRUNEHAUT
   België
   GOSSE
   Patricia
   Quai Andreï Sakharov
   20'/
   7500
   TOURNAI
   België
   GUEUNING
   Christian
   Rue de l'Ecorcherie
   38
   7500
   TOURNAI
   België
   GUISLAIN
   Freddy
   Rue du Plat-Monnier
   8
   7692
   BRUNEHAUT
   België
   GUTIERRA RAFALC
   Garcia
   Rue Romcamps
    7332
   SIRAULT
   België
   HELBO
   Monique
   Rue de Flines
   6
   7604
   CALLENELLE
   België
   HENNEUSE
    Trieu du Pape Templeuve
   25
   7500
   TOURNAI
   België
   HENNUY
   Laurence
   Rue de Bruxelles
   93
   6220
   FLEURUS
   België
   HERBAUT
   Jacqueline
   Rue P. Merimée
   5
   Fr
   WATTRELOS
   Frankrijk
   HERBE
   Vinciane
   Grand Chemin
   24
   7830
   HELLEBECQ
   België
   HIENSTRA
   Lucette
   Rue Baille d'Orée
   37
   7610
   ANTOING
   België
   HOTTEKIET
   Pierre
   Rue Crombez
   6
   7618
   TAINTIGNIES
   België
   HOTTEKIET
   Marie
   Place de Saint-Maur
   715
   7500
   SAINT MAUR
   België
   HUVELLE
   Gilberte
   Rue Alfred Gors
   5
   7971
   BASECLES
   België
   JEANJEAN
   Jean-Christophe
   Rue Humont
   78
   7901
   THIEULAIN
   België
   KLEGNAERT
   François
   Rue de la Poste
   6
   7912
   SAINT SAUVEUR
   België
   KROL
   Pascal
   Rue de Sin
   5
   7622
   LAPLAIGNE
   België
   LACROIX
   Marie-Aline
   Rue Gilles Savoie
   20
   7622
   LAPLAIGNE
   België
   LEBAILLY
   Philippe
   Rue de Sin
   1A
   7622
   LAPLAIGNE
   België
   LECLERCQ
   Michaël
   Rue d'hourpes
   16
   6534
   GOZEE
   België
   LEDENT
   Barbara
   Rue des Pâtures
   50
   7621
   LESDAIN
   België
   LEFEBURE
   Francis
   Rue Saint-Aybert
   115
   59163
   THIVENCELLES
   Frankrijk
   LEFEBVRE
   M.Christine
   Rue Albert Asou
   25
   7500
   TOURNAI
   België
   LEGRAND
   Agnès
   Rue de la Gare
   24
   7640
   MAUBRAY
   België
   LEJOUR
   Valérie
   Rue Gilles Savoie
   30
   7622
   LAPLAIGNE
   België
   LEKEUCHE
   Jen-Pierre
   Rue Alfred Gors
   5
   7971
   BASECLES
   België
   LELEU
   Jean-Claude
   Boulevard Léopold
   85
   7500
   TOURNAI
   België
   LEMAIRE
   Caroline
   Rue de Bève
   11b 
   7500
   TOURNAI
   België
   LEOPIN
   Jacques
   Rue de l'Ancienne Place
   6
   7622
   LAPLAIGNE
   België
   LEROY
   Marie-Ange
   Rue du Printemps
    7506
   WILLEMEAU
   België
   LESOT
   Sylvain
   Rue Auminois
   51
   7622
   LAPLAIGNE
   België
   LOLOI
   Frédéric
   Rue Jean Baptiste Gornoy
   54
   7540
   RUMILLIES
   België
   LONCHAY
    Rue Tufry
    7530
   GAURAIN-RX
   België
   LONCHOY
    Chaussée de Bruxelles
    7530
   GAURAIN
   België
   LOUEL
   Michel
   Chemin d'Antoing
   1
   7530
   GAURAIN-RAMECROIX
   België
   LOY
   Emilia
   Rue de Jollain
   13
   7620
   HOLLAIN
   België
   LUBERON
   Marie-Thérèse
   Rue de Renaix
    7890
   ELLEZELLES
   België
   LUDINANT
   Serge
   Rue de Rameignies
   19
    WADELINCOURT
   België
   LUZZI
   Christophe
   Rue Sart Colin
   4
   7622
   LAPLAIGNE
   België
   MAGREZ
   Aline
   Rue Léon Frédéric
   7
   1000
   BRUXELLES
   België
   MAIRIE DE FLINES-LEZ-MORTAGNES
    59158
   FLINES LEZ MORTAGNE
   Frankrijk
   MAJCHRZAK
   Romain
   Rue Albert 1er
   9
   7730
   NECHIN
   België
   MARIAGE
   Frédéric
   Vieux Comté
   27
   7543
   MOURCOURT
   België
   MARLIER
   Stéphan
   Grand Route
   200
   7640
   MAUBRAY
   België
   MARTIN
   Mélissa
   Clos Edmont Leclercq
   34
   7548
   WARCHIN
   België
   MATAC
   Janek
   Rue Carou
   25
   7333
   TERTRE
   België
   MEIREAUX
   Pascal
    TEMPLEUVE
   België
   MENEGUZZI
   Walter
   Rue de la Sibérie
   19
   6200
   BOUFFIOULX
   België
   MENU
   Andrée
   Rue du Burg
   3
   7640
   ANTOING
   België
   MENU
   Edmond
   Rue de Laplaigne
   14
   7640
   PERONNES
   België
   MEULENBERGS
   Sébastien
   Rue Tufry
   7
   7530
   GAURAIN RX
   België
   MEULENBERGS
    Rue Tufry
   7
   7530
   GAURAIN RX
   België
   MILHOMME
   Nelly
   Rue Sart Colin
   130
   7622
   LAPLAIGNE
   België
   MONNIER
   Bernadette
   Rue Haute Jorière
   71
   7800
   ATH
   België
   NEVEJAN
   Agnès
   Rue de Tournai
   22
   7604
   CALLENELLE
   België
   NOTEZ
   Claude
   Rue Paul Pastur
   33
   7643
   FONTENOY
   België
   ORBIE
   Patrick
   Rue Georges Rodenbach
   82
   7500
   TOURNAI
   België
   OZIARD
    Cité des Essarts
    7604
   CALLENELLE
   België
   PAUX
   Yolande
   Petite Rue
   650
   59158
   MAULDE
   Frankrijk
   PEETERS
   Sylviane
   Rue du Large
   18
   7640
   PERONNES
   België
   PETILLON
   Suzanne
   Rue des F. Chevris
   67
   4800
   VERVIERS
   België
   PETIT
   Colette
   Rue de Gourgues
   37
   7608
   WIERS
   België
   PETIT
   Marie-Françoise
   Rue du Belloy
   15c
   7622
   LAPLAIGNE
   België
   PETIT
   Marie-Thérèse
   Rue Auminois
   62
   7622
   LAPLAIGNE
   België
   PEUTTE
   Régine
   Résidence du Vert Marais
    7540
   KAIN
   België
   PLANCQUAERT
   Eveline
   Rue du Calvaire
   22
   7620
   WEZ-VELVAIN
   België
   PRAET
   Dominique
   Rue de la Grande Campigne
   7
   7640
   PERONNES
   België
   QUESTIER
   Cécile
   Place de Forest
   26
   7910
   FOREST-LEZ-ANVAING
   België
   RANGASAMY
   Jacques
   Rue Henri Artisien
   14
   7641
   BRUYELLE
   België
   RASSALLE
   Bernard
   Rue du Belloy
   28
   7622
   LAPLAIGNE
   België
   RASSENEUR
   Ronald
   Chaussée de Lille
   252
   7500
   TOURNAI
   België
   RAVIART
   Marie-Christine
   Rue des Patures
   2a 
   7621
   LESDAIN
   België
   REIS
   Sonia
   Rue de la Liberté
   71
   7540
   RUMILLIES
   België
   RENARD
   Jean-Luc
   Rue de l'Atre
   3
   7620
   HOLLAIN
   België
   RIGUEL
   Bernadette
   Rue Auminois
   66
   7622
   LAPLAIGNE
   België
   ROOX
   Antoinette
   Rue du Moulin
   2B
   7743
   OBIGIES
   België
   SANANIKONE
   Varouny
   Rue de l'Eglise
   7
   7622
   LAPLAIGNE
   België
   SEBONI
   F.
   Rue de la Senne
   79
   1000
   BRUXELLES
   België
   SONCK
   Vinciane
   Rue du Plit
   69
   7910
   ANTOING
   België
   SPANU
   Maria
   Avenue des Citronniers
   35
   1020
   BRUXELLES
   België
   STEYLEMANS
   Sébastien
   Avenue des Cerises
   5
   7740
   PECQ
   België
   STIEVENART
   Frédéric
   Rue Fernand Gernez
   6
   7620
   BLEHARIES
   België
   TONNEAU
   Marie-Claire
   Rue des Alliés
   103
   7900
   LEUZE 
   België
   USSEGLIO
   Stéphanie
   Boulevard Bara
   3b 
   7500
   TOURNAI
   België
   VAN BELLINGEN
   Pierrette
   Rue des Quatre Martyrs
   4
   7622
   LAPLAIGNE
   België
   VAN COPPENOLLE
   F. 
   Vieux Baillard
   1
   7620
   BRUNEHAUT
   België
   VAN DAME
   Claude
   Rue du Marais
   4
   7640
   MAUBRAY
   België
   VAN SOAN
   Pham
   Pontstraat
   53
   8540
   DEERLIJK
   België
   VAN WAYENBERGH
   Isabelle
   Marché au Lin
   5
   7800
   ATH
   België
   VANDAME
   Elwis
   Rue du Marais
   3
   7640
   MAUBRAY
   België
   VANDEN BRANDE
   Philippe
   Rue d'Obigies
   10A 
   7543
   MOURCOURT
   België
   VANDEN EUCHER
   Priscillia
   Rue de la Place
   1
   7640
   PERONNES
   België
   VANDERHEYDEN
   Irène
   Champs de l'Epine
   44
   7090
   HENNUYERES
   België
   VANHAELEN
   Jean-Paul
   Allée des Marmottes
   33
   5600
   NEUVILLE
   België
   VANLAETHEM
   Marie-Christine
   Rue d'Audregnies
   57
   7608
   WIERS
   België
   VAUCAMPS
   Maryse
   Grand Route
   34
   7640
   MAUBRAY
   België
   VERACEM
    Route de Trazegnies
   641
   6031
   MOUCEAU-SUR-SAMBRE
   België
   VERPLAETSE
   Christine
   Rue de l'Arsenal
   3B, bte 31
   7500
   TOURNAI
   België
   VERRIER
   lngrid
   Vieux chemin d'Ath
   60
   7548
   WARCHIN
   België
   VERRUE
   Céline
   Chaussée d'Audenaerde
   139
   7712
   HERSEAUX
   België
   VERSTRAETE
   Guido
   Sparrenlaan
   6
   2960
   BRECHT
   België
   VILET
   Martine
   Rue J. Gorin
   22
   7540
   KAIN
   België
   VINCHENT
    Rue du Marais
   14
   7604
   CALLENELLE
   België
   WRAMLER
   Fredrik
   Rue du Marché au Jambon
   2/3
   7500
   TOURNAI
   België
   ZIMMERMANN
   Isabelle
   Rue Quérénaing
   18
   59300
   FAMARS
   Frankrijk
   ANDRE
   Pascal
   Grand Place
   11
   7800
   ATH
   België
   ANSART
   Daniel
   Rue Ghesquières 129
   64
   59278
   ESCAUPONT
   Frankrijk
   BEGHIN
   Christine
   Clos Edmont Leclercq
   34
   7548
   WARCHIN
   België
   BONNET
   Gildas
   Rue de Tournai
   2/9
   7620
   BRUNEHAUT
   België
   BOUCHEZ
   Daniel et Nicole
   Rue de la Basse-Fosse
   191
   59158
   MAULDE
   Frankrijk
   CARTON
   Mme
   Rue de Laplaigne
   41a 
   59158
   FLINES-LEZ-MORTAGNE
   Frankrijk
   COUPLET
   Didier
   Place de Pottes
   32a 
   7760
   POTTES
   België
   DEPAUW
   Jean
   Chaussée de Luingne
   316
   7712
   HERSEAUX
   België
   DESCARPENTRIE
   Sandrine
   Boulevard Albert Ier
   151
   7500
   TOURNAI
   België
   DESTRAIN
   Ludovic
   Rue de Nazareth
   6A
   7800
   ATH
   België
   D'HEYGERE
   Francis
   Rue Louis Pion
   12
   7522
   LAMAIN
   België
   DOUILLERE
    Rue Edmond Dewulf
   12
   7522
   BLANDAIN
   België
   FARINEAU 
   Inès
   Rue Rivière
   3
   7620
   HOLLAIN
   België
   FOURNIER
   Marie-Paule
   Rue de la Trinquette
   15
   59158
   MAULDE
   Frankrijk
   FRANCOIS
   Marie-Louise
   Place de Pottes
   32a 
   7760
   POTTES
   België
   GOSSEYE
   César
   Rue d'Audregnies
   141
   7608
   WIERS
   België
   HABERT
   Pierre-Olivier
   Rue Cazier
   5
   7620
   HOLLAIN
   België
   LANG-LOUBEL
   Catherine et Xavier
   Jardins de la Trinquette
   10
   59158
   MAULDE
   Frankrijk
   LECOUVET
   Amandine
   Rue Rogier
   15
   7500
   TOURNAI
   België
   LECOUVET
   Basile
   Rue du Burg
   4
   7540
   ANTOING
   België
   LEFEBVRE
   Dominique
   Quai Delpuignies
   18
   59158
   MORTAGNE-DU-NORD
   Frankrijk
   LEGRAND
   Benoît
   Rue ND aux Neiges
   1
   7640
   PERONNES
   België
   LEGUILLOU
   Monique
   Rue Emile Royer
   5
   7321
   BLATON
   België
   LEPLOMB
   Didier
   Chaussée Saint-Amand
   115
   7500
   TOURNAI
   België
   LEROY
   Christiane
   Rue du Haut Bout
   53
   7640
   MAUBRAY
   België
   LEROY
   Raoul
   Rue du Haut Bout
   53
   7640
   MAUBRAY
   België
   MELLOT
   Marie-Guy
   Rue de Tournai
   66
   7620
   HOLLAIN
   België
   MENIGAULT
   Françoise et Denis
   Petite Rue
   120
   59158
   MAULDE
   Frankrijk
   MEURISSE
   Olivier
   Place
   6
   7903
   CHAPELLE-A-WATTINES
   België
   PAUX
   Roger
   Rue de la Couture du Bois
   15
   7622
   LAPLAIGNE
   België
   PINCZEWSKI
   David
   Rue JB Petit
   14
   7620
   BRUNEHAUT
   België
   PORTOIS
   Josée
   Outre l'Eau
   90
   7600
   PERUWELZ
   België
   RASSENEUR
   Véronique
   Rue Velorie
   17
   7530
   GAURAIN
   België
   TERRYN
   M.-Jeanne
   Rue du Haut Bout
   21
   7640
   MAUBRAY
   België
   BECQUAERT
   Pierre
   Rue d'Ormont
   8
   7540
   KAIN
   België
   BILLE
   Marielle
   Rue G. Foucart
   31
   7812
   MOULBAIX
   België
   COPPENOLLE
   André
   Chemin Landaise
   3
   7501
   ORCQ
   België
   DEPRET
   Henri
   Rue Outre l'Eau
   36
   7600
   PERUWLEZ
   België
   DESCRYVER
    Rue Emile Royer
    7972
   QUEVAUCHAMPS
   België
   D'HEYGERE
   Marie-Paule
   Chemin Landaise
   3
   7501
   ORCQ
   België
   DI DIO
   Carmelo
   Rue Vandervelde
   317
   6141
   FORCHIES-LA-MARCHE
   België
   DOCHY
   Luc
   Rue de Cavin
   5
   7538
   VEZON
   België
   FOUCART
   Anne
   Grand route
   100
   7640
   MAUBRAY
   België
   HIEL
   Alain
   Rue des Prunelliers
   11
   5651
   TARCIENNE
   België
   HONORE
   Gilles
   Rue d'Havinnes
   7
   7530
   GAURAIN
   België
   LECLERCQ
   Bertha
   Rue de la Victoire
   25
   7540
   KAIN
   België
   LESNE - VRANCKX
   André - Bernadette
   Rue du Moulin
   5
   7503
   FROYENNES
   België
   VERDY
   Alexandre
   Rue de la Résistance
   18
   7540
   KAIN
   België
   VILLEE
   Eveline
   Rue du Vert Mont
   92
   7521
   CHERCQ
   België
   WILLEMS
   Pierre
   Rue de Tournai
   30
   7604
   CALLENELLE
   België
   BOUVIER
   J.-C.
   Résidence Brunehaut
   9
   7620
   BLEHARIES
   België
   BRESOUS
   Astric
   Rue de la Station
   10
   7640
   ANTOING
   België
   CARPENTIER
   Gwedoline
   Rue de Lesdain
   1
   7620
   JOLLAIN-MERLIN
   België
   DEINEKO
   Michel
   Rue du Patch
   14a 
   1330
   RIXENSART
   België
   DEMARLIER
   Steve
   Grand'rue
   40
   7608
   WIERS
   België
   DERON
   Michel
   Grand Route
   171
   7640
   MAUBRAY
   België
   FARVACQUE
   Nelly
   Rue de la Couture du Bois
   16
   7622
   LAPLAIGNE
   België
   HOQUEZ
   Jean-Jacques
   Avenue Elisabeth
   30
   7500
   TOURNAI
   België
   NOLF
   Emmanuelle
   Rue de Gourgues
   141
   7608
   WIERS
   België
   VANDAMME
   Denise
   Rue Sart Colin
   51
   7622
   LAPLAIGNE
   België
   ABOLNAMIO
   Cherni
   Rue Omar
   56
   7100
   LA LOUVIERE
   België
   ABRAHAM
   Frankrijk
   Résidence du Bourgeon
   10
   7531
   HAVINNES
   België
   AIELLO
   Fabien
   Rue Raulier
   41
   7034
   SAINT DENIS
   België
   ALLARD
   Daniel
   Rue des Marteaux
   29
   7621
   LESDAIN
   België
   ARTISIEN
   Paulette
   Rue Paul Pastur
   33
   7643
   FONTENOY
   België
   BARDIAUX
   André
   Rue de Péruwelz
   81
   7321
   BLATON
   België
   BAREIL
    Chemin des Communes
   7
   62240
   BRUNEMBERT
   Frankrijk
   BATAILLE
   Liliane
   Rue F.J. Peterinck
   2/31
   7500
   TOURNAI
   België
   BAUSIER 
   Christian
   Chaussée de Bruxelles
   112
   7800
   ATH
   België
   BAUSSART
   Stéphane
   Rue des Jacinthes
   38
   7331
   BAUDOUR
   België
   BEGUIN
   Claudine
   Rue du Curé Notre-Dame
   11b 1
   7500
   TOURNAI
   België
   BERTEYN
   Georges
   Rue Aristide Barbieux
   18
   59158
   FLINES LEZ MORTAGNE
   Frankrijk
   BETTE
   Joachim
   Rue Jean Jaures
   45
   7190
   ECAUSSINNES
   België
   BIELAK
   Henri
   Rue d'Estampes
   19
   59287
   GUESNAIN
   Frankrijk
   BLANGENOIS
   Marie-France
   Rue Madame
   1
   7640
   PERONNES
   België
   BLANGENOIS
   Sophie
   Rue Madame
   1
   7640
   PERONNES
   België
   BLATON
   A. 
   Rue des Venniaux
   134
   7540
   PERONNES
   België
   BOUGELET
   Jean
   Rue des Bruyères
   84
   7041
   GIVRY
   België
   BOULANGER
   Linda
   Couture du Bois
    7622
   LAPLAIGNE
   België
   BOUSMAR
   Jean-Christophe
   Rue Gilles Savoie
   30
   7622
   LAPLAIGNE
   België
   BRABANT
   Philippe
   Rue de la Tranquilité
   12
   1480
   TUBIZE
   België
   BRASSEUR
   Daniel
   Rue des Emmanuels
   11
   7620
   WEZ
   België
   BRASSEUR
   Jean
   Chaussée de Douai
   85
   7610
   RUMES
   België
   BRASSEUR
   Michel
   Rue des Emmanuel
   11
   7620
   WEZ
   België
   BRASSEUR 
   Thierry
   Rue du Monument
   2
   7620
   WEZ
   België
   BRICHAUX
   Julie
   Rue du Village
   55b
   7903
   CHAPELLE-A-OIE
   België
   BRUNIN
   Andy
   Rue des Vignobles
   9
   7536
   VAULX
   België
   BUCHE
   Liliane
   Rue Georges Rodenbach
   78
   7500
   TOURNAI
   België
   BUSIAUX
   Coralie
   Rue Montliaux
   27
    GIVRY
   België
   BUYSSENS
   Jules
   Avenue des Rosiers
   7
   7740
   PECQ
   België
   CARETTE
   Ariane
   Rue du Beau Site
   1
   7540
   KAIN
   België
   CARLIER
   Marie-Françoise
   Rue Paul Pastur
   61
   7800
   ATH
   België
   CARPENTIER
   Jérôme
   Rue Pont d'Eau
   23
   7502
   ESPLECHIN 
   België
   CARPENTIER
   Didier
   Rue de Fleuvent
   18
   7612
   THINTIGNIES
   België
   CARTON
   Joëlle
   Rue Esseghem
   2b 
   1090
   JETTE
   België
   CASTEL
   Eve
   Rue Gilles Savoie
   12
   7622
   LAPLAIGNE
   België
   CAUCHETEUX
   J.-M.
   Rue de Toumai
   199
   7620
   HOLLAIN
   België
   CHAVALLE
   Christine
   Rue de Tournai
   13B
   7620
   HOLLAIN
   België
   CHENUT
   Jacques
   Rue des Alliés
   103
   7900
   LEUZE
   België
   CLAES
   Dorian
   Rue Madame
   5
   7640
   PERONNES
   België
   CLAES
   Nathalie
   Rue de Laplaigne
   50
   7640
   PERONNES
   België
   CLAUS
   Philippe
   Rue de la Tuilerie
   18
   7620
   GUIGNIES
   België
   COINON
   Nadia
   Chaussée de Wavre
   29/1/1
   4500
   WANZE
   België
   COLLET
   Bernard
   Rue Gilles Savoie
   31a 
   7622
   LAPLAIGNE
   België
   COOLS
   André
   Grand Route
   190
   7640
   MAUBRAY
   België
   COOPMAN
   David
   Rodenbachlaan
   12
   8530
   HARELBCKE
   België
   COTON
   John
   Chemin vert
   28
   7800
   ATH
   België
   COTON
   Lucien
   Rue Saint Antoine Ligne
    7812
    België
   COURTENS
   Jacqueline
   Résidence des Croisiers
   4
   7500
   TOURNAI
   België
   CREMER
   Claude
   Rue de France
   46
   7322
   POMMEROEUL
   België
   CROMBE
   Camille
   Rue Lourinière
   81A
   7530
   GAURAIN
   België
   CROMBE
   Gilles
   Allée de la Liberté
    7503
   FROYENNES
   België
   CRUQUENAIRE
   Murielle
   Rue Joseph Gorin
   42
   7540
   KAIN
   België
   CUIGNET
   M.S.
   Rue Madame
   5
   7640
   PERONNES
   België
   CUVELIER
   Alexandra
   Rue Crotière
   56
   7530
   GAURAIN
   België
   CUVELIER
   Francine
   champs de l'Epine
   48
   7090
   HENNUYERES
   België
   DAIDOU
   Hassaiu
   Place des Martyrs
   14
   7000
   MONS
   België
   DALEBROUX
   Anita
   Rue du Village
   55B
   7903
   CHAPELLE-A-OIE
   België
   DAMBRAIN
   Gérard
   Rue du Crampon
   136
   7500
   TOURNAI
   België
   DAMBRAIN
   M.C.
   Rue des Venniaux
   134
   7640
   PERONNES
   België
   DAMBRAIN
   R.
   Rue du Sart Colin
    7622
   LAPLAIGNE
   België
   DAMBRAIN MEURISSE
   Alain
   Rue du Porjet
   4
   7640
   MAUBRAY
   België
   DAOUME
   Karim
   Rue Jeanne d'Arc
    7500
   TOURNAI
   België
   DE BLEECKER
   Daniel
   Chaussée de Lannoy
   109
   7503
   FROYENNES
   België
   DEBAL
   Karina
   Rue de Mortagne
   126
   7904
   PIPAIX
   België
   DEBRUYNE
   Philippe
   Chaussée de Bruxelles
   112
   7800
   ATH
   België
   DECARPENTRIE
   Arlette
   Rue Saint-Jacques
   33
   7500
   TOURNAI
   België
   DECLEVE
   Kevin
   Chemin vert
   28
   7800
   ATH
   België
   DECRUYENAERE
   Axelle
   Chaussée de Bruxelles
   104
   7500
   TOURNAI
   België
   DEFONTAINE
   Valérie
   Rue Jacob
   8
   7522
   MARQUAIN
   België
   DEFONTAINES
   Francis
   Rue de la Culture
   89b
   7500
   TOURNAI
   België
   DEGALLAIX
   Yvonne
   Rue Joseph Wauters
   4
   7641
   BRUYELLE
   België
   DEHANDTSCHUTTER
   Patrick
   Rue du Viaduc
   5
   7850
   ENGHIEN
   België
   DELCOURT
   Florence
   Rue Ghesquières
   243g
   59690
   VIEUX CONDE
   Frankrijk
   DELEMAZURE
   Cécile
   Chaussée de Douai
   85
   7610
   RUMES
   België
   DELRUE
   Myriam
   Rue des Fougères
    7500
   TOURNAI
   België
   DELRUE
   Paule
   Rue des Emmanuel
   11
   7620
   WEZ
   België
   DELSIVE
   J.C.
   Rue Rosée
   14
   7623
   BRUNEHAUT
   België
   DELVAUX
   Alain
   Rue des Anglais
   18b
   7538
   VEZON
   België
   DELVAUX
   Anne
   Rue du Polichêne
   106
   7140
   MORLANWELZ
   België
   DELVOYE
   Anne
   Vieux Chemin de Bouvines
   76
   7500
   TOURNAI
   België
   DEPOTTE
   Lucien
   Rue Morel
   27D
   7500
   TOURNAI
   België
   DEPRETZ
   Michel
   Rue du Rosoir
   2
   7640
   PERONNES
   België
   DEROUBAIX
   Roseline
   Rue de la Baguette
   23
   7530
   GAURAIN RX
   België
   DEROUBAIX
   Yvonne
   Rue Morel
   27D
   7500
   TOURNAI
   België
   DESCAMPS
   Christine
   Boulevard des Combattants
   92
   7500
   TOURNAI
   België
   DESTREBECQ
   Jacqueline
   Rue de la Liberté
   120
   7540
   RUMILLIES
   België
   DEVAUX
   Catherine
   Rue Traversiére
   4
   7641
   BRUYELLE
   België
   DEWANNAIN
    Rue Champ Courtin
   25
   7522
   MARQUAIN
   België
   DI FRANCO
   Jonathan
   Rue de Mortagne
    7900
   BAUGNIES
   België
   DINEUR
   Aurore
   Rue de l'Association
   63
   1000
   BRUXELLES
   België
   DION
   Chantal
   Rue du Reposoir
   11
   7542
   MONT ST AUBERT
   België
   DOBBELS
   Jean Paul
   Chaussée de Renaix
   66
   7500
   TOURNAI
   België
   DOCLOT
   Jean-Pierre
   Rue Henry Durré
   54
   59199
   HERGNIES
   Frankrijk
   DOUILLIE
   Rudolphe
   Chaussée de Tournai
   105
   7641
   BRUYELLE
   België
   DRUART
   Michèle
   Rue des Venniaux
   37
   7640
   PERONNES
   België
   DRUART
   Roger
   Rue des Hortensias
    7640
   AINTOING
   België
   DUBART
   Jean-Luc
   Rue Wibault Bouchart
   17
   7620
   BLEHARIES
   België
   DUBOIS
   Liliane
   Rue Couture du Bois
   4
   7622
   LAPLAIGNE
   België
   DUBRUCQ
   Thérèsse
   Rue Morel
   35
   7500
   TOURNAI
   België
   DUBUISSON
   Eva
   Parc Pierre
   88
   7540
   KAIN
   België
   DUCAT
   Nathalie
   Rue Malaise
   8
   5030
   GEMBLOUX
   België
   DUFOUR
   Huguette
   Boulevard Bara
    7500
   TOURNAI
   België
   DUHAYON
   Bernard
   Rue Trenchon
   8
   7502
   ESPLECHIN 
   België
   DUMONT
    Rue Pierre
   40
   7540
   KAIN
   België
   DUPONT
   Antoine
   Rue de la Charité
   5
   7730
   NECHIN
   België
   DUPRET
   Arlette
   Chaussée de Lannoy
   48
   7503
   FROYENNES
   België
   DUPRET
   Michel
   Résidence Lelubre A1
   9
   7501
   ORCQ
   België
   DUPREZ
   Pascaline
   Rue de la Forge
   3
   7500
   ERE
   België
   DUQUESNE
   Jacques
   Kalkoven
   103
   1730
   ASSE
   België
   DURIEUX
   Antoine
   Rue Sart Colin
   5bis 
   7622
   LAPLAIGNE
   België
   DUTHOO
   Wivera
   Rue Frayère
   2a 
   7743
   OBIGIES
   België
   DUTRIEUX
   Jeanine
   Rue de France
   46
   7322
   POMMEROEUL
   België
   DUVAL
   Amandine
   Rue Crespel
   38
   7620
   HOLLAIN
   België
   DUWEZ
   Didier
   Avenue Minjean
   69
   7500
   TOURNAI
   België
   ENGLEBERT
   Xavier
   Chaussée de Bruxelles
   104
   7500
   TOURNAI
   België
   ERGO
   Bernard
   Rue Sainte-Anne
   5
   7506
   WILLEMEAU
   België
   ESPRIT
   Véronique
   Rue de la Tuilerie
   18
   7620
   GUIGNIES
   België
   EVRARD
   Claudine
   Rue Edmond Courault
   11
   7540
   KAIN
   België
   FABRICE
    6044
   ROUX
   België
   FARVACQUE
   Eric
   Rue de Sart Colin
   2
   59158
   FLINES LES MORTAGNE
   Frankrijk
   FEIHLE
   Stella
   Grand Rue
   44
   7743
   OBIGIES
   België
   FLAMENT
   Edith
   Rue Sart Colin 
    7622
   LAPLAIGNE
   België
   FONTAINE
   M.-O.
   Rue des Français
   32
   7538
   VEZON
   België
   FOUCART
   Dominique
   Vieux Chemin d'Ere
   37
   7500
   TOURNAI
   België
   FOULON
   Alain
   Rue des Bergers
   1/43
   7500
   TOURNAI
   België
   FRANCOIS
   Fabienne
   Rue de Condé
   12
   7900
   LEUZE 
   België
   FRANCOIS
   Hélène
   Rue Longue
   46
   7502
   ESPLECHIN 
   België
   GADENNE
   Virginie
   Rue du Burgot
   5
   7622
   LAPLAIGNE
   België
   GAILLET
   Anne-Marie
   Chaussée de Lannoy
   109
   7503
   FROYENNES
   België
   GHILBERT
   Bernard
   Avenue de Loudun
   164
   7900
   LEUZE
   België
   GOBERT
   Elise
   Boulevard des Combattants
   112
   7500
   TOURNAI
   België
   GRAVELINE
   Dimitri
   Rue Arthur Dutoit
   6
   7642
   CALONNE
   België
   GUELTON
   Anne-Sophie
   7621
   LESDAIN
   België
   GUILBERT
   Arthur
   Rue de Tournai
   112
   7620
   HOLLAIN
   België
   GULLEY
   Fabrice
   Rue Haute Voie
   3
   59230
   CHATEAU L'ABBAYE
   Frankrijk
   GUPA
   Rachèle
   Rue Gilberte
   131
   59590
   RAISMES
   Frankrijk
   HAMBOUR
   Pascal
   Rue des Viaducs
   201
    NIMY
   België
   HEINTJE
   Philippe
   Résidence du Maïeur
   19
   7622
   LAPLAIGNE
   België
   HELLER
   Margrit
   Bachweg
   8
   5415
   NUSSBAUMEN
   Suisse
   HENNEGHIEN
   Joseph
   Rue du Four à Coqs
   18
   7622
   LAPLAIGNE
   België
   HENNOT
   Jacques
   Rue de la Brasserie
   27
   7536
   VAULX
   België
   HENRARD
   Alain
   Rue de Tournai
   44
   7520
   TEMPLEUVE
   België
   HERMAN
   Cécil
   Rue Latérale
   2
   7522
   MARQUAIN
   België
   HESPEL
   Lionel
   Rue du 24 Août
   21
   7500
   TOURNAI
   België
   HIAS
   Tony
   Rue de Laplaigne
   76
   7640
   ANTOING
   België
   HIMPENS
   Marie-Jo
   Chaussée de Valenciennes
   170
   7801
   IRCHONWELZ
   België
   HIMPENS
   Martine
   Fourquepire
   2
   7890
   ELLEZELLES
   België
   HOUNTONDJI
   Alexis
   Avenue du Centenaire
   29
   1400
   NIVELLES
   België
   HOYAUX
   Lucienne
   Rue de Lannoy
   45'/12
   7500
   TOURNAI
   België
   HUWART
   Timothé
    LEUZE
   België
   HUWART
   Elise
   Rue du Village
   55B
   7903
   LEUZE
   België
   ISTAE
   Isabelle
   Rue Norbert Pontat
   7A
   5030
   GEMBLOUX
   België
   JACO
   Serge
   Rue Grégoire Decorte
   12A 
   7540
   KAIN
   België
   JANSSENS
   Jean-Pierre
   Rue Femme Pendue
   2
   7080
   FRAMERIES
   België
   KARACAGHE
   Murat
   Chaussée de Fleurus
   336A
   6060
   GILLY
   België
   KESTLOOT
   Marleen
   Rue de la Paix
   83
   7700
   MOUSCRON
   België
   KUATE
   Raphaël
   Rue Paul Langevin
   3
   59233
   MAING
   Frankrijk
   LACRES
   Régis
   Koortrijstraat
   204
   8870
   ISEGEM
   België
   LACROIX
   Maxime
   Rue du Chambge
   14
   7500
   TOURNAI
   België
   LACROIX
   Patrick
   Rue du Chambge
   14
   7500
   TOURNAI
   België
   LARCIN
   Martine
   Rue Raulier
   41
   7034
   SAINT DENIS
   België
   LEBBRECHT
   Gérard
   Rue Rablais
   1
   59115
   LEERS
   Frankrijk
   LECLERCQ
   Yvon
   Rue de Leuze
   27
   7972
   QUEVAUCHAMPS
   België
   LECROART
   Hedwige
   Rue du Palais
   21
   7760
   POTTES
   België
   LEFEBVRE
   Vinciero
   Rue du Coin
   3
   7504
   FROIDMONT
   België
   LEFEBVRE
   Claude
   België
   LEFEBVRE 
   Josette
   Rue de Tournai
   13
   7520
   TEMPLEUVE
   België
   LEGER
   Marie-Bérangère
   Rue du Burg
   4
   7640
   ANTOING
   België
   LEIGNEL
   Jeanne
   Rue des Près Pilette
   55
   59230
   SAINT AMAND
   Frankrijk
   LEJEUNE
   Bernadette
   Chemin du Flûx
   3
   7622
   LAPLAIGNE
   België
   LELEU
   Ch.
   Sentier de Quevaucamps
   25
   7321
   BLATON
   België
   LEMAIRE
   Lise-Anne
   Rue du Viaduc
   47
   7500
   TOURNAI
   België
   LEMUEL
   Jacobs
   Val du vert marais
   12
   7540
   KAIN
   België
   LERICQ
   Christine
   Rue de Lannoy
   92
   7740
   PECQ
   België
   LESEULTRE
    Rue des Berceaux
   18
   7623
   RONGY
   België
   LETELLIER
   Michel
   Rue de la Muserie
   8
   7730
   ESTAIMBOURG
   België
   LHOST
   Barbara
   Rue des Augustins
   53
   7500
   TOURNAI
   België
   LIEGEOIS
   Joseph
   7500
   TOURNAI
   België
   LOPORSO
   Claudio
   Allée des Bouleaux
   31/4
   7000
   MONS
   België
   LOSFELD
   Marc
   Résidence Arsenal
    7000
   MONS
   België
   LOUIS
   Véronique
   Rue de Cavin
   5
   7538
   VEZON
   België
   MAES
   Marie-Hélène
   Rue de Lesdain
   23a 
   7620
   JOLLAIN-MERLIN
   België
   MAESFRANCKX
   Mehdi
   Rue Entre Deux Bois
   61
   59154
   CRESPIN (F)
   Frankrijk
   MAHIEU
   Marie-Claude
   Rue Barthélémy Frison
    7500
   TOURNAI
   België
   MAHIEU
   Marie-Josée
   Rue de Péruwelz
   81
   7321
   BLATON
   België
   MARISSAL
   Rita
   Rue Curiale
   29
   7700
   MOUSCRON
   België
   MARLIER
   Marie-Christine
   Rue des Petits Bois
   3
   7534
   MAULDE
   België
   MARTROYE
   Peggy
   Résidence Carbonnelle
   115/51
   7500
   TOURNAI
   België
   MARY
   Sylvianne
   Rue des Fossés
   13
   7500
   TOURNAI
   België
   MASQUELIER
   Joëlle
   Rue de l'Epinette
   29
   7500
   TOURNAI
   België
   MAUCHE
   René
   Rue G. Charlier
   83
   7500
   TOURNAI
   België
   MEERT
   Eric
   Grand Chemin
   101
   7531
   HAVINNES
   België
   MEERTS
   Urbaan
   Oudstrijdersstraat
    1654
   HUIZINGEN
   België
   MEUREE
   Denis
   Rue du Village
   55b
   7900
   LEUZE
   België
   MEYS
   Laurent
   Rue Caumont
   6
   7534
   MAULDE
   België
   MEZIER
   Laurence
   Rue Saint-Roch
   7
   59163
   THIVENCELLE
   Frankrijk
   MICHEL
   Nicolas
   Rue de l'Angle
   67
   7640
   ANTOING
   België
   MINET
   Monique
   Rue du Ponsart
   19
   7600
   PERUWELZ
   België
   MORO
   Loredana
   Rue de la Sarte
   44
   6200
   CHATELET 
   België
   MOTTE
   Corinne
   Vieux Chemin d'Ath
   87
   7548
   WARCHIN
   België
   MOTTHIER
   Valentin
   Rue Saint-Brice
   32b 
   7730
   BAILLEUL
   België
   MOUTON
   Philippe
   Rue de Wytschaete
   48
   7781
   HAUTHEM
   België
   MOYART
   Didier
   Chaussée de Mons
   3
   7090
   BRAINE LE COMPTE
   België
   NAISSI
   Fatima
   Jan Dekinderstraat
   22/gv
   1731
   ZELLIK
   België
   NAISSI
   Yvette
   Jan Dekinderstraat
   22
   1731
   ZELLIK
   België
   NAISSI HENRION
   Mohamed
   Jan Dekinderstraat
   22
   1731
   ZELLIK
   België
   NAVEAU
   Jean-François
   Rue Montlieux
   27
   7041
   GIVRY
   België
   NOIRET
   Claude
   Rue des Magasins
   16
   7500
   TOURNAI
   België
   NORGAT
   Martine
   België
   NOULET
   Jean-Pierre
   Chaussée de Lille
   418
   7501
   ORCQ
   België
   NUTTIN
   Monique
   Rue de Lannoy
   121A
   7740
   PECQ
   België
   ORLANDI
   Flora
   Rue de la Culture
   89b
   7500
   TOURNAI
   België
   PAGE
   Marc
   Boulevard de Jonction
   9
   7800
   ATH
   België
   PARDON
   Eddy
   Rue du Péril
   121
   7090
   HENNUYERES
   België
   PARDON
   Elke
   Rue du Péril
   121
   7090
   HENNUYERES
   België
   PARDON
   Kevin
   Rue du Péril
   121
   7090
   HENNUYERES
   België
   PARDON
   Koenraad
   Rue du Péril
   121
   7090
   HENNUYERES
   België
   PARDON
   Steve
   Rue du Péril
   121
   7090
   HENNUYERES
   België
   PARIDAENS
   Martine
   Rue du Péril
   121
   7090
   HENNUYERES
   België
   PARMENTIER
   Thierry
   Route de Mons
   893F
   7130
   BRAY
   België
   PATTYN
   Jacky
   Piace
   3
   7501
   ORCQ
   België
   PAULET
   Claude
   Rue Georges Jouret
   61
   7800
   FLOBECQ
   België
   PEETENS
   Fabienne
   Rue Longue 
   46
   7502
   ESPLECHIN 
   België
   PEETERS
   Jacques
   Rue Lucien Delfosse
   42
   7620
   BLEHARIES
   België
   PEIRS
   Dominique
   Rue de Péruwelz
   117
   7321
   BLATON
   België
   POLLET
   Annie et Alain
   Rue du Pont Censies
   396
   59230
   ROSULT
   Frankrijk
   PONCHAU
   Evelyne
   Rue Wisempierre
   4
   7500
   TOURNAI
   België
   PONTIAS
   Anne-Christelle
   Trou de Poitiers
   51
   7640
   MAUBRAY
   België
   POTIER
   Laetitia
   Rue Caumont
   6
   7534
   MAULDE
   België
   POTIEZ
   Sébastien
   Haumont
   15b
   7901
   THIEULAIN
   België
   POUILLEAU
   Yves
   Rue du Bois
   57
   7340
   COLFONTAINE
   België
   PUTMAN
   Marianne
   Rivage
   11
   7522
   BLANDAIN
   België
   RAAM
   Christophe
   Avenue des Héros leuzois
   71
   7900
   LEUZE
   België
   RAMZ
   Guy
   Chemin de Flûx
   3
   7622
   LAPLAIGNE
   België
   RAMZ
   Mathieu
   Chemin de Flûx
   3
   7622
   LAPLAIGNE
   België
   RAMZ
   Vanessa
   Chemin de Flûx
   3
   7622
   LAPLAIGNE
   België
   RAU
   Freddy
   Verte Herbe
   20
   7640
   AINTOING
   België
   RENDERS
   Christophe
   Rue Piteuse
    7604
   BRASMENIL
   België
   ROSSIGNOL
   Frédérique
   Rue du Veillé
   40
   7620
   WEZ-VELVAIN
   België
   ROTY
    Rue Champ Courtin
   25
   7522
   MARQUAIN
   België
   ROUPIN
   Marc
   Rue des Petits Bois
   3
   7534
   MAULDE
   België
   ROUPIN 
   Frédéric
   Rue des Petits Bois
   3
   7534
   MAULDE
   België
   ROUSSEAU
   Marianne
   Chemin Vert
    7800
   ATH
   België
   SAFFRE
   David
   Rue de le Longue Haie
   1
   7904
   LEUZE
   België
   SAFFRE
   Sophie
   Rue de le Longue Haie
   1
   7904
   LEUZE
   België
   SALMON
   Christia
   Doimaine des Charmilles
   5
   7536
   VAULX
   België
   SAMYN
   Maïté
   Boulevard des Canadiens
   1 bte 3
   7711
   DOTTIGNIES
   België
   SANTE
   Fabienne
   Rue Verte
   51
   7740
   PECQ
   België
   SAUVAGE
   Véronique
   Rue Albert Ier 
   19
   7022
   HARVENG
   België
   SEBASTIEN
   Patrick
   Rue Colette
   17
   7522
   BLANDAIN
   België
   SEBONI
   Camille
   Rue de la Senne
   79
   1000
   BRUXELLES
   België
   SIRJACOBS
   Elisabeth
   Rue du Calvaire
   19
   7620
   WEZ-VELVAIN
   België
   SNAUWAERT
   Laurent
   Rue Elisabeth
   25
   7538
   VEZON
   België
   SOBDA
   Christophe
   Rue du Village
    7903
   CHAPELLE A WATTINE
   België
   STANIS
    Rue du Crenois
   43A 
   7090
   HENNUYERES
   België
   STEKELORUM
   Pascal
   Rue Tournai
   44
   7520
   TEMPLEUVE
   België
   SUKRAN
   Atierk
   Rue de la Sucrerie
   14
   1457
   WALHAIN
   België
   TAELMAN
   Casterman
   Chaussée du Gros Dorain
   3
   7500
   TOURNAI
   België
   TAES
   Mirjam
   Rue de la Guérison
   13
   7601
   ROUCOURT
   België
   TESS
   Moizio
   du Woud
    7460
   CHAPELLE
   België
   TIMMERMAN
   Bénédicte
   Clos du Village
   25
   7760
   MOLENBAIX
   België
   TIRMARCHE
   Denis
   Rue du 8 Mai
   4
   62250
   LANDRETHUIN LE NORD
   Frankrijk
   TISTON
   Martine
   Rue Elisabeth
   7b
   7538
   VEZON
   België
   TOURNOIS
   Jean-Charles
   Rue Albert Ier 
   15
   7740
   PECQ
   België
   TRICOT
   Myriam
   Rue Jean Winance
   46
   7548
   WARCHIN
   België
   TUMIA
   Calogero
   Rue des Monts
   16
   7331
   BAUDOUR
   België
   VAN GENECHTEN
   Rémy
   Rue de Lesdain
   23a 
   7620
   JOLLAIN-MERLIN
   België
   VANCOPENOL
   Paule
   Grand Rue
   2
   7743
   OBIGIES
   België
   VANCOPPENOLLE
   Dimitri
   Chaussée de Willemeau
   101bis 
   7500
   TOURNAI
   België
   VANCSIK
   Elodie
   Rue de la Coquette
   18
   7000
   MONS
   België
   VANDENBORRE
   Gérard
   Cazeau
   43
   7520
   TEMPLEUVE
   België
   VANDERBERGHE
   Jean-Paul
   Rue Try des Rudes
   67
   1450
   CHASTRE
   België
   VANDERDONCKT
   Christine
   Chaussée de Tournai
    7641
   BRUYELLE
   België
   VANESSCHE
   Michel 
   Rue du Printemps
   16
   7500
   TOURNAI
   België
   VANNOOTE
   Pieter
   Rue Elisabeth
   7b
   7538
   VEZON
   België
   VARLET
   Viviane
   Rue de Ia Chapelle
   8B
   7501
   ORCQ
   België
   VECKMOENS
   P. 
   Rue Femme Pendue
   2
   7801
   FRAMERIES
   België
   VENEL
   Jean-Marc
   Rue Roger Salengro
   4
   62580
   VIMY
   Frankrijk
   VERBEURE
   Christelle
   Avenue des Frères Haeghe
   13
   7500
   TOURNAI
   België
   VERCRUYSSE
   Hughes
   Rue des Bois
   41
   7618
   TAINTIGNIES
   België
   VERPLAETSE
   Jean-Luc
   Place de Molenbaix
   19
   7760
   CELLES
   België
   VIEILVOYE
   Manuel
   Rue Bois l'Evêque
   60
   4000
   LIEGE
   België
   VIGNOBLE
   Marie-Anne
   Chaussée de Bruxelles
   112
   7800
   ATH
   België
   VINCHE
   Manon
   Clos Edmont Leclercq
   119
   7548
   WARCHIN
   België
   WARGNIES
   Christiane
   Terre à Cailloux 
   17
   7080
   LA BOUVERIE
   België
   WARGNIES
   Rose
   Rue des Bruyères
   81
   7041
   GIVRY
   België
   WATTELAINE
   Gaëtan
   Rue de Florent
   34
   7612
   TAINTIGNIES
   België
   WIBAUT
   Xavier
   Rue Jacob
   8
   7522
   MARQUAIN
   België
   WILBAUT
   Daniel
   Rue de la Wallonie
   12
   7640
   ANTOING
   België
   WILLIAMS
   Paul
   Rue de l'Abbé Thibault
   17b
   62123
   BERLES AU BOIS
   Frankrijk
   WINDELS
   Libert
   Rue Cotonnière
   53
   7700
   MOUSCRON
   België
   ALLARD
   Christian
   Rue de la Brasserie
   24
   7620
   GUIGNIES
   België
   BACART
   Eddy
   Rue Moulin à Eau
   2
   7600
   PERUWLEZ
   België
   BECQ
   Juliette
   Rue Albert Asou
   72
   7500
   TOURNAI
   België
   CACHEUX
   Christine
   Rue Albert Asou
   10
   7500
   TOURNAI
   België
   CARTON
   Claude
   Rue de la Brasserie
   37
   7620
   GUIGNIES
   België
   CLAES
   Daniel
   Rue du Centre
   66
   7640
   PERONNES
   België
   DAMBRAIN
   Arlette
   Rue du Centre
   66
   7640
   PERONNES
   België
   DELVAL
   Michèle
   Rue de Tournai
   119
   7620
   HOLLAIN
   België
   DOUTRELUIGNE
   David
   Rue du Ballon
   2b te3
   7500
   TOURNAI
   België
   DRUART
   Flore
   Rue Sart-Colin
   21
   7622
   LAPLAIGNE
   België
   FARVACQUE
   Laurent
   Chaussée de Tournai
   1
   7641
   BRUYELLE
   België
   HENRION
   Carine
   Ternatsestraat
   145
   1790
   AFFLIGEM
   België
   HUON
   Arnaud
   Grand Route
   57
   7640
   ANTOING
   België
   JAKOBIEC
   Michel
   Rue des Fougères
   23
   7500
   TOURNAI
   België
   LANGRI
    Chaussée de Jette
   257
   1080
   BRUXELLES
   België
   LIENARD
   Christiane
   Rue Rivière
   13
   7620
   HOLLAIN
   België
   VAN CALCK
   Patrick
   Ternatsestraat
   145
   1790
   AFFLIGEM
   België
   VAN DAELE
   Ignace
   Rue du Ponsart
   19
   7600
   PERUWELZ
   België
   VANBIERVLIET
   Michel
   Square Camus
   2
   59290
   WASQUEHAL
   Frankrijk
   VANGELUWE
   Edith
   Rue de l'Ancienne Place
   6
   7622
   LAPLAIGNE
   België
   VEAUX
   Claudine
   Rue de la Station
   2
   7640
   ANTOING
   België
   VITRY
   Pierre
   Chemin Montagne
   19
   7500
   TOURNAI
   België
   BRESOUX
   Rudi
   Résidence François Viste
   25
   7642
   CALONNE
   België
   CONGUI
   Mario
   Rue Couture du Bois
   4
   7622
   LAPLAIGNE
   België
   DECUYPER
   Sylvie
   Rue Albert Asou
   72
   7500
   TOURNAI
   België
   DEMULIEZ-DUMAZY
   M.
   Rue de la Station
   5
   7640
   ANTOING
   België
   LECOLIER
   Freddy
   Rue du Burgot
   7
   7622
   LAPLAIGNE
   België
   PAUX
   Sovoya
   Rue de la Couture du Bois
   13
   7622
   LAPLAIGNE
   België
   CHARLES
   Jacky
   Rue R. Venniaux
   25
   7640
   ANTOING
   België
   DEFFRANNES
   Francis
   Place Crombez
   19
   7500
   TOURNAI
   België
   FARVACQUE
   Chantal
   Rue de la Couture du Bois
   16
   7622
   LAPLAIGNE
   België
   CHAVALLE
   Monique
   Rue Sart Colin
   5b
   7622
   LAPLAIGNE
   België
   COPPENOLLE
   Laurie
   Rue Couture du Bois
   10
   7622
   LAPLAIGNE
   België
   DAMBRAIN
   Michel
   Rue Sart-Colin
   86
   7622
   LAPLAIGNE
   België
   DECALUWE
   Diego
   Rue de la Couture du Bois
   10
   7622
   LAPLAIGNE
   België
   DECALUWE
   Mr et Mme
   Rue de la Couture du Bois
   7
   7622
   LAPLAIGNE
   België
   DECARPENTRIE
   Rudy
   Rue de la Couture du Bois
   23
   7622
   BRUNEHAUT
   België
   DEROUBAIX
   Marie-France
   Rue du BeIloy
   6
   7622
   LAPLAIGNE
   België
   LEGRAND
   Séverine
   Rue de la Couture du Bois
   23
   7622
   BRUNEHAUT
   België
   LURQUIN
   André
   Rue du Pont-à-Rieu
   26
   7500
   SAINT-MAUR
   België
   PAUX
   Michel
   Rue de la Couture du Bois
   13
   7622
   LAPLAIGNE
   België
   PAUX
   Tahitia
   Rue de la Couture du Bois
   13
   7622
   LAPLAIGNE
   België
   REGNART
   Julien
   Rue du Château
   33
   7621
   LESDAIN
   België
   ROBERTE
   Grégory
   Rue Albert Azou
   72
   7500
   TOURNAI
   België
   VANMOORTEL
   Patricia
   Rue de la Couture du Bois
   13
   7622
   LAPLAIGNE
   België
   VERDY
   Claudine
   Rue Pont-à-Rieu
   26
   7500
   SAINT-MAUR
   België
   VERDY-LURQUIN
   Marie
   Rue du Château
   33
   7621
   LESDAIN
   België
   CIAO ASBL
    Rue Haute Cour
    7620
   BRUNEHAUT
   België
   GUILBERT
   Michel
   Rue de Tournai
   112
   7620
   BRUNEHAUT
   België
   CATERNANG
   Laurent
   Rue Duval
   44
   7864
   DEUX-ACREN
   België
   DUVIVIER 
   Jeannine
   Chausée des Vallées
   21
   7812
   VILLER N-D
   België
Péruwelz 
   Naam
   Voornaam
   Straat
   Nr. 
   Postcode
   Stad
   Land 
   A.I.D.E.R.
    Rue Berthelot
   315
   59199
   BRUILLE-SAINT-AMAND
   Frankrijk
   ABDELHAQ
   Elbiar
   Rue de Jaunay Clan
   68
   7600
   PERUWELZ
   België
   ABRASSART
   Michaël
   Rue Outre l'Eau
   85, bte A
   7600
   PERUWELZ
   België
   ACKERMANS
   Danielle
   Rue Royale
   1
   7603
   BON-SECOURS
   België
   ADAM
   Claude
   Rue du Tige
   14
   5580
   ROCHEFORT
   België
   ADAM
   Joël 
   Rue de Bitremont
   59
   7640
   MAUBRAY
   België
   ADAM
   Xavier
   Rue de Néchin
   1, bte E
   7730
   LEERS-NORD
   België
   ADRIAENS
   Véronique
   Rue Chapelle-Dieu
    5030
   GEMBLOUX
   België
   ALAVOINE
   Fabienne
   Rue de Rameignies
   19
   7971
   WADELINCOURT (BELOEIL)
   België
   ALBERGONI
   Renatta
   Chemin de Thumaide
   1
   7601
   ROUCOURT
   België
   ALBERGONI
   Renata
   Chemin de Thumaide
   1
   7600
   PERUWELZ
   België
   ALTRUY
   Dimitri
   Grand Rue
   43
   7608
   WIERS
   België
   ANDRE
   Mélanie
   Rue des Roches Rouges
   34, bte1
   7973
   GRANDGLISE
   België
   ANNE MARIE 
    Jonquoy
   17
   7600
   BUY
   België
   ANRIS
   Maryvonne
   Rue du Val de Maulde
   33
   7534
   MAULDE
   België
   ARTISIEN
   Roland
   Rue de Flines
   31
   7604
   CALLENELLE
   België
   ATAY
   Zineb
   Rue Bas de la Roë
   26
   7601
   ROUCOURT
   België
   AVETAND
   J.C.
   Cité Saint-Roch
   11
   59163
   THIVENCELLE
   Frankrijk
   AZZARETTO
   Frankrijksco
   Rue du Chevet Saint-Pierre 
   14
   7500
   TOURNAI
   België
   BACART
   Eddy
   Moulin à Eau
   2
   7600
   PERUWELZ
   België
   BAEGHE/D'HOOL
   J.P. 
   Rue du J. 
   25
   7600
   PERUWELZ
   België
   BAILLY
   Jean-Claude
   Rue Bas de la Roë
   26
   7601
   ROUCOURT
   België
   BAILLY
   Cédric
   Bas de la Roë
   26
   7601
   ROUCOURT
   België
   BAISE
   André
   Rue Emile Delva
   140
   1020
   BRUXELLES
   België
   BALENGHIEN-CATTEAU
    Rue du Moulin
   29
   59960
   NEUVILLE EN FERRAIN NORD
   Frankrijk
   BALLEGEER
   Jean-Marc
   Rue Albert Ier
   104
   7538
   VEZON
   België
   BALLEGEER
   M.
   Rue Albert Ier
   104
   7538
   VEZON
   België
   BALLEKENS
   Kristof
   Pont à l'Haye
   85
   7760
   ESCANAFFLES
   België
   BARBEZ
   Daniel
   Rue Michel Holyman
   10
   7536
   VAULX
   België
   BARCO
   Gilbert
   Rue de Gourgues
   246
   7608
   WIERS
   België
   BATAILLE
   Fabienne
   Grand Rue 
   40
   7608
   WIERS
   België
   BATTEUR
   B.
   Rue du Cornet
   36
   7730
   PERUWELZ
   België
   BAUCOURT
   Nathalie
   Chaussée de Willemeau
   278
   7500
   TOURNAI
   België
   BAUCQ
   Catherine
   Chemin Blanc
   4
   7070
   VILLE SUR HAINE
   België
   BAUDART
   Elodie
   Rue de Tournai
   42
   7604
   CALLENELLE
   België
   BAUDART
   Patrick
   Rue de Tournai
   42
   7604
   CALLENELLE
   België
   BAUDRY
   Antoine
   Rue de Bruxelles
   63
   5000
   NAMUR
   België
   BAUDRY
   Gérard
   Rue Saint-Antoine
   1B
   7601
   ROUCOURT
   België
   BAUDRY
   Cécile
   Chemin de l'Etat
   5
   7500
   TOURNAI
   België
   BAUFFE
   Omer
   Plaine de Holset
   22
   6940
   GRANDHAN
   België
   BECKERS
   Françoise
   Rue des Fleurs
   25
   7700
   MOUSCRON
   België
   BEGHIN
   Anne-Marie
   Rue Cambron
   7
   7971
   THUMAIDE
   België
   BEIRNAERT
   Lindsay
   Rue des Soeurs de la Charité
   25 4b 
   7500
   TOURNAI
   België
   BELIN
   Jean-Luc
   Rue Plate Bourse
   9
   7604
   CALLENELLE
   België
   BELIN
   Thierry 
   Rue du Marais de l'Eglise
    7622
   LAPLAIGNE
   België
   BELIN
   Mélissa
   Grand Route
   224, bte 10
   7530
   GAURAIN
   België
   BENALDENALMANE
   Jasmine
   Rue du Haut-Zout
   17
   7640
   MAUBRAY
   België
   BENOIT
   Françoise
   Rue Plate Bourse
   9
   7604
   CALLENELLE
   België
   BENTEIN
   J.-Cl.
   Rue Franco Belge
   33
   7712
   HERSEAUX
   België
   BERNAERTS
   François
   Rue Lambinon
   42
   4000
   LIEGE
   België
   BERNAERTS
   Geneviève
   Rue de la Poudrière
   60
   1000
   BRUXELLES
   België
   BERTHOU
   Monique
   Rue de Condé
   151
   7900
   LEUZE
   België
   BERTON
    Rue de Breuze 
   35
   7540
   KAIN
   België
   BERTON
   Nadine
   Rue de Gourgues
   86
   7608
   WIERS
   België
   BERTON
   Nancy
   Rue Plate Bourse
   21
   7604
   CALLENELLE
   België
   BERTRAND
   Xavier
   Rue du Général de Gaulle
   5
   7604
   CALLENELLE
   België
   BERTRAND
   Véronique
   Rue Hallin
   1
   4540
   AMAY
   België
   BEUDIN
   M. 
   Rue de Gourgues
   144
   7608
   WIERS
   België
   BILLE 
   Marielle
   Rue G. Foucart
   31
   7812
   MOULBAIX
   België
   BISIAUX
   Annie
   Place du Foyer Péruzien
   53
   7600
   PERUWELZ
   België
   BLOMME
   Arlette
   Rue A. Dutrieux
   63
   7500
   TOURNAI
   België
   BLONDEEL
    Rue Albert Moulin
   44
   7600
   PERUWELZ
   België
   BOCQUET
   Francine
   Rue des Péaux
   99
   7971
   BASECLES
   België
   BODART
   Geneviève
   Chemin Montagne
   19
   7500
   TOURNAI
   België
   BODART
   Françoise
   Rue du Brussenet
   10
   7604
   BRASMENIL
   België
   BOINON
   Nadia
   Chaussée de Wavre
   29, bte 1
   4500
   WANZE
   België
   BOISDEQUIN
   Luc
   Rue d'Harchies
   23
   7973
   BELOEIL
   België
   BOISDEQUIN
   Laetitia
   Rue d'Harchies
   22
   7973
   STAMBRUGES
   België
   BOLAND
   Denise
   Rue des Foulons
   2
   7500
   TOURNAI
   België
   BOLEN
   Emile
   Rue Neuve Chaussée
   80
   7600
   PERUWELZ
   België
   BONMARIAGE
   Pierre
   Rue Albert Asou
   35
   7500
   TOURNAI
   België
   BONNET
   Françoise
   Clos du Petit Bois
   10
   7600
   PERUWELZ
   België
   BONNET
   Roland
   Boulevard Bara
   211
   7500
   TOURNAI
   België
   BONNET
   Dorothée
   Rue de la Guérisson
   17
   7601
   ROUCOURT
   België
   BOSQUET
   Luc
   Rue du Port 
   92
   7330
   SAINT-GHISLAIN
   België
   BOTERDAEL
   Viviane
   Rue du Village
   18
   1070
   ANDERLECHT
   België
   BOTTE-DESCHAMPS
   Ph. Et Fr.
   Rue Mont Hérie
   10
   7903
   BLICQUY
   België
   BOTTICCHIO
   Linda
   Cité Saint-Roch
   40
   59163
   THIVENCELLE
   België
   BOUCART
    Vielle Place
   8, bte a
   7534
   MAULDE
   België
   BOUCART
   Emeline
   Rue des Jésuites
   31, bte 3
   7500
   TOURNAI
   België
   BOUCHEZ
   Daniel et Nicole
   Rue Basse-Fosse
   191
   59158
   MAULDE
   Frankrijk
   BOUCIF
   Khachane
   Rue Neuve Chaussée
   80
   7600
   PERUWELZ
   België
   BOUGARD
   Cécile
   Sentier de la petite Fange
   1
   6960
   MANHAY
   België
   BOUGARG
   Béatrice
   Rue Saint-Martin
    7500
   TOURNAI
   België
   BOULANT
    Rue du Marais 
   7
   7604
   CALLENELLE
   België
   BOULART
    België
   BOUMLEL
   Lalia
   59840
   PERENCHIES
   Frankrijk
   BOURDON
   Lysiane
   Rue d'Ellezelles
   5
   7321
   BLATON
   België
   BOURDON
   Nadine
   Rue de Reugies
   80
   7608
   WIERS
   België
   BOURGOIS
   Yves
   Rue Gossec
   13
   6440
   VERGNIES
   België
   BOURLO
   Christian
   Hameau de la Planète
   5
   7900
   LEUZE-EN-HAINAUT
   België
   BOUTEZ
   Jacqueline
   Rue Neuve Chaussée
   80
   7600
   PERUWELZ
   België
   BOUTG
   Jacqueline
   Rue Neuve Chaussée
   80
   7600
   PERUWELZ
   België
   BOUTIAU
   Bernard
   Chemin du Lapin
   35
   7900
   LEUZE-EN-HAINAUT
   België
   BRAIKEVELT
   André
   Rue du Billoys
   15
   7608
   WIERS
   België
   BRANKAERT
   Geneviève
   Rue du Borbeau
   3
   7618
   TAINTIGNIES
   België
   BRASSEUR
   Charlotte
   Clos des Princes
   41
    LE ROEULX
   België
   BRISMEE
   Marie
   Rue du Quesnoy
   36
   7604
   BRAFFE
   België
   BROGNIES
   Rudy
   Rue de Conde
   27
   7321
   BLATON
   België
   BROGNIEZ
   Jordan
   Rue Bas de la Roë
   94
   7600
   PERUWELZ
   België
   BROGNIEZ
   Rudy
   Rue de Condé
   27
   7321
   BLATON
   België
   BROGNIEZ
   Fabrice
   Rue Bas de la Roë
   94
   7600
   PERUWELZ
   België
   BROGNIEZ
   Jordan
   Bas de la Roë
   94
   7600
   PERUWELZ
   België
   BROUCK
   Laurence
   Haute Varrière 
   18
   7750
   MONT DE L'ECLUS
   België
   BRUGGEMANS
   Cécile
   Rue des Corriers
   24
   7500
   TOURNAI
   België
   BRUNEAU
   Charly
   Rue de Mansart
   26, bte A
   7534
   MAULDE
   België
   BULION
   Christiane
   Rue de Gourgues
    7608
   WIERS
   België
   BUREAU
   Laurent
   Rue des Vieux Fours
   56
   7321
   BLATON
   België
   BUSIAUX
   Annie
   Place du Foyer Péruzien
   53
   7600
   PERUWELZ
   België
   BYRTUS
   Chritianne
   Chaussée de Devant la Ville
   3
   7604
   CALLENELLE
   België
   BYTUS
   Alain
   Chaussée Devant la Ville
    7604
   CALLENELLE
   België
   CALLAERT
   Sandra
   Les Quatres Chemins
   13
   7608
   WIERS
   België
   CALMADIN
   Jean-Marie
   Bas de la Roë
   82
   7600
   PERUWELZ
   België
   CALONNE
   Anne-Catherine
   Rue Vandenbussche
   10
   1030
   SCHAERBEEK
   België
   CALONNE
   Anne-Sophie
   Rue Saint-Antoine
   3
   7601
   ROUCOURT
   België
   CALONNE
   Eddy
   Rue Saint-Antoine
   3
   7601
   ROUCOURT
   België
   CALONNE
   Anne-Sophie
   Rue Saint-Antoine
   3
   7601
   ROUCOURT
   België
   CALQULSEUR
   Christelle
   Rue de la Grande Veine
   68
   7370
   DOUR
   België
   CAMBERLIN
   Pierre
   Rue de Flines
   53/a
   7604
   CALLENELLE
   België
   CAMBIER
   Yves Jean
   Renowelz
   44
   7812
   ATH
   België
   CAMMAERT
   Bernard
   Rue du Sarrazin
   15
   7972
   QUEVAUCAMPS
   België
   CANNOT
   Marie-Noëlle
   Rue de Jaunay-Clan
   68
   7600
   PERUWELZ
   België
   CANON
   Corinne
   Cité Parc
   10
   7950
   CHIEVRES
   België
   CAPART
   Mélissa
   Rue Joly
   22
   7640
   ANTOING
   België
   CAPEMOL
   Norbert
   Rue de Tournai
   76
   7604
   CALLENELLE
   België
   CARBONNELLE
   Julie
   Rue des Sports
   60
   7500
   TOURNAI
   België
   CARBONNELLE
   Hermine
   Rue de Flines
   35
   7604
   CALLENELLE
   België
   CAROY
   Marie Blanche
   Fourmauderie
   30
   7602
   BURY
   België
   CARREAU
   Marie Anne
   Rue du Bas Coron
   25
   7904
   WILLAUPUIS
   België
   CARTON
   Ch.
   Rue de Laplaigne
   41, bte A
   59158
   FLINES LEZ MORTAGNES
   Frankrijk
   CASIER
   Ariane
   Rue Sergent Charles Louis
   16
   7601
   ROUCOURT
   België
   CASSE
   Henry
   Place de Saint-Kaur
   16
   7500
   SAINT-MAUR
   België
   CASTA 
   Paolo
   Rue des Acacias
   10
   7331
   BAUDOUR
   België
   CATERMAN
   Claude
   Chemin Canon
   135
   7000
   MONS
   België
   CATERNANG
   Laurent
   Rue Duval
   44
   7864
   DEUX-ACREN
   België
   CAUCHIE
   Pascal
   Rue de Renaix
   144
   7890
   ELLEZELLES
   België
   CHAEYSENS
   Eurajne
   Ieperstraat
   18/14
    OSTENDE
   België
   CHAMART
   Jean-Paul
   Rue de Flines
   8
   7604
   CALLENELLE
   België
   CHANTRY
   Anne
   Rue de Wez
   5
    JOLLAIN-MERLIN
   België
   CHASSE
   François
   Rue de Mansart
   26A
   7534
   MAULDE
   België
   CHAVAL
   Dominique
   Rue de Flines
   33
   7604
   CALLENELLE
   België
   CHENUT
   Chantal
   Rue Frinoise
   33 a
   7500
   TOURNAI
   België
   CHENUT
   Jacques
   Rue des Alliés
   103
   7900
   LEUZE
   België
   CHENUT
   Michel
   Rue de Condé
   31
   7900
   LEUZE
   België
   CHENUT
   Pierre
   Rue de Condé
   151
   7900
   LEUZE EN HAINAUT
   België
   CHEVALIER
   Ghislain
   Rue Piteuse
   54
   7604
   BRASMENIL
   België
   CHEXNS
   Christine
    MAUBRAY
   België
   CHLEBOWSKI
   Marie-Annick
   Rue du Maréchal Leclercq
   144
   59182
   MONTIGNY 
   Frankrijk
   CHOC NATURE ASBL - BOSTEN
   Guy
   Avenue du Bois du Roy
   31
   7800
   ATH
   België
   CHOMIK
   Alexandre
   Avenue Général de Gaule
   117
   7000
   MONS
   België
   CHOQUET COUPANA
   Danielle
   Rue de Gourgues
   57
   7608
   WIERS
   België
   CHOTEAU
   Patrick
   Rue de Lannoy
   135
   7503
   FROYENNES
   België
   CHRISTIANS
   Laurent 
   Rue de Flines
   44
   7604
   CALLENELLE
   België
   CIAO asbl
    Rue Haute Cour
   6
   7620
   BRUNEHAUT
   België
   CLAERHOUT
   Guido
   Rue de Mortagne
   55
   7604
   BAUGNIES
   België
   CLAIS
   Françoise
   Ninovesteenweg
   9
   1500
   HALE
   België
   CLAUS
   Marcel
   Rue de Flines
   32
   7604
   CALLENELLE
   België
   CLERX
   Anne
   Rue de Mansart
   26, bte A
   7534
   MAULDE
   België
   CLERX
   Isabelle
   Rue Saint-Antoine
   3
   7601
   ROUCOURT
   België
   CLERX
   Ch.
   Rue Mansart 
   26
   7534
   MAULDE
   België
   CLERX
   Pierre
   Sentier de la Petite Fange
   1
   6960
   ODEIGNE
   België
   CLICQ
   Guy
   Rue Albert Moulin
   53
   7608
   WIERS
   België
   CLUNY
    Rue Blanche
    7608
   WIERS
   België
   COLAVIZZA
   Raphaël
   Wavrechain
    59220
   DENAIN
   Frankrijk
   COLIN
   Luc
   Rue des Américains
   15
   7600
   PERUWELZ
   België
   COLIN
   Heidemarie
   Rue des Américains
   47
   7600
   PERUWELZ
   België
   COLIN
   Bertrand
   Rue des Américains
   15
   7600
   PERUWELZ
   België
   COLIN
   Marie
   Rue Nestor Falise
   122
   6180
   COURCELLES
   België
   COLIN
   Stéphanie
   Rue de Flines
   8
   7604
   CALLENELLE
   België
   COLIN-HEDEMARIE
   Hidemarie
   Rue des Américains
   50
   7600
   PERUWELZ
   België
   COLLARDT
   D.
   Rue des Fleurs
   25
   7700
   MOUSCRON
   België
   COLLIE 
   Christelle
    GAURAIN
   België
   COLMADIN
   Jean-Marie
   Rue Bas de la Roë
   82
   7600
   PERUWELZ
   België
   COLMADIN
   Sylvianne
   Vieux Chemin
   22
   7600
   PERUWELZ
   België
   COLOMBO
   Nadine
   Rue Kleber 
   1169
   59690
   VIEUX CONDE
   Frankrijk
   COLOMBO
   Frédéric
   Rue Kleber
   1169
   59690
   VIEUX-CONDE
   Frankrijk
   COPPIN
   Luc
   Rue Tubary
   208
   59970
   FRESNES S/ESCAUT 
   Frankrijk
   CORBISIER
   Marie-Jeanne
   Rue d'Oursel
   3
   7608
   WIERS
   België
   CORNET
   Nicole
   Rue Saint-Antoine
   1, bte B
   7601
   ROUCOURT
   België
   CORNY
   Chantal
   Rue de Flines
   43
   7604
   CALLENELLE
   België
   CORTURINT
   Pierre
   Clos du Petit Bois
    7600
   PERUWELZ
   België
   COSSEMENT
   Adrien
   Rue des Quatres Communes
   15
   7600
   ROUCOURT
   België
   COSSEMENT
   Gregory
   Rue de Verquesies
    7600
   PERUWELZ
   België
   COTERMAN
   Claude
   Chemin Canon
   135
   7000
   MONS
   België
   COURTIN 
   Bernard
   Rue Neuve Chaussée
   133
   7600
   PERUWELZ
   België
   COUVREUR
   Brigitte
   Rue de l'Avenir
   31
   7040
   AULNOIS
   België
   CRETTEUR
   José
   Neuve Chaussée
   118
   7600
   PERUWELZ
   België
   CRUQUENAIRE 
   Pascaline
   Rue de la Clergerie
   18
    PESQ
   België
   CRUSIAUX
   Alain
   Rue des Anémones
   7
   7060
   SOIGNIES
   België
   CUTLER
   Paquita
   Rue de Funes
   20
   7604
   PERUWELZ
   België
   CUVELIEVE
   Marie-Paule
   Rue Albert 
   10
   7540
   KAIN
   België
   DA GLORIA DA SILVA
   Catarina
   Rue d'Aulnoit
   79 b
   7890
   ELLEZELLES
   België
   DAEMS
   Gilles
   Rue Timmermans
   31
   1190
   FOREST
   België
   DAMINETTE
   Agnès
   Rue Emile Jambe
   21-23
   7021
   HAVRE
   België
   DANBRAIN
    Rue du Chaudron
   136
   7500
   TOURNAI
   België
   DANDY
   Cyril
   Rue Fontaine de la Blanche
   19
   7803
   BOUVIGNIES
   België
   DANGREAU
   Léon
   Rue de la Buissière
   2
   7600
   PERUWELZ
   België
   DANGREMONT
   Frédéric
   Rue Adolphe Sax
   3, te 16
   1050
   IXELLES
   België
   DANIELS
   Alain
   Grand Place
   6, bte 8
   7600
   PERUWELZ
   België
   DASSESSE
   Jacques
   Rue Plate Bourse
   11
   7604
   CALLENELLE
   België
   DASSONNEVILLE
   Fabienne
   Rue de Flines
   5
   7604
   CALLENELLE
   België
   DASSONVILLE - STIEVENART
    Rue de Gourgues
   55
   7608
   WIERS
   België
   DATH
   Coralie
   Rue Bas de la Roë
   11
   7601
   ROUCOURT
   België
   DATH
   Michel
   Rue de Tournai
   232
   7973
   GRANDGLISE
   België
   DAUGE
   Laurette
   Rue de Namur
   125
   7134
   RESSAIX
   België
   D'AUTREPPE
   Carine
   Rue des Quatres Chemins
   12
   7608
   WIERS
   België
   DAVELINGUEN
    Vieux Chemin d'Ath
   82
   7548
   WARCHIN
   België
   DE GANCK
   Monique
   Rue du Temple
   10
   7011
   GHLIN
   België
   DE BRUECKER
   Annie
   Bas de la Roë
   30
   7601
   ROUCOURT
   België
   DE LA GRANJA
   Julio
   Rue de Fabriques
   62
   1000
   BRUXELLES
   België
   DE LA GRANJA
   Julio
   Rue de Fabriques
   62
   1000
   BRUXELLES
   België
   de LONEUX
   François
   Rue de Montolivet
   12
   5190
   ONOZ
   België
   DE MOPPARTS
   Benoit
   Rue de Linthout
   72
   1030
   BRUXELLES
   België
   DEBACKER
   Anne-Lise
   Rue Jolie
   1
   7604
   WASMES
   België
   DEBAISIEUX
   Daniel
   Bas de la Roë
   33
   7601
   ROUCOURT
   België
   DEBAISIEUX
   Marie-Pierre
   Rue de l'Ecuelle
    7618
   TAINTIGNIES
   België
   DEBAISIEUX
   Guillaume
   Bas de la Roë
   33
   7601
   ROUCOURT
   België
   DEBAUCHE
   Andrée
   Rue du Piroy
   8
   1450
   CHASTRE
   België
   DEBIEVELD
   Claudette
   Rue de l'Abbaye
   14
    AUDREGNIES
   België
   DEBO
   Marie-Claire
   Marai du Bernil
   5
   7900
   LEUZE
   België
   DEBOSSCHE 
   Stéphanie
   Rue de la Garenne
   56
   7608
   WIERS
   België
   DEBOUVRIE
   B.
   Rue E. Vandervelde
   23
   7972
   QUEVAUCAMPS
   België
   DEBUYSSCHER
   Jocelyne
   Rue Petit Jobert
   38
   7600
   PERUWELZ
   België
   DEBUYSSCHER
   Jean
   Rue Petit Jobert
   35
   4600
   PERUWELZ
   België
   DECALUWE
   Marie-Pierre
   Rue de la Gare
   13
   7640
   MAUBRAY
   België
   DECALUWE
   Rita
   Bottiwelaan
   30, bte 7
   1932
   ZAVENTEM
   België
   DECARPENTERIE
   Jean-Luc
   Rue du Crinquet
   44
   7611
   LA-GLANERIE
   België
   DECARPENTERIE
   André
   Rue du Paradis
   41
   7621
   LESDAIN
   België
   DECOBECQ
   Chantal
   Rue des Vallées
   9
   7604
   BRASMENIL
   België
   DECONINCK
   Christiane
   Trou de Potiers
   45
   7640
   MAUBRAY
   België
   DECONINCK
   André
   Rue du Sart
   7
   7640
   MAUBRAY
   België
   DECOT
   Christian
   Rue de la Poudrière
   31
   1000
   BRUXELLES
   België
   DEFENSE
   Christian
   Rue de l'Epinette
   2
   7604
   BAUGNIES
   België
   DEFFRANNES
   Francis
   Place Crombez
   19
   7500
   TOURNAI
   België
   DEFFRENNE
   Philippe
   Vieux Chemin de Hills 
    7601
    België
   DEFOORT
   Joseph
   Rue du Haut-Zout
   61
   7640
   MAUBRAY
   België
   DEFRISE
   Cécile
   Rue Grande
   162/4
   7971
   BASECLES
   België
   DEFRISE
    Rue Grande
   162, bte 4
    BASECLES
   België
   DEGALLAIX
   Marjorie
   Rue Fosse-Sorët
   34
   7600
   PERUWELZ
   België
   DEGAVE
   Thérèse
   Avenue deLoudun
   164
   7900
   LEUZE
   België
   DEGHISLAGE-L'OLIVIER
   Ch. Et. Fr.
   Place Albert Ier
   11
   7100
   FAYT-LEZ-MANAGE
   België
   DEHAU
   Louis
   Rue Hoyoux
   31
   7602
   BURY
   België
   DEHEM 
   Héléna
   Rue des Quatres Communes
   15
   7601
   ROUCOURT
   België
   DEHILLE
   Léa
   Bld Bara
   36/16
   7500
   TOURNAI
   België
   DEKNUDT
   Brigitte
   Rue du Joncquoy
   81
   7602
   BURY
   België
   DELANGRE
   Colette
   Place de Carbonnelle
   3, bte 6
   7500
   TOURNAI
   België
   DELANGRE
   Cindy
   Rue de Brigaude
   12
   7534
   MAULDE
   België
   DELANNOY
    Rue du Sart
    7640
   MAUBRAY
   België
   DELATTRE
   Chantal
   Rue Alfred Legros
   179
   62100
   CALAIS
   België
   DELAUNDY
   Francine
   Avenue de l'Aurore
   33
   1330
   RIXENSART
   België
   DELAUNOIT
   Luc
   Chemin de Stoquen
   6
   7822
   ATH
   België
   DELAVALLEE
   Sylvie
   Boulevard de la 2e Armée Britannique
   43
   1190
   BRUXELLES
   België
   DELAVALLEE
    Rue de Jaunay Clan
   46
   7600
   PERUWELZ
   België
   DELAVALLEE
   Fr.
   Rue de Jaunay-Clan
   46
   7600
   PERUWELZ
   België
   DELBAAR
   Brigitte
   Rue des Fiefs
   3
   7604
   PERUWELZ
   België
   DELBART
   Paulette
   Rue des Fiefs
   3
   7604
   CALLENELLE
   België
   DELBECQ
   Danielle
   Rue de Malibourg
   13
   7600
   PERUWELZ
   België
   DELBECQ
   Sylvain
   Rue de Wattimez
   30
   7618
   TAINTIGNIES
   België
   DELCAMBRE
   Alain
   Chemin du Sart
   44
   7900
   LEUZE
   België
   DELCOUR
   Nelly
   Chaussée Brunehaut
   50
   7972
   QUEVAUCAMPS
   België
   DELCOUR
   Thierry 
   Trieu du Pape
   25
   7520
   TEMPLEUVE (TOURNAI)
   België
   DELEHOUZEE
   V.
   Rue de Tournai
   232
   7973
   GRANDGLISE
   België
   DELEPINE
   Arlette
   Rue de la Brasserie
   27
   7601
   ROUCOURT
   België
   DELEPLANQUE
   Claire
   Rue de l'Ecole
   21
   4620
   WEZ-VELVAIN
   België
   DELERUE
    Rue Machin
   327B
   7531
   HAVINNES
   België
   DELFOSSE
   Caroline
   7910
   ARC-WATTRIPONT
   België
   DELFOSSE
   Fanny
   Rue Fernand Gernez
   6
   7620
   BLEHARIES 
   België
   DELHAYE
   Aurore
   Rue Rapate
   12
   7603
   BONSECOURS
   België
   DELIGNE
   Danny
   Chemin du Lapin
   1
   7900
   LEUZE
   België
   DELNESTE
   J.J. 
   Chaussée d'Audenarde
   27
   7500
   TOURNAI
   België
   DELNESTE
   Mickael
   Rue de Flines
   53
   7604
   CALLENELLE
   België
   DELOBELLE
   Bernadette
   Chaussée Brunehaut
   398
   7972
   ELLIGNIES-ST-ANNE
   België
   DELPIERRE
   Thierry 
   Rue de Tournai
   61
   7604
   CALLENELLE
   België
   DELPIERRE
   Alfred
   Rue de Vezon
   89
    FONTENOY
   België
   DELPIERRE
   Benjamin
   Rue de Tournai
   61
   7604
   CALLENELLE
   België
   DELPLACE
   Julie
   Avenue Van Cutsem
   28B
   7500
   TOUN
   België
   DELPLANQUE
   José
   Rue F. Wachel
   27
   7603
   BON-SECOURS
   België
   DELPORTE
   Gérard
   Rue de Mortagne
   73
   7904
   PIPAIX
   België
   DELPORTE
   Guy
   Rue du Bas Coron
   39
   7904
   WILLAUPUIS
   België
   DELPORTE
   Philippe
   Rue de la Savatte
   18
   7604
   BRASMENIL
   België
   DELPORTE
   Didier
   Chemin de Halage
   7
   7950
   LADEUZE
   België
   DELPORTE
   Carine
   Rue de Tournai
   30
   7604
   CALLENELLE
   België
   DELPORTE
   Colette
   Rue du Prince d'Espinay
   8
   7608
   WIERS
   België
   DELPORTE
   Dominique
   Rue du Coron
   26
   7604
   BRASMENIL
   België
   DELPORTE
   Richard
   Rue de Flines
   6
   7604
   CALLENELLE
   België
   DELPORTE
   Andy
   Rue du Coron
   20
   7604
   BRASMENIL
   België
   DELPORTE 
    Rue Plate Bourse
   20
   7604
   CALLENELLE
   België
   DELRARD
   Brigitte
   Rue des Yeads
   13
   7604
   CALLENELLE
   België
   DELTOUR
   Michel
   Rue des Viviers au Bois
   126
   7970
   BELOEIL
   België
   DELVAUX
   Yvonne
   Rue Albert Moulin
   34
   7608
   WIERS
   België
   DELVAUX
   Alain
   Rue des Anglais
   18, bte B 
   7538
   VEZON
   België
   DELVIGNE-CANON
    Cité Parc
   24
   7950
   CHIEVRES
   België
   DELVIN
   Jean-Marie
   Rue des Bénédictions
   16
   7822
   GHISLENGHIEN
   België
   DELVIN
   Fabrice
   Rue des Bénédictions
   16
   7822
   GHISLENGHIEN
   België
   DELVOYE
   Anne
   Chemin de B.
   76
   7500
   TOURNAI
   België
   DELZENNE
   Yvette
   Rue Preclle
   1
   7976
   RAMEIGNIES
   België
   DEMARLIER
   Thierry 
   Grand Rue
   40
   7608
   WIERS
   België
   DEMARLIER
   Steve
   Grand Rue 
   40
   7608
   WIERS
   België
   DEMEY
   Daniel
   Rue de Thisnes
   9
   4280
   HANNUT
   België
   DEMEYER
   Valérie
   Rue de Gourgues
   146
   7608
   WIERS
   België
   DEMULIER-DUMAZY
   M.
   Rue de la Station
   5
   7640
   ANTOING
   België
   DENDIEVEL
   R.
   Chemin M. Toyen
   46
   7730
   LEERS-NORD
   België
   DENIS
   Anne-Muriel
   Grand Route
   22
   7000
   MONS
   België
   DENIS
   Stéphanie
   Cité Saint-Roch
   8
   59163
   THIVENCELLE
   België
   DENIS
   Edgard
   Cité Saint-Roch
   23
   59163
   THIVENCELLE
   Frankrijk
   DENIS
   Paulette
   Rue Bataille
   17
   7600
   PERUWELZ
   België
   DEPAUW
   Fabienne
   Rue du Bois Blanc
   20
   7900
   LEUZE-EN-HAINAUT
   België
   DEPELCHIN
   Philippe
   Rue de Gourgues
   112, bte A
   7608
   WIERS
   België
   DEPLUS
   Carine
   Audregnies
   20
   7608
   WIERS
   België
   DEPLUS
   Emmanuelle
   Cité des Droliers
   24
   7608
   WIERS
   België
   DEPLUS
   Hélène
   Rue de la Croix
   77
   7608
   WIERS
   België
   DEPLUS
   Philippe
   Rue du Marais
   16
   7604
   CALLENELLE
   België
   DEPLUS
   Isabelle
   Rue du Marais
   10
   7604
   CALLENELLE
   België
   DEPOTERRE
   Marc
   Rue du Crinquet
   50
   7611
   LA GLANERIE
   België
   DEPOTERRE
   Ophélie
   Rue du Crinquet
   50
   7611
   LA GLANERIE
   België
   DEPRET
    Rue Relambre
   57
   7532
   BECLERS
   België
   DEPRET
   Luc
   Chemin de Bléharies
   8
   7623
   RONGY
   België
   DEPREZ
   José
   Rue du Malibourg
   1
   7600
   PERUWELZ
   België
   DEQUESNE
   Andrée
   Rue des Pensées 
   7
   7522
   MARQUAIN
   België
   DERETZ
   David
   Rue de Haut-Bort
   17
   7640
   MAUBRAY
   België
   DERO
   Dorinne
   Rue Jeanne Dubois
   4
   7601
   ROUCOURT
   België
   DEROME
   Marie-Antoinette
   Boulevard Léopold II
   4
   7600
   PERUWELZ
   België
   DEROME
   Antoinette
   Boulevard Léopold III
   4
   7600
   PERUWELZ
   België
   DEROUBAIX
   Yves
   Ieperstraat
   14/18
    OSTENDE
   België
   DEROUBAIX
   Marie-France
   Rue du Belloy
   6
   7622
   LAPLAIGNE
   België
   DERVAUX
   Alain
   Rue de Briffoeil
   14
   7604
   WASMES A-B
   België
   DERYCKE
   Lysiane
   Rue du Coq Anglais
   36
   7700
   MOUSCRON
   België
   DESCAMPS
    Rue Saint-Jean
   21
   7500
   TOURNAI
   België
   DESCAMPS
   Arlette
   Rue de Tournai
   19
   7604
   CALLENELLE
   België
   DESCHOSVEN
    Rue Emile Roger
   QUEVAUCAMPS
   België
   DESCRYVER
    Rue Emile Roger
   QUEVAUCAMPS
   België
   DESLOOVERIE
   Jocelyne
   Rue des Bénédictions
   16
   7822
   GHISLENGHIEN
   België
   DESMETTE 
   T. 
   Chemin Royal
   13
   7321
   BLATON
   België
   DESMONS
   Alain
   Rue de Melles
   3
   7901
   THIEULAIN
   België
   DESMONT
   Damien
   Rue du Joncquoy
   81
   7602
   BURY
   België
   DESMONT
   Fernand
   Avenue de Loudun
   125
   7900
   LEUZE-EN-HAINAUT
   België
   DESMYLER
   Roger
   Rue de Gourgnies 
   12
   7608
   WIERS
   België
   DESTARME
   Thierry 
   Rue de Flines
   44
   7604
   CALLENELLE
   België
   DESTRAIN
   Ludovic
   Rue de Nazareth
   6, bte A
   7800
   ATH
   België
   DESTREBECQ
   Gery
   Rue du Carme
   48
   7971
   BASECLES
   België
   DESTRERECA
   Gery
   Rue du Carme
   48
   7971
   BASECLES
   België
   DETRY
   Diana
   Rue des Pages
   14, bte a
   4210
   OTEPPE-BURDINE
   België
   DEUMONTIEZ
   Claire
   Rue de Tournai
   79
   7604
   CALLENELLE
   België
   DEVILLERS
   Rudi
   Rue du Sart-Colin
   28
   7622
   LAPLAIGNE
   België
   DEVILLEZ
   Eliane
   Chemin de la Caracole
   51
   5000
   NAMUR
   België
   DEWAELE
   Stéphane
   Route d'Anvaing
   30
   7910
   ARC-AINIERES
   België
   DEWAELE
   Cindy
   Rue Jan Blockx
   45
   1030
   BRUXELLES
   België
   DEWAELE
   A.
   Rue de Tournai
   9
   7604
   CALLENELLE
   België
   DEWEER
   X.
   Avenue Félix Marchal
   2, bte 9
   1030
   BRUXELLES
   België
   DEWEER
   Christine
   Rue Aumimois
   2
   7622
   LAPLAIGNE
   België
   DEWITTE
   Germaine
   Rue du Sart
   7
   7640
   MAUBRAY
   België
   DEWITTE
   Nathalie
   Boulevard des Canadiens
   20, bte 1
   7741
   DOTTIGNIES
   België
   DEWUF
   Marleen
   Rue de Peruwelz
   117
   7321
   BLATON
   België
   D'HAEGER
   Miguel
   Plit
   37
   7910
   ANVAING
   België
   DHAENENS
   Thérèse
   Rue Mangin
   29
   59493
   VILLENEUVE D'ASCQ
   Frankrijk
   DHENNIN
    Route de Wiers
   37
    FLINS LEZ M
   België
   DHONT 
   Catherine
   Rue d'Andenne
   47
   1000
   BRUXELLES
   België
   DIDIER
   Séverine
   Rue de la Maison Blanche
   4
   7730
   EVREGNIES
   België
   DIDIER 
   Jean-Paul
   Chemin de l'Etat
   5
   7500
   TOURNAI
   België
   DINEUR
   Aurore
   Rue de l'Association
   63
   1000
   BRUXELLES
   België
   DIRICQ
   Alexandre
   Rue du Marais
   20
   7604
   CALLENELLE
   België
   DOCHY
   Luc
   Rue de Cavin
   5
   7538
   VEZON
   België
   DOMME 
    Avenue Maurice
    1050
   BRUXELLES
   België
   DOMMET
   Colette
   Grand Rue
   36
   7608
   WIERS
   België
   DONNET
   Francine
   Rue Blanche
   40
   7608
   WIERS
   België
   DONNEZ
   Marie-claude
   Sentier d'Ere
    7500
   TOURNAI
   België
   DONNEZ
   Romuald
   Vieux Chemin de Leuze
   22
   7600
   PERUWELZ
   België
   DOOLAEGHE
   Margherite
   Neuve Chaussée
   86b
   7600
   PERUWELZ
   België
   DOSIMONT
   Yves
   Rue Neuve Chaussée
   82
   7600
   PERUWELZ
   België
   DOTTIN
   Denise
   Rue du Noeu Moulin
   4
   7600
   PERUWELZ
   België
   DOUTRELIGNE
   Alain
   Rue des Corriers
   24
   7500
   TOURNAI
   België
   DOYE
   Anaëlle
   Rue de Condé
   61
   7900
   LEUZE
   België
   DOYEN
   Nathalie
   Rue des Préaux
   1
   7608
   WIERS
   België
   DROSSART
   Pierre
   Rue de la Croisette
   19
   7911
   FRASNES LEZ ANVAING
   België
   DROSSART
   Morgane
   Rue du Marais
   20
   7604
   CALLENELLE
   België
   DRUARD
   Claudette
   Les 4 Chemins
   24
   7608
   WIERS
   België
   DRUART
   Christian
   Rue Albert Moulin
    7608
   WIERS
   België
   DRUMEL
   Alain
   Rue Grande
   250
   7320
   BERNISSART
   België
   DU MORTIER
   Maurice
   Rue des Piaux
   99
   7971
   BASECLES
   België
   DUBART
   Marie-Claude
   Rue Crotière
    7530
   GAURAIN
   België
   DUBOIS
   Christine
   Rue du Faubourg
   1
   7904
   WILLAUPUIS
   België
   DUBOIS
   Georges
   Route de Condé
   65
   59163
   THIVENCELLE
   Frankrijk
   DUBOIS
   Renée
   Route de Conde
   65
   59163
   THIVENCELLE
   België
   DUBOIS 
   Georges
   Rue de la Bonneterie
   36
   7900
   LEUZE-EN-HAINAUT
   België
   DUBOIT
   Sylviane
   Rue Altière
   12
   7534
   MAULDE
   België
   DUBRUILLE
   Nathalie
   Rue de Gourgues
   152
   7608
   WIERS
   België
   DUC
   Colette
   Rue de la Croix
   34
   7608
   WIERS
   België
   DUCHSTEL
   Nathalie
   7540
   KAIN
   België
   DUCOT
   Nathalie
   Rue Malaise
   8
   5030
   GEMBLOUX
   België
   DUDOUET
   Jacques
   Rue Neuve Chaussée
   80
   7600
   PERUWELZ
   België
   DUFAY
   Laurence
   Tordoir
   8
   7760
   VELAINES
   België
   DUFRASNES
   Francis
   Rue Risque Tout 
   44
   7321
   BERNISSART
   België
   DUGALLAIX
   Dominique
   Rue Fosse-Sorêt
   36
   7600
   PERUWELZ
   België
   DUHAUT
   Sandrine
   Cité des Essarts
   34
   7604
   CALLENELLE
   België
   DUJARDIN
   Antoine
   Rue des Vallées
   9
   7604
   BRASMENIL
   België
   DUJARDIN
   Jean-Marie
   Rue des Vallées
   9
   7604
   BRASMENIL
   België
   DUJARDIN
   Coralie
   Rue du Marais
   44
   7604
   CALLENELLE
   België
   DUMONT
   Chantal
   Rue des Vieilles Voies
   12
   1495
   MELLERY
   België
   DUMONT 
   Jean-Baptiste
   Rue des Jardins 
   69
   4500
   HUY
   België
   DUMORTIER
    Rue du Pont de Maulde
   35
   7620
   BLEHARIES 
   België
   DUNIELS
   Christophe
   Rue de l'Ecole
   21
   7620
   WEZ-VELVAIN
   België
   DUPIRE
    Bas Follet
    7500
   TOURNAI
   België
   DUPONT
    Mont Dogelle
   8
   7892
   SAINT-SAUVEUR
   België
   DUPONT
    Quai Verboeckhoven
   15
   7784
   COMINES-WARNETON
   België
   DUPONT
   James
   Rue de Gourgues
   159
   7608
   WIERS
   België
   DUPONT
   Anne
   Rue Bourdon
    7387
   ROISIN
   België
   DUPRIEZ
   Simone
   Rue des Quatres Chemins
   16
   7608
   WIERS
   België
   DUPUIS
   Eric
   Rue d'Audemetz
   11
   7604
   WASMES-A-B
   België
   DUPUIS
   Jean-Marc
   Chemin Marchand
   2/h
   7520
   TEMPLEUVE
   België
   DUQUESNE
   Amandine
   Rue du Prince d'Espinay
   8
   7608
   WIERS
   België
   DUQUESNE 
   Didier
   Rue du Prince d'Espinay
   8
   7608
   WIERS
   België
   DURBECQ
   Alain
   Rue Neuve Chaussée
   80
   7600
   PERUWELZ
   België
   DURBECQ
   Maud
   Rue des Fabriques
   66
   1000
   BRUXELLES
   België
   DURIEUX
   Gérard
   Rue Galterie Saint-Jean
   19
   7500
   TOURNAI
   België
   DURIEUX
   Jeanine
   Rue de la Croix
    7608
   WIERS
   België
   DURIEUX
   Josiane
   Rue de Tournai
   29
   7604
   CALLENELLE
   België
   DURNEZ
   Christelle
   Rue des Bénédictions
   1A
   7822
   GHISLENGHIEN
   België
   DUSAUTOIS
   Béatrice
   Résidence Gaston Baudry
   25
   7534
   BARRY
   België
   DUSAUTOIS
   Béatrice
   Résidence Gaston Baudry
   48
   7534
   BARRY
   België
   DUSOULIER
   Wivine
   Paradis 
   50
   7890
   ELLEZELLES
   België
   DUSSART
   Claudette
   Rue des Quatres Chemins
   24
   7608
   WIERS
   België
   DUVINAGECH
    Lusseignies
   1
    FRASNES
   België
   DUVINEGE
   Bruno
   Avenue d'Audenarde
   127
   7540
   TOURNAI
   België
   DUWELZ
   Sébastien
   Rue des Ecoles
   51
   7600
   PERUWELZ
   België
   ECO-VIE ASBL
    Rue de l'Oratoire
   34
   7700
   MOUSCRON
   België
   EGGERMONT
   Ph.
   Rue de la Station
   41
    FRASNES LEZ ANVAING
   België
   ELIA SUD
    Avenue Albert Ier
   19
   5000
   NAMUR
   België
   ENGELHARDT
   Brigitte
   Rue du Moulin
   25
   59163
   CONDE SUR ESCAUT
   België
   FAUCONNIER
   Patrick
   Rue de Rengies
   107
   7608
   WIERS
   België
   FAUVAUX
    Rue du Marais
   8
   7604
   CALLENELLE
   België
   FAUVAUX
   Thierry
   Rue Saul Copron
   22
   7608
   WIERS
   België
   FAUX 
   Jacques 
   Rue Haute
   22
   7601
   WASMES-A-B
   België
   FINET
   Guy
   Rés. Mme de Sévigny
    59880
   SAINT SAULVE
   Frankrijk
   FIWEZ
   Céline
   Rue du Val de Maulde
   44
   7534
   MAULDE
   België
   FLAMANT
   Danielle
   Plate Bourse
   15
   7604
   PERUWELZ
   België
   FLAVIGNE
   Cyril
   Rue de la Mare Rouge
   34
   44190
   CLISSON
   Frankrijk
   FONTAINE
   Fabienne
   Rue de Condé
   28
   7971
   BASECLES
   België
   FONTAINE
   José
   Rue des Alliés
   85
   7900
   LEUZE-EN-HAINAUT
   België
   FONTAINE
    Rue Piteuse
   38b
   7604
   BRASMENIL
   België
   FOUCART
   Fabienne
   Rue du Sceau
   4
   7500
   TOURNAI
   België
   FOUCART
   Carmela
   Rue Journay Clan
    7600
   PERUWELZ
   België
   FOUCART
   Maryse
   Avenue G. Baugnies
   3
   7600
   PERUWELZ
   België
   FOUCART
   Hélène
   Rue du Gourgues
   107
   7608
   WIERS
   België
   FOUCART
   Philippe
   Sentier Froidmont
   49
   1430
   REBECQ
   België
   FOUCART
   Gérard
   Rue d'Ypres
   15
   7538
   VEZON
   België
   FOUCART
   Jean-Luc
   Rue de Colonel Dettrier
   22, bte A
   7500
   SAINT MAUR
   België
   FOUCART
   Arnaud
   Chaussée de Douai
   183
   7500
   TOURNAI
   België
   FOURNIER
   Chantal
    FLINES LES MORTAGNES
   België
   FOURNIER
   Marie-Paule
   Rue de la Trinquette
   15
   59158
   MAULDE
   Frankrijk
   FRANCOIS
   Martine
   Rue de l'Ancienne Place
   3
   7622
   LAPLAIGNE
   België
   GABELLE
   Nathalie
   Bas de la Roë
   26, bte A
   7601
   ROUCOURT
   België
   GALLAERT
   Sandra
   Les 4 Chemins
   13
   7608
   WIERS
   België
   GARSON
   Gabrielle
   Rue de Gourgues
   149
   7608
   WIERS
   België
   GASPARD
   Marcel
   Clos du Petit Bois
   13
   7900
   LEUZE-EN-HAINAUT
   België
   GEERAERT
   Yvonne
   Rue de Gourgues
   132
   7608
   WIERS
   België
   GERARD
   Bernard
   Rue des Augustins
   9
   7500
   TOURNAI
   België
   GESTELLE
   Lionel
   Rue de Callenelle
   59
   7604
   CALLENELLE
   België
   GHILBERT
   Bernard
   Avenue de Loudun
   164
   7900
   LEUZE-EN-HAINAUT
   België
   GHILBERT
   François
   Avenue de Loudun
   164
   7900
   LEUZE-EN-HAINAUT
   België
   GILBERT
   Jeanne
   Rue Piteuse
   10
    BRASMENIL
   België
   GILBERT
   Michel
   Rue de Flines
   37
   7604
   CALLENELLE
   België
   GIRONA
   Rosa
   Rue de la Poudrière
   60
   1000
   BRUXELLES
   België
   GIRONA
    Rue de la Poudrière
   60
   1000
   BRUXELLES
   België
   GLIBERT
   Simone
   Grand Rieu
   35
   7911
   FRASNES
   België
   GLOTZ
   Sophie
   Place de Thieulain
   7
   7901
   THIELAIN
   België
   GODEN
   Robert
   Rue de Verne
   42
   7812
   WIERS
   België
   GOIS
   Jean-Claude
   Marai du Belloy
   3
   7622
   LAPLAIGNE
   België
   GOUZAGUE
   Jolly
   Rue de la Poudrière
   62
   1000
   BRUXELLES
   België
   GRANDVAL
   Nicolas
   7500
   TOURNAI
   België
   GRANSARD
   Gilbert
   Rue des Quatres Chemins
   104
   7608
   WIERS
   België
   GRAUPH
   Myria
   Rue Royale
   2
   7603
   BON-SECOURS
   België
   GRAVIN
   A.
   Rue B. Decattignies
   33
   7700
   MOUSCRON
   België
   GRISSELIN
    Rue P.H. Spaak
   41
   7608
   WIERS
   België
   GRUSON
   Michel
   Rue de la Garenne
   28
   7608
   WIERS
   België
   GUERIN
   Marie-Pierre
   Place de Gallaix
   9
   7906
   FALLAIX
   België
   GUILMIN
   Marc
   Clos du Petit Bois
   10
   7600
   PERUWELZ
   België
   GUILMOT
   Jacques
   Grande Drève
   22
   7950
   LADEUZE
   België
   GULINO
   Louna
   Rue du Pont de Pierres
   ,1 bte A
   7601
   ROUCOURT
   België
   GUSART
   Josette
   Froidmanteau
   11
   7534
   MAULDE
   België
   GUYOT
   Marie-José
   Rue du Buissoret
   13
   7604
   BRASMENIL
   België
   GUYSENS
   Francis
   Avenue du Val d'Orcq
   21
   7500
   TOURNAI
   België
   HAENSLER
   Marie-Christine
   Rue des Lilas
   35
   59770
   MALY
   Frankrijk
   HANKART
   Jeanine
   Rue Albert Ier
   52
   7973
   STAMBRUGES
   België
   HANNOIR
   Jean-François
   Avenue de Loudun
   10
   7900
   LEUZE
   België
   HANSELIN
    Rue Jaunay Clan
    7600
   PERUWELZ
   België
   HANVERICOME
   Nicolas
   Rue de la Plaigne
   41
   59158
   FLINES LEZ MORTAGNES
   Frankrijk
   HARDUNEAU
   Alain
   Cité Saint-Roch
   34
   59163
   THIVENCELLE
   België
   HAROUX-LABARRE
   P.
   Trou de Potiers
   30
   7640
   MAUBRAY
   België
   HARVEND
   Eliane
   Rue de Tournai
   36
   7604
   CALLENELLE
   België
   HATTINA
   François
   Rue de Flines
   29
   7604
   CALLENELLE
   België
   HAUTIER
   Pierre
   Rue des Vieilles Voies
   12
   1495
   MELLERY
   België
   HAUTIER
   Marine
   Rue Vieilles Voies
   12
    MELLERY
   België
   HAUTIER
   Jerôme
   Rue Vieilles Voies
   12
   1495
   MELLERY
   België
   HELBO
   Monique
   Rue de Flines
   6
   7604
   CALLENELLE
   België
   HELBO
   Sonia
   Grand Rue
   38
   7608
   WIERS
   België
   HELBO
   Françoise
   Rue J. Dubois
   13
   7601
   ROUCOURT
   België
   HELLIN 
   Pierre
   Rue de Flines
   28
   7604
   CALLENELLE
   België
   HENNARD
   François
   Rue de Flines
   32, bte A
   7604
   CALLENELLE
   België
   HENNART
   Edmonde
   Rue de Gourgues
   123
   7608
   WIERS
   België
   HENNEKEN
   Benoit
   Rue des Déportés
   6
   7538
   VEZON
   België
   HENNET
   Jacques
   Rue de la Brasserie
   27
   7536
   VAULX
   België
   HENNO
   Nadine
   Rue Plate Bourse
    7604
   CALLENELLE
   België
   HENNOT
   Jacques
   Rue de la Brasserie
   27
   7536
   VAULX
   België
   HENNUN
   Josette
   Rue de Tournai
   80
    LEUZE-EN-HAINAUT
   België
   HERCHUEL
   David
   Rue Notre-Dame
   242
   7322
   POMMEROEUL
   België
   HERPOEL
    D'Altière
   4B
   7534
   MAULDE
   België
   HEUSKIN
   Vanessa
   Chemin du Malametz
   91
   7900
   LEUZE-EN-HAINAUT
   België
   HIEMSTRA
   Nicole
   Rue de Sallenelles
   12
   7623
   RONGY
   België
   HILLEWAERE
   Christine
   Rue des Bénédictions
   1A
   7822
   GHISLENGHIEN
   België
   HIMPE
   Ladie
   Rue de Tournai
   56
   7604
   CALLENELLE
   België
   HIMPE
   Didier
   Rue de Gourgues
   108
   7608
   WIERS
   België
   HINNEKENS
    Rue des Déportés de Vezon
   6
   7538
   VEZON
   België
   HINNEKEUR
   Barbara
   Rue de la Louvière
   99
   7530
   GAURAINX-ROMERAISE
   België
   HOCQ
   René et Danielle
   Rue Neuve Chaussée
   135
   7600
   PERUWELZ
   België
   HOCQ
   Pascale
   Rue d'Audregnies
   72
   7608
   WIERS
   België
   HOELVOET
   Laurence
   Rue de Tilloys
   10
   7604
   BRASMENIL
   België
   HOLLET
   Marc
   Rue des Bénédictions
   1A
   7822
   GHISLENGHIEN
   België
   HOMERIN
   Michelle
   Rue Blanche
   91
   7608
   WIERS
   België
   HOQUEZ
   Jean-Jacques
   Avenue Elisabeth
   30
   7500
   TOURNAI
   België
   HORNEBECQ
   Alain
   Rue de Renyier
   104
   7608
   WIERS
   België
   HOTTEKIET
   Baptiste
   Rue Crombez
   6
   7618
   TAINTIGNIES
   België
   HOTTEKIET
   Mathieu
   Rue Plate Bourse
   22
   7604
   CALLENELLE
   België
   HOTTEKIET
   Marie
   Place Saint-Maur
   7, bte 5
   7500
   SAINT-MAUR
   België
   HOUCK
   Arlette
   Rue d'Audergnies
    7604
   PERUWELZ
   België
   HOUDART
   Magali
   Rue Faluzeau
   1
   7520
   TEMPLEUVE (TOURNAI)
   België
   HOUSSIERE
   Geneviève
   Place de la Hestre
   16
   7170
   LA LOUVIERE
   België
   HOUSSIERE
   Geneviève
   Place de la Hestre
   16
   7170
   LA HESTRE
   België
   HOUZE
    Rue de Callenelle
   24
   59158
   FLINES LEZ MORTAGNES
   België
   HUART
   Michel
   Rue du Temple
   10
   7011
   GHLIN
   België
   HUICQ
   Gérard
   Rue Cambron
   7
   7971
   THUMAIDE
   België
   HUMEZ
   Sébastien
   Rue de Flines
   44a 
   7604
   CALLENELLE
   België
   HUMEZ
   Patricia
   Rue de Flines
   41
   7604
   CALLENELLE
   België
   HUON
   J.J.
   Rue de Gourgues
   84
   7608
   WIERS
   België
   HURBAIN 
   Dominique
   Rue du Fort Talon
   6
   7608
   WIERS
   België
   HUSTACHE
   Sonya
   Rue Astrid
   5, bte 6
   7604
   PERUWELZ
   België
   HUSTACHE
   Soraya
   Rue Astrid
   5, bte 6
   7600
   PERUWELZ
   België
   HUVELLE
   Gilberte
   Rue Alfred Gors
   5
   7971
   BASECLES
   België
   HUYGHE
   Romain
   Rue Duwez
   23b 1
   7500
   TOURNAI
   België
   HUYGHE
   Richard
   Rue Duwez
   23, bte 3
   7500
   TOURNAI
   België
   IODICE
   Danièle
   Rue Résistance
   7
   7600
   PERUWELZ
   België
   ISTAC
   Isabelle
   Rue Norbert Ponlot
   7, bte A
   5030
   GEMBLOUX
   België
   IZEZEPANIAH
   Therese
   Cité Saint-Roch
   9
   59163
   THIVENCELLE
   Frankrijk
   IZQUIERDO
   Marianne
   Rue du Gadrouillet
   25
   7600
   PERUWELZ
   België
   JACQUOT
   Aurélien
   Rue Grande
   89
   7971
   BASECLES
   België
   JAMKOVA
   Katarina
   Rue du Veille
   26
   7620
   WEZ-VELVAIN
   België
   JEANDRAIN
   Hélène
   Rue Buissonnet
   48
   7321
   HARCHIES
   België
   JOTTRAND
   Charles
   Rue Brunehaut
   63
   7022
   MESVIN
   België
   JOURET
   Bastien
   Rue de Tournai
    7900
   LEUZE-EN-HAINAUT
   België
   JULLION
   Monique
   Rue du Marais
   14
   7604
   CALLENELLE
   België
   KAHIL
    Rue du Roussillon
   137
   59690
   VIEUX-CONDE
   België
   KILIMNIK
   Tania
   Rue de Barry
   13
   7904
   PIPAIX
   België
   KLEIN 
   Marie Noëlle
   Chaussée d'Alsemberg
   291
   1190
   BRUXELLES
   België
   KOLBE
   Alain
   Cité Saint-Roch
   32
   59163
   THIVENCELLE
   Frankrijk
   KOLBE
   Cindy
   Cité Saint-Roch
   5
   59163
   THIVENCELLE
   België
   LACHAT
   Liliane
   Rue de Boussu
   90
   7333
   TERTRE
   België
   LADAVID
   Yves
   Rue de l'Eglise
   7
   7536
   VAULX
   België
   LADRIERE
   Ch.
   Rue de Jaunay Clan
   46
   7600
   PERUWELZ
   België
   LADRIERE
   Guy
   Cité des Drolies
    7608
   WIERS
   België
   LADRIERE
   Michèle
   Rue de la Saulx
   2
   7601
   ROUCOURT
   België
   LALOI-PAPEGAI
    Rue de l'Egalité
   44
   7800
   ATH
   België
   LAMBERT
   Georgette
   Rue de la Poudrière
   58
   1000
   BRUXELLES
   België
   LAMBERT
   Andrée
   Rue de la Savatte
    7604
   BRASMENIL
   België
   LAMPOLE
   Gilberte
   Rue Cerfontaine
   20
   7600
   PERUWELZ
   België
   LAMPOLE
   Jeanne Astrid
   Rue du Réthibaut
   9
   7600
   PERUWELZ
   België
   LANG - LOUBEL
   Catherine - Xavier
   Jardin de la Trinquette
   10
   59158
   MAULDE
   Frankrijk
   LANGUILLIER
   Anne-Françoise
   Rue de Deminche
   80
   5150
   FLOREFFE
   België
   LARCET
   Bernard
   Rue de la Résistance
   7
   7600
   PERUWELZ
   België
   LARRINAGA
   Francis
   Rue Louis Caty
   40
   7331
   BOUDOUR
   België
   LARSY
   Georges
   Rue du Château 
   5
   7621
   LESDAIN
   België
   LARUELLE
   Marine
   Rue Joseph Bougnies
   1bis 
   54163
   THIVENCELLE
   Frankrijk
   LARUELLE
   Sullivan
   Rue Emile Tabary
   11
   59690
   VIEUX CONDE
   Frankrijk
   LARUELLE
   Sandrine
   Rue Emile Tabary
   11
   59690
   VIEUX CONDE
   Frankrijk
   LARUELLE
   Yvon
   Rue Joseph Bougnies
   1bis 
   59163
   THIVENCELLE
   Frankrijk
   LASCHET
   Daniel
   Rue du Château d'Eau
   386
   5300
   LANDENNE
   België
   LAUDE
   Bertrand
   Rue de Mortagne
   107
   7604
   BAUGNIES
   België
   LAUDE
   Julie
   Rue de Mortagne
   107
   7604
   BAUGNIES
   België
   LAURENT
   Olivier
   Rue Neuve Chaussée
   82
   7600
   PERUWELZ
   België
   LE MAIRE
   Nicole
   Rue Plate Bourse
   13
   7604
   CALLENELLE
   België
   LEBAILLY
   Didier
   Rue Bailly Dupont
   2
   7950
   LADEUZE
   België
   LEBEYDUPAR
   Jacqueline
   Rue Bas de la Roë
   28
   7601
   ROUCOURT
   België
   LEBON
   Isabelle
   Rue du Pont de Pierres
   1A
   7601
   ROCOURT
   België
   LECLERCQ
   Valérie
   Couture Gernard
   5
   7500
   TOURNAI
   België
   LECLERCQ
    Rue de Warchin
   21
   7500
   TOURNAI
   België
   LECLERCQ
   J.
   Chaussée de Brunehaut
    7972
   QUEVAUCAMPS
   België
   LECONTE
   Marie-Pierre
   Rue de Condé
   39
   7321
   BLATON
   België
   LECOUVET
   Jean
   Rue du Burg
   4
   7640
   ANTOING
   België
   LECRIS
   Nathalie
   Rue de la Motte
   22
   7061
   THIEUSIES
   België
   LEDENT
   Marguerite-Marie
   Place Foyer Peruwelzien
   61
   7600
   PERUWELZ
   België
   LEFEBURE
   Jeanine
   Rue Saint-Aybon
   115
   59163
   THIVENCELLE
   Frankrijk
   LEFEBURE
   Catherine
   Trieu Planquart
   16
   7730
   SAINT-LEGER
   België
   LEFEBURE
   Francis
   Rue Saint-Aubert
   115
   59163
   THIVENCELLE
   Frankrijk
   LEFEBVRE
   Anthony
   Rue du Marais
   44
   7604
   CALLENELLE
   België
   LEFEBVRE
   Dominique
   Quai Delguignies
   18
   59158
   MORTAGNE DU NORD
   Frankrijk
   LEFORGE
   Ginette
   Rue du Sarrazin
   18
   7972
   QUEVAUCAMPS
   België
   LEFORT
   Damien
   Rue Neuve Chaussée
   80
   7600
   PERUWELZ
   België
   LEGALL
   Michel
   Rue Charles Giraud
   96bis 
   59880
   SAINT-SAULVE
   Frankrijk
   LEGER
   Marie-Bérangère
   Rue du Burg
   4
   7640
   ANTOING
   België
   LEGROS
   Guy Marie
   Rue F.S. Peterinck
   8, bte 31
   7500
   TOURNAI
   België
   LEGROS
   Nathalie
   Rue de Gourgues
   161
   7608
   WIERS
   België
   LEJEUNE
   Gérard
   Rue du Gadrouillet
   25
   7600
   PERUWELZ
   België
   LEJOUR
   Léon
   Rue d'Ailette
   5
   7604
   BAUGNIES
   België
   LEKEUCHE
   Jean-Pierre
   Rue Alfred Gors
   5
   7971
   BASECLES
   België
   LELEU
   Gisèle
   Rue Saint-Michel
   42
   59158
   MONTAGNE DU NORD
   Frankrijk
   LELONG
   Pierre
   België
   LEMAIRE
    Rue Basky
   56
    ANZIN
   Frankrijk
   LEMOINE
   Yves
   Place Roosvelt
    7610
   RUMES
   België
   LENNE
   Nicolas
   Rue Pol Pastur
   51
   7972
   QUEVAUCAMPS
   België
   LEQUENE
   Dimitri
   Rue Altière
   12
   7534
   MAULDE
   België
   LEROY
   Baptiste
   Rue du Maréchal
   36
   7904
   PIPAIX
   België
   LEROY
   Marie-Christine
   Rue de Tournai
   61
   7604
   CALLENELLE
   België
   LEROY
   Baptiste
   Rue Maréchal
   36
   7904
   PIPAIX
   België
   LESCOT
   Edgard
   Rue Plate Bourse
   5
   7604
   CALLENELLE
   België
   LESIRE
   Agnès
   Rue de Tournai
   53
   7900
   LEUZE-EN-HAINAUT
   België
   LEVEAU
   Steve
   Rue des Combattants
   72
   7620
   BLEHARIES 
   België
   LEVEQUE
   David
   Rue du Sart-Colin
   11
   7540
   KAIN
   België
   LEVEQUE 
   J.P. 
   Chaussée de Bavay
   39
   7033
   CUESMES
   België
   LIAGRE 
   Brigitte
   Rue J.B. Lebas
   77
   59493
   VILLENEUVE D'ASCQ
   Frankrijk
   LIEGEOIS
    Avenue Elisabeth
   47
   7500
   TOURNAI
   België
   LIENARD
   Gérard
   Vieille Place
   2
   7534
   MAULDE
   België
   LIEVENS
   Olivier
   Rue les 9 Bonniers
   11
   7500
   TOURNAI
   België
   LIMBOURG
   Luc
   Rue de la Grande Venné
   68
    DOUR
   België
   LOCALE ECOLE DE BELOEIL
    Rue du Colâ
   41
   7973
   STRAMBRUGES
   België
   LOLAUCHAUN
   Jacqy
   Rue de l'Abbaye
   14
   7382
   QUIEVRAIN
   België
   LONCHOY
    Chaussée de Bruxelles
   GOURAING
   België
   LONCHOY
    Rue Thiefry
   GOURAING
   België
   LONCHY
   Laurent
   Rue du Haut Bout
   17
   7640
   MAUBRAY
   België
   LONGUESPPE
   Président AIDER
   Rue Berthelot
   315
   59119
   BUILLE-ST-AMAND
   Frankrijk
   LORCA
   Jean-Philippe
   Rue de Neufcatel
   64
   1060
   BRUXELLES
   België
   LOUIS
   Véronique
   Rue de Cavin
   5
   7538
   VEZON
   België
   LOUSIAUX
   Sophie
   Rue de Gourgues
   116
   7608
   WIERS
   België
   LUCAS
   Eddy
   Rue de Flines
   51
   7604
   CALLENELLE
   België
   LUDRIERE
   Wendy
   7601
   ROUCOURT
   België
   MAHIEU
   Alex
   Rue du Calvaire
    7973
   STAMBRUGES
   België
   MAILLET
   Isabelle
   Rue de Gougues
   159
   7608
   WIERS
   België
   MAILLET
   Willy
   Rue des Six Chemins
   22
   7620
   HOLLAIN
   België
   MAIRE VIGUEUR
   Céline
   Rue Saint-André
   34
   59000
   LILLE
   Frankrijk
   MALAIGNE
   Jean-Pierre
   Rue Charles Ledoux
   4
   59163
   CONDE-SUR-ESCAUT
   België
   MALAISE
   Raoul
   Digue des Peupliers
   84, bte 1
   7000
   MONS
   België
   MALICE
   Freddy
   Bas de la Roë
   26, bte a
   7601
   ROUCOURT
   België
   MANAIRT
   Bernard
   Rue du Régent
   7
   7040
   QUEVY-LE-PONT
   België
   MANCHE
   Michel
   Rue du Sceau
   4
   7500
   TOURNAI
   België
   MANCHE
    Rue de Flines
   42
   7604
   CALLENELLE
   België
   MANGOURI
   Jacques
   Rue du Bois Blanc
   20
   7900
   LEUZE-EN-HAINAUT
   België
   MANIQUE
   Louis
   Rue du 15e RA Lgt 4
   86
   59500
   DOUIA
   Frankrijk
   MARCHAL
   Eric
   Rue Saint Bruno
   18
   7500
   TOURNAI
   België
   MARGHEM
   Andrée
   Rue de Bitremont
   28
   7640
   MAUBRAY
   België
   MARGHEM
   Sarah
   Rue de Flines
   55
   7604
   CALLENELLE
   België
   MARGHEM
    Rue Général de Gaulle
   7
   7604
   CALLENELLE
   België
   MARI
   Sabrina
   Rue de Francquegnies
   96
   7050
   HERCHIES
   België
   MARIAGE
   Léonie
   Rue Marcel Baudry
   14
   7503
   FROYENNES
   België
   MARLIER
   R.
   Rue d'Audemetz
   6
   7604
   WASMES
   België
   MAROILLE
   Nadine
   Rue Elisabeth
   2/a
   7538
   VEZON
   België
   MARQUET
    Rue Delannay
   8
   7504
   FROIDMONT
   België
   MARTIN
   Samuel
   Rue d'Oursel
   3b 
   7608
   WIERS
   België
   MARTIN
   Guy
   Rue d'Oursel
   3
   7608
   WIERS
   België
   MARVILLE
   Andréa
   Rue d'Ypre
    7538
   VEZON
   België
   MAS
   Véronique
   Chemin Marchand
   24
   7520
   TEMPLEUVE (TOURNAI)
   België
   MASAI
   Marie-Paule
   Laseeries
   11
   7911
   HERQUIGIES
   België
   MASSE
   Didier
   Rue du Fort Talon
   6
   7608
   WIERS
   België
   MASSE
   Dorothée
   Rue de Flines
   44a 
   7604
   CALLENELLE
   België
   MASSE 
   Nicolas
   Rue du Fort Talon
   6
   7608
   WIERS
   België
   MASSIN
   Flory
   Neuve Chaussée
   118
   7600
   PERUWELZ
   België
   MAURAGE
   Monique
   Chaussée de Lannay
   42
   7503
   FRAYENNES
   België
   MAYS
   Laurent
   Rue de Cousmet
   6
   7534
   MAULDE
   België
   MENIGAULT
   Françoise et Denis
   Petite Rue 
   120
   59158
   MAULDE
   Frankrijk
   MERCIER
   Danielle
   Rue Journay Clan 
   75
   7601
   ROUCOURT
   België
   MERGAERTS
   Linda
   Rue des Alouettes
   7
   7500
   TOURNAI
   België
   MERLINO
   Ph.
   Rue du Corbeau
   12
   7540
   RUMILLIES
   België
   MERMAN
    Rue Degave
   7
   7603
   BONSEAUX
   België
   MERNAUX-DELZERUN
    Rue de Gourgues
   85
   7608
   WIERS
   België
   MERTENS
   Monique
   Rue Neuve Chaussée
   80
   7700
   MOUSCRON
   België
   MERTENS
   Monique
   Rue Neuve Chaussée
   80
   7600
   PERUWELZ
   België
   MESSIAM
   Nathalie
   Rue de Beloeil
   4
   7332
   SERAULT
   België
   MEULENBERG
   Sébastien
   Rue Tiefry
   7
   7530
   GAURAIN
   België
   MEULENBEYS
    Rue Tiefry
   7
    GOURAING
   België
   MEUNIER 
   Bernadette
   Avenue Leroy
   7
   7500
   TOURNAI
   België
   MEUNIER 
   Irène
   Rue des Américains
   15
   7600
   PERUWELZ
   België
   MEURIS
    Rue de Flines
   32a 
   7604
   CALLENELLE
   België
   MEURISSE
   Jean
   Rue Sergent Charles Louis
   16
   7601
   ROUCOURT
   België
   MEURISSE
   Josette
   Rue Peterinck
   2, bte 72
   7500
   TOURNAI
   België
   MEURISSE 
   Jocelyne
   Rue aux Pois
   13
   7500
   TOURNAI
   België
   MEZIER
   Laurence
   Rue Saint-Roch
   7
   59163
   THIVENCELLE
   Frankrijk
   MICHEZ
   Albert
   Rue d'Erbizoeuil
   18
   7050
   JURBISE
   België
   MICHEZ
   Joëlle
   Rue Marais
   46
   7604
   CALLENELLE
   België
   MICHIELS
   Ch.
   Rue Franco Belge
   33
   7712
   HERSEAUX
   België
   MIGLIONE
   Mélissa
   Morion ??
   33
   1120
   BRUXELLES
   België
   MINET
   Monique
   Rue du Ponsart
   19
   7600
   PERUWELZ
   België
   MOL
   Pascal
   Rue de la Gare
   13
   7640
   MAUBRAY
   België
   MOL
   Claude
   Rue de Mortagne
   66
   7604
   BAUGNIES
   België
   MOLS
   Pascal
   Rue de la Gare
   13
   7640
   MAUBRAY
   België
   MONCHAUX-PLANCHON
    Rue de Tournai
   47
   7604
   CALLENELLE
   België
   MONDO
   Marie-Christine
   Rue Galterie St Jean
   19
   7500
   TOURNAI
   België
   MONNIER
   Bernadette
   Rue Haute Forière
   71
   7800
   ATH
   België
   MONOYER
   Fabian
   Rue Adhémar Maréchal
   37
   7812
   MOULBAIX
   België
   MONTEGNIES
   Ghislain
   Rue Piteuse
   10
   7604
   BRASMENIL
   België
   MONTIER
   Brigitte
   Rue du Général de Gaulle
   5
   7604
   CALLENELLE
   België
   MONTIGNIES
   Philippe
   Rue Molière
   624
   59226
   RAMEGNIES
   Frankrijk
   MOREELS
   Léa
   Rue de Flines
   37
   7604
   CALLENELLE
   België
   MOREELS
   Christiane
   Rue A. Moulin
   53
   7608
   WIERS
   België
   MOREL
   Anne-Catherine
   Rue Donblet
   54, bte 11
   7500
   TOURNAI
   België
   MORELLE
   David
   Rue des Frontaliers
   56
   7712
   HERSEAUX
   België
   MOROCUTTI 
   Giovanni
   Rue du Libre Examen
   15
   1070
   BRUXELLES
   België
   MOULAERT
   Henry
   Rue du Long Buhot
   936
   59199
   BRUILLE-SAINT-AMAND
   België
   MOUTON
   Jacques
   Rue Journay Clan
   75
   7601
   ROUCOURT
   België
   MOZAERT
   Georgette
   Grand Route
   222
   7640
   MAUBRAY
   België
   MUSTIERE
   Claire
   Neuve Chaussée
   80
   7600
   PERUWELZ
   België
   NATAGORA asbl
   Contact : Poskin E.
   Rue du Wisconsin
   3
   5000
   NAMUR
   België
   NAUWELAERS
   Jeanine
   Rue da la Croix
   57
   7608
   WIERS
   België
   NEASSE
    Rue des Brilles
   10
   7812
   WIERS
   België
   NEDUED
   Laetitia
   Rue de Gourgues
   151
   7608
   WIERS
   België
   NEIVEYANS
   Nathalie
   Résidence Alfred Bausier
   40
   7548
   WARCHIN
   België
   NEVEJAN
   Agnès
   Rue de Tournai
   22
   7604
   CALLENELLE
   België
   NICLOT
   Brigitte
   Rue Plate Bourse
   11
   7604
   CALLENELLE
   België
   NIEUWENDIJK
   Jacqueline
   Rue des Fabriques
   66
   1000
   BRUXELLES
   België
   NOE
   Jacques
   Rue de la Résistance
   13
   4350
   REMICOURT
   België
   NORMAIN
   Yves
   Rue de Bavayrs
    7301
   MORNU
   België
   NULTUS 
   Sébastien
   Rue des Couvreurs
   2
   7522
   MARQUAIN
   België
   NUNEZ TOLIN
   Serge
   Rue François Gay
   172
   1150
   BRUXELLES
   België
   OLBRECHTS
   Luc
   Bas de la Roë
   30
   7601
   ROUCOURT
   België
   OLIVETTO
   Luc
   Rue au Beurre
   7
   59163
   CONDE-SUR-ESCAUT
   België
   OLIVIER
   Daniel
   Rue d'Oursel
   2
   7608
   WIERS
   België
   OPSOMER
   Sandra
   Chemin du Berger
   18
   7900
   LEUZE-EN-HAINAUT
   België
   ORLANDI
   Lorenz
   Rue de Flines
   5
   7604
   CALLENELLE
   België
   OUART
    Grandrue
   22A 
   7910
   FRASNES
   België
   OZIARD
    Cité des Essarts
    7604
   CALLENELLE
   België
   PAESANO
   Dario
   Rue Paincaré
   29
   59273
   FRETIN
   Frankrijk
   PALLATH
   Tiena Thomas
   Chemin à Baraques
   29
   7000
   MONS
   België
   PAPALIA
   Natale
   Rue du Rivage
   3
   7321
   HEUCHIES
   België
   PAPART
   Jean-Philippe
   Quai Verboeckhoven
   15
   7784
   WARNETON
   België
   PAQUET
   Patricia
   Route de Bon Secours
   101
   59163
   CONDE SUR ESCAUT
   Frankrijk
   PARENT
   Joël 
   België
   PARSY
   Carole
   Rue de Roubaix
   61
   7520
   TEMPLEUVE (TOURNAI)
   België
   PASTORET
   A.-M. 
   Avenue des Bouleaux
   17
   7500
   TOURNAI
   België
   PAULUS
   Henri
   Rue de l'Egalité
   27
   4890
   THIMISTER
   België
   PECLET
   Virginie
   Rue Delcroix
   12, bte 14
   59000
   LILLE
   België
   PECRIAUX
   Cathy
   Rue de Mortagne
   107
   7604
   BAUGNIES
   België
   PEIRS
   Dominique
   Rue de Peruwelz
   117
   7321
   BLATON
   België
   PELS
   Armand
   Rue du Banc de Sable
   4
   7973
   GRANDGLISE
   België
   PEREZ
    Rue du Rieu
   29
   59158
   THUIN-SAINT-AMAND
   Frankrijk
   PETIT
   Bernard
   Rue Gilles Savoie
   12A 
   7622
   LAPLAIGNE
   België
   PETITFRERE
    Rue Neuve 
   23
    BURDINE
   België
   PETIT-RUGGERI
    Rue Cornefin
   29
   7600
   PERUWELZ
   België
   PETRE
   Marie-Agnès
   Plaine de Holset
   22
   6940
   GRANDHAN
   België
   PHILIPPE
   Jean-François
   Rue du Colâ
   41
   7973
   STAMBRUGES
   België
   PHILIPPE
   Jean-Christophe
   Rue Arbroy
   2
   7870
   LENS
   België
   PHILIPPE
   Jacqueline
   Neuve Chaussée
   101
   7600
   PERUWELZ
   België
   PHILIPPE
   Claude
   Rénowelz
   42
   7812
   ATH-MAINVAULT
   België
   PICART 
   Brigitte
   Rue de Tournai
   60
   7604
   CALLENELLE
   België
   PIERART
   Patrick
   Place Ellignies
   1
   7972
   ELLIGNIES-ST-ANNE
   België
   PIERRARD 
   Jean-Jacques
   Rue du 15e RA Lgt 4
   86
   59500
   DOUIA
   Frankrijk
   PILLE
   Josiane
   Rue de Flines
   44
   7604
   CALLENELLE
   België
   PINON
   Luc
   Boulevard Léopold III
   75
   7600
   PERUWELZ
   België
   PIPAUX
   Nadège
   Rue V. Hugo
   22
   59255
   HAVELOY
   Frankrijk
   PIRARD
   Monique
   Rue de Chéfaïd
   5
   4500
   SALIERES
   België
   PIRE 
   Liliane
   Boulevard Bara
   211
   7500
   TOURNAI
   België
   PLESUMS
   Anne-Marie
   Rue de Montigny
   556
   59167
   LALLAINE
   Frankrijk
   PONCHAN
   Bruno
   Voie de la Petite Reine
   1
   1348
   OTTIGNIES-LOUVAIN-LA-NEUVE
   België
   PORTOIS
   José
   Outre l'Eau 
   90
   7600
   PERUWELZ
   België
   POTTIE
   Katty
   Résidence Ministre Lefèbvre
   5
   7500
   TOURNAI
   België
   POTTIEZ
   Antoine
   Rue du Paradis
   4
   7621
   LESDAIN
   België
   POULAIN
   Olivier
   Avenue de Liège
   89
   59300
   VALENCIENNE
   Frankrijk
   PRIMANGELI
   Yvan
   Rue du Parc
   66
   7160
   CHAPELLE-LEZ-HERLAIMONT
   België
   PROCUREUR
   Mélanie
   Rue de Tournai
   59
   7604
   CALLENELLE
   België
   PROCUREUR
   Léonie
   Rue de Flines
   28
   7604
   CALLENELLE
   België
   PUTMAN
   Marianne
   Rivage 
   11
   7522
   BLANDAIN
   België
   QUINTARD
   Christine
   Rue de Flines
   26
   7604
   CALLENELLE
   België
   REAL
    Rue du Rivage
    7608
   WIERS
   België
   REGIBA
   Bruno
   Rue de Flines
   45
   7604
   CALLENELLE
   België
   REIS
   Sonia
   Rue de la Liberté
   71
   7540
   RUMILLIES
   België
   RENARD
   Pascal
   Rue de l'Ancienne Place
   3
   7622
   LAPLAIGNE
   België
   RENAUD
   Julien
   Rue de Sondeville
   105
   7600
   PERUWELZ
   België
   RENAULT
   Stéphan
   Rue Noeu Moulin
   11
   7600
   PERUWELZ
   België
   RENIAN
   Nathalie
   Rue de Beloeil
   4
   7332
   SIRAULT
   België
   REYBROECK
   Alexandre
   Rue Albert Ier
   22
   7600
   PERUWELZ
   België
   REYKROEK
   A. 
   Rue du Pilori
    7604
   BRASMENIL
   België
   RIBAUCOURT
   Patrick
   Chaussée de Mons
   23 b
   7534
   BARRY
   België
   RICARD
   Odile
   Rue Neuve Chaussée
   82
   7600
   PERUWELZ
   België
   RICHEZ
   Guy
   Chemin de Vieux-Condé
   25
   7600
   PERUWELZ
   België
   RICOTTA
    Rue du Joncquoy
   83
    MONS
   België
   RIMBERT
   Jacqueline
   Rés. Mme de Sévigny
   9
   59880
   SAINT SAULVE
   Frankrijk
   RINGOT
   Frédéric
   Rue de Gourgues
   112
   7608
   WIERS
   België
   RIOS
   Emile Noël
   Rue de Gourgues
   64
   7608
   WIERS
   België
   ROELENS
   Annick
   Rue Hautrien
   24
   7534
   BARNY
   België
   ROELS
   Godelieve
   Rue E. Barjet
   29
   7603
   BON-SECOURS
   België
   ROLIS 
   Annette
   Rue Albert 
   35
   7500
   TOURNAI
   België
   RONSSE
   François
   Ten Berge
   2
   9600
   RENAIX
   België
   ROSALIA
   Carla
   Rue du Bas Coron
   11
   7904
   WILLAUPUIS
   België
   ROTY
   Marie Marthe
   Rue de Flines
   26
   7604
   CALLENELLE
   België
   ROUMOIS
   Jean-Claude
   Rue du noeu Moulin
   4
   7600
   PERUWELZ
   België
   ROUSSEAU
   Julien
   Rue d'Ormont
   22
   7540
   KAIN
   België
   ROUSSEAU
   Jacqueline
   Avenue Calypso
   27
   1170
   BRUXELLES
   België
   ROUX
   Marguerite
   Rue Journay Clan
   73
   7601
   ROUCOURT
   België
   RUIZ GOMEZ
   Analia
   Rue de la Bienfaisance
   3
   7800
   ATH
   België
   SABBE
   Pierre
   Rue Géo Libbrecht
   5
   7542
   MONT-ST-AUBERT
   België
   SAFFRE
   Ann
   Rue du Biezet
   48
   7600
   PERUWELZ
   België
   SALMON
   Laurette
   België
   SAROT
   Bernard
   Rue de la Résistance
   7
   7600
   TOURNAI
   België
   SAUVENIERE
   Roger
   Chemin de Thumaide
   1
   7600
   PERUWELZ
   België
   SCANARDI
   Grazia
   Rue du Pont
   66
   7160
   CHAPELLE-LEZ-HERLAIMONT
   België
   SCHILTZ
   Dominique
   Rue de la Poudrière
   60
   1000
   BRUXELLES
   België
   SCHLOSSMACKER
   Michel
   Rue Bas de la Roë
   51
   7600
   PERUWELZ
   België
   SCHOONYAN
   Marie Jean
   Rue de Renyier
   10
   7608
   FLINES-LEZ-MORTAGNES
   België
   SCOUBEAU
   Guillaume
   Place de Gallaix
   9
   7906
   GALLAIX
   België
   SCOUBEAU
   Florian
   Rue des Combattants d'Havinnes
   176
   7531
   HAVINNES
   België
   SCOUBEAU
   F. 
   Grand Route
   22, bte q9
   7000
   MONS
   België
   SCOUBEAU
   Aurélien
   Rue des Combattants d'Havinnes
   176
   7531
   HAVINNES
   België
   SCOUBEAU
   Freddy
   Rue des Combattants d'Havinnes
   176
   7531
   HAVINNES
   België
   SCOUBEAU
   Romarie
   Rue des Combattants d'Havinnes
   176
   7531
   HAVINNES
   België
   SELVAIS
   Pascal
   Rue Degourgues
   161
   7608
   WIERS
   België
   SESSOYE
   Nathalie
   Rue Albert Moulin
   58
   7608
   WIERS
   België
   SHORIN
   José
   7604
   BRASMENIL
   België
   SIRJACOBS
   Marie-Gabrielle
   Rue de l'Epinette
    7604
   BAUGNIES
   België
   SKA
   Sylvie
   Rue de la Poudrière
   39
   1000
   BRUXELLES
   België
   SMEESTERS
   Serge
   Avenue Guillaume Stassart
    1070
   ANDERLECHT
   België
   SMEETS
   Danielle
   Rue Terraque
   14
   7861
   WANNEBECQ
   België
   SMEKENS
    Rue Steens
   23
   1060
   BRUXELLES
   België
   SOETENS
   Kathy
   Rue Léon Mignon
   41, bte 3
   1030
   BRUXELLES
   België
   SOETEWEY
   Sabine
   Impasse de la Mule 
   2
   7538
   VEZON
   België
   SOUDAN
   Cécile
   Rue Fondation Follereau
   20
   7500
   TOURNAI
   België
   SOUDAN
   Nathalie
   Rue de Flines
   14
   7604
   CALLENELLE
   België
   SOUDAN
   Sabrina
   Rue de Tournai
   11
   7604
   CALLENELLE
   België
   SOUPART
   Raoul
   Rue de Namur
   125
   7134
   RESSAIX
   België
   SOURILLON
   Annie
   Rue de la Guérisson
   42
   7601
   ROUCOURT
   België
   SPANCOLODA
    Rue de Condé
   40
   7321
   BLATON
   België
   SPANU 
   Maria
   Avenue des Citronniers
   35
   1020
   BRUXELLES
   België
   SPROCKEEY
   Pierre-Marie
   Rue Albert Ier
   52
   7973
   BELOEIL
   België
   SPUTAEL
   Nadine
   Rue du Rivage
   15
   7608
   WIERS
   België
   STADLBAUR
   Peter
   Rue du Haut Bout
   53
   7640
   MAUBRAY
   België
   STAELENS
   Thierry 
   Rés. Alfred Bousier
   40
   7548
   WARCHIN
   België
   STIEVENART
   Frédéric
   Rue Fernand Gernez
   6
   7620
   BLEHARIES 
   België
   STIEVEVART
   Annick
   Clos de l'Espinette
   89
   7540
   KAIN
   België
   STOQUART
   Monique
   Rue Sous 
   58, bte b
   5300
   ANDENNE
   België
   STOREZ
    Rue de l'Abbaye
   4
   7382
   AUDREGNIES
   België
   STYLE
   Olivier
   Rue Grande
   69
   7971
   BASECLES
   België
   SURKYN
   Christelle
   Cours Bel Air 
   5
   7536
   VAULX
   België
   TAQUET
   Celenie
   Rue de la Longue Haie
   1
   7904
   TOURPES
   België
   TASIAUX
   François
   Rue du Rivage
   17
   7608
   WIERS
   België
   TATON
   Nadine
   Rue Alfred Gros
   5
   7971
   BASECLES
   België
   TERLINDEN
   Marc
   Grand Rieu
   35
   7911
   FRASNES
   België
   THEEUWS
   Johan
   Rue de Tournai
   124
   7604
   CALLENELLE
   België
   THEEUWS
   Kristen
   Rue de Tournai
   124, bte A
   7604
   CALLENELLE
   België
   THEEUWS
   Kris
   Rue du Curoir
   1, bte B
   7033
   MONS
   België
   THEEUWS
    België
   THEYS 
   Bono
   Rue de Verquesies
   31
   7600
   PERUWELZ
   België
   THIBAUT
   Catherine
   Rue des Vallées
   37
   4520
   VIMALMONT
   België
   THIBONNE
   Astrid
   Rue du Marais
   8
   7604
   CALLENELLE
   België
   THIEBAUT
   Julie
   Rue de Flines
   49
   7604
   CALLENELLE
   België
   THIEFFRY
   Anne-Lise
   Place de Saint-Kaur
   16
   7500
   PERUWELZ
   België
   THIELS
   Frédéric
   Rue Baugnies
   3
   7600
   PERUWELZ
   België
   THIERY
   François
   Rue Arthur Van Dormael
   14
   1630
   LINKEBEEK
   België
   THIRIS
   Nadine
   Rue de Gourgues
   147
   7608
   WIERS
   België
   THOMAS-PALLATH
   Tina
   Chemin à Baraques
   29
   7000
   MONS
   België
   THUIN 
   Camille
   Rue de la Marleine
   14
   7900
   ECAUSSINNES
   België
   TILLEROT
   David
   Rue de la Clairrette
   17/B
   59163
   CONDE-SUR-ESCAUT
   België
   TILMANT
   Virginie
   Rue de la Délivrance
   7
   7973
   STAMBRUGES
   België
   TIMADO 
   Laetitia
   Avenue Hoularde de Strooper
   726
   1020
   BRUXELLES
   België
   TIMMERMANS
   Dominique
   Rue de la Brasserie
   27
   7601
   ROUCOURT
   België
   TONDREAU
   Arlette
   Rue du Gros Tilleul
   9
   7604
   BRAFFE
   België
   TONNEAU
   Marie-Claire
   Rue des Allées
   103
   7900
   LEUZE
   België
   TULIPE
   Virginie
   Rue des Fiefs
   9
   7604
   CALLENELLE
   België
   URBAIN
   Pierre
   Rue Vandenbussche
   10
   1030
   SCHAERBEEK
   België
   VAN ASBROECK
   Philippe
   Rue Sous lez Haxhes
   9
   4041
   VOTTEM
   België
   VAN BEESEN
   Marie-Noëlle
   Rue de Francquegnies
   115
   1341
   OTTIGNIES
   België
   VAN COPPENOLLE
   Andrée
   Rue Petit Jobert
   35
   7600
   PERUWELZ
   België
   VAN DAELE
   Ignace
   Rue du Pansart
   19
   7600
   PERUWELZ
   België
   VAN DE SYPE
   Thierry
   Rue des Combattants
   221
   7972
   ELLIGNIES-SAINTE-ANNE
   België
   VAN DE VELDE
   Gabrielle
   Rue des Combattants d'Havinnes
   176
   7531
   HAVINNES
   België
   VAN DE WINCKEL
   Marianne
   Rue Bas de la Roë
   28
   7601
   ROUCOURT
   België
   VAN DE WINCKEL
   Marie-Thérèse
   Rue Bas de la Roë
   82
   7600
   PERUWELZ
   België
   VAN de WINCKEL
   Marguerite
   Avenue de Loudun
   45
   7900
   LEUZE
   België
   VAN DE WINCKEL
   Marguerite
   Avenue de Loudun
   145
   7900
   LEUZE
   België
   VAN GUNELTER
   Evelyne
   Rue Thomas Becket
   16
   7500
   TOURNAI
   België
   VAN LAETHEM
   Philippe
   Rue du Moulin
   44
   6567
   MERBES-LE-CHATEAU
   België
   VAN LANDSCHOOT
   Frankrijk
   Rue Hospice Communal
   37
   1170
   BRUXELLES
   België
   VAN LAUBER
   Nathalie
   Bld des Nerviens
   16
   7500
   TOURNAI
   België
   VAN NEVEL
   Catherine
   Rue des Remparts
   18
   59570
   BOVAY
   Frankrijk
   VAN NEVEL
    Rue Glycines
   4
   7712
   HERSEAUX
   België
   VAN NEVEL
   Albert
   Rue de l'Epeule
   109
   7712
   HERSEAUX
   België
   VAN POUCQUO
   Solanga
   Rue des Cheminots
   56
   7712
   HERSEAUX
   België
   VAN TRIMPONT
   Jocelyn
   Rue des Carrières
   49
   7971
   BASECLES
   België
   VANCAMPE
   Jean-Claude
   Rue de la Poudrière
   62
   1000
   BRUXELLES
   België
   VANCAUWENBERGHE
   Francine
   Chaussée de Devant la Ville
   1, bte A
   7604
   CALLENELLE
   België
   VANDEMAELEN
   Philippe
   Rue d'Hergnies
   12
   7600
   PERUWELZ
   België
   VANDENBERGHE
   Jean Paul
   Rue Try des Rudes
   67
   1450
   CHASTRE
   België
   VANDENBOSSCHE
   Véronique
   Rue de la Garde
   9
   7322
   VILLE-POMMEROEUL
   België
   VANDENBOSSCHE
   Brigitte
   Rue E. Vandervelde
   23
   7972
   QUEVAUCAMPS
   België
   VANDENHOEKE
   Roxane
   Rue Duval
   44
   7864
   DEUX-ACREN
   België
   VANDENNIEUWENBROUCK
   Valérie
   Rue Commandant Calonne
   56
   7600
   PERUWELZ
   België
   VANDEPUTTE
   Annie
   Rue de Tournai
    7604
   CALLENELLE
   België
   VANDER ELST
   Christine
   Rue des Français
   73
   7600
   PERUWELZ
   België
   VANDER ELST
   Philippe
   Neuve Chaussée
   86b
   7600
   PERUWELZ
   België
   VANDER ELST
   Simon
   Neuve Chaussée
   86B
   7600
   PERUWELZ
   België
   VANDER STRICHT
   Mathieu
   Rue Général de Gaulle
    7604
   CALLENELLE
   België
   VANDERBEKE
   Diane
   Rue Ducrinquet
   50
   7611
   LA GLANERIE
   België
   VANDERMAELEN
   Philippe
   Rue d'Hergnies
   12
   7600
   PERUWELZ
   België
   VANDERPOTTE
   Julien
   Rue Petit Jobert
   38
   7600
   PERUWELZ
   België
   VANDERSTRAETEN
   Laurette
   Rue de la Poudrière
   60
   1000
   BRUXELLES
   België
   VANDEVELDE
   Caroline
   Place Adolphe Sax
   3, bte 16
   1050
   BRUXELLES
   België
   VANDEWATTGNE
   Martine
   Bas de la Roë
   33
   7601
   ROUCOURT
   België
   VANDORMAEL
   Monique
   Cité des Essarts
   15
   7604
   CALLENELLE
   België
   VANDORMAEL
   Marie-France
   Avenue des Citronniers
   35
   1020
   BRUXELLES
   België
   VANDORMAEL
   Monique
   Cité des Essarts
    7604
   CALLENELLE
   België
   VANDREPOTTE
   Alain
   Rue Petit Jobert
   38
   7600
   PERUWELZ
   België
   VANELMARS
   Linda
   Rue des Combattants
   221
   7972
   ELLIGNIES-SAINTE-ANNE
   België
   VANGENECHTE
   Evelyne
   Rue Thomas Becket
   16
   7500
   TOURNAI
   België
   VANGILBERGEN
   Guy
   Place 
   6
   7608
   WIERS
   België
   VANHOUTTE
   Simone
   Rue de l'Epeule
   109
   7712
   HERSEAUX
   België
   VANMASORT
   Sébastien
   Grand Route
   224, bte 10
   7530
   GAURAIN
   België
   VANRYSSEL
    Marquet
   2
   7760
   CELLES
   België
   VANTORRE
   Thomas
   Rue des Jésuites
   31
   7500
   TOURNAI
   België
   VANZEVEREN
   Daniel
   Rue Dr Depage
   35
   7700
   MOUSCRON
   België
   VERBEKE
   Laurent
   Rue Edmond Courault
   2
    KAIN
   België
   VERCAUTEREN
   N.
   Grand Canbou
   35
   7912
   DERQUEAU 
   België
   VERCRUYSSE
   Erwin
   Chaussée Victor Lampe
   94
   7866
   OLLIGNIES
   België
   VERCRUYSSE/TRUC
   Ch. Et Th.
   Avenue des Cerisiers
   11
   7900
   LEUZE-EN-HAINAUT
   België
   VERDONCK
   Béatrice
   Rue des Cheminots
   45
   7712
   HERSEAUX
   België
   VERRUE
   Céline
   Chaussée d'Audenarde
   139
    HERSEAUX
   België
   VIANE 
   Jacqueline
   Rue des Combattants
   1
   7611
   LA GLANERIE
   België
   VIENNE
   Lelia
   Rue d'Andregnies
   35
   7608
   WIERS
   België
   VIGUEUR
   Céline
   Rue Saint-André
   58
   59000
   LILLE
   België
   VILE
   Romuald
   Rue de Gourgues
   118
   7608
   WIERS
   België
   VILLETTE
   Dimitri
   Rue des Pages
   157
   5140
   BOIGNEE
   België
   VILLETTE
   Michel
   Rue du Sart
   4
   7640
   MAUBRAY
   België
   VILLETTE
   Marie
   Rue du Général de Gaulle
   5
   7604
   CALLENELLE
   België
   VINCENT
   C.
   Rue du Banc de Sable
   47
   7973
   STRAMBRUGES
   België
   VINCHENT
    Rue du Marais
   14
   7604
   CALLENELLE
   België
   VUYSEN
   Marianne
   Pranrart
    7534
   MAULDE
   België
   WAGNER
   Daniel
   Chaussée Saint-Pierre
   86
   1040
   ETTERBEEK
   België
   WAILLEZ 
   Chistel
   Rue de l'Europe
   22
   7021
   HAVRE
   België
   WALIN
   Philippe
   Grand Route
   196
   7640
   MAUBRAY
   België
   WASCHAP
   Emmanuelle
   Rue de Verquesies
   33
   7600
   PERUWELZ
   België
   WATTEAU
   Pascal
   Rue des 4 Chemins
   15
   7608
   WIERS
   België
   WATTEAUX
   Marjorie
   Rue des Alliés
   18
   7900
   LEUZE-EN-HAINAUT
   België
   WATTIEZ
   Michel
   Clos du Petit Bois
   15
   7600
   PERUWELZ
   België
   WATTIEZ
   Michel
   Rue du Quesnoy
   36
   7604
   BRAFFE
   België
   WATTIEZ
   Zélie
   Rue du Quesnoy
   36
   7604
   BRAFFE
   België
   WATTIEZ
   Maud
   Rue Haute
   31
   7321
   BLATON
   België
   WAUTERS
   Brigitte
   Rue de Flines
   24
   7604
   CALLENELLE
   België
   WELTER
   Catherine
   Rue Saint-Piat 
   45
   7500
   TOURNAI
   België
   WIECZORKIEWICZ
   Remi
   Rue Yvon Aubert
   215
   59690
   VIEUX-CONDE
   Frankrijk
   WILLEAUME
   Jean-Pierre
   Chaussée de Douai
   13
   7500
   TOURNAI
   België
   WILLEMS
   Pierre
   Rue de Tournai
   30
   7604
   CALLENELLE
   België
   WILLEMS
   Isabelle
   Rue de Tournai
   59
   7604
   CALLENELLE
   België
   WILPART
    Rue du Berceau
    7623
   RONGY
   België
   WINZCHAREZ
   Wanda
   Rue Albert Moulin
   85
   7608
   WIERS
   België
   WISNIEWSKI
   Freddy
   Rue Yvon Aubert
   215
   59690
   VIEUX-CONDE
   België
   WOTTIEZ
   Quentin
   Rue de Montagne
   64b 
   7604
   BOUVIGNIES
   België
   WUILPANT
   Sophie
   Rue d'Ormont
   22
   7540
   KAIN
   België
   WUILPANT
   Marc
   Chemin à Baraques
   29
   7000
   MONS
   België
   WUILPANT
   Yves
   Rue Bas de la Roë
   28
   7601
   ROUCOURT
   België
   WUILPANT
   Eddy
   Les 4 Chemins
   13
   7608
   WIERS
   België
   WUILPART
   Laure
   Rue Bas de la Roë
   28
   7601
   ROUCOURT
   België
   WUILPART
   Marc
   Chemin à Baraques
   29
   7000
   MONS
   België
   WUILPART
   Yves
   Rue Bas de la Roë
    7601
   ROUCOURT
   België
   WUILPART
   Sophie
   Rue d'Ormont
   22
   7540
   KAIN
   België
   ZBIERSKY
   Nadine
   Rés. Mme de Sévigny
   525
   59880
   SAINT SAULVE
   Frankrijk
   ZULZMAN
   Brigitte
   Rue A. Rimbaud
   167
   59500
   DOUIA
   Frankrijk
   BOULANGER
   Arnaud
   Rue de la Fontaine
   16
   59229
   TETEGHEM
   Frankrijk
   EL IDRISSI
   Abdel
   Rue Georges Rodenbach
   78
   7500
   TOURNAI
   België
   MORAIN
   David
   Rue Maréchal de Saxe
   39
   7643
   FONTENOY
   België
Gezien om te worden gevoegd bij het besluit van de Waalse Regering van 1 april 2010 waarbij de herziening van het gewestplan Doornik-Leuze-Péruwelz definitief aangenomen wordt met het oog op de oprichting van een ontspanningscentrum » Natuur en Sporten » op het gebied van de gemmente Antoing, de opneming van een bosgebied op het gebied van de gemeente Brunehaut en van een natuurgebied op het gebied van de gemeente Péruwelz.
Namen, 1 april 2010.
De Minister-President,
R. DEMOTTE
De Minister van Leefmilieu, Ruimtelijke Ordening en Mobiliteit,
Ph. HENRY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02-05-2025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57F83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2025-05-02T16:45:48+02:00</dcterms:created>
  <dcterms:modified xsi:type="dcterms:W3CDTF">2025-05-02T16:45:48+02:00</dcterms:modified>
</cp:coreProperties>
</file>

<file path=docProps/custom.xml><?xml version="1.0" encoding="utf-8"?>
<Properties xmlns="http://schemas.openxmlformats.org/officeDocument/2006/custom-properties" xmlns:vt="http://schemas.openxmlformats.org/officeDocument/2006/docPropsVTypes"/>
</file>