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10-09-2014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2014031456</w:t>
      </w:r>
    </w:p>
    <w:p>
      <w:pPr>
        <w:numPr>
          <w:ilvl w:val="0"/>
          <w:numId w:val="2"/>
        </w:numPr>
      </w:pPr>
      <w:r>
        <w:rPr/>
        <w:t xml:space="preserve">Author : MINISTERE DE LA REGION DE BRUXELLES-CAPITALE</w:t>
      </w:r>
    </w:p>
    <w:p/>
    <w:p/>
    <w:p>
      <w:pPr/>
      <w:r>
        <w:rPr/>
        <w:t xml:space="preserve">Enregistrements en tant que collecteur de déchets non-dangereux
Par décision des fonctionnaires dirigeants de l'I.B.G.E. du 06/05/2014, BELGIUM GRAND TRADE S.P.R.L. (numéro d'entreprise 0521740729), sise rue Sergent De Bruyne 73, à 1070 BRUXELLES, BELGIQUE, a été enregistrée en tant que collecteur de déchets non-dangereux.
L'enregistrement porte le numéro ENR/DND-C/001273946.
Par décision des fonctionnaires dirigeants de l'I.B.G.E. du 06/05/2014, I.P.S. PIPISTRELLO MODA S.P.R.L. (numéro d'entreprise 0456123593), sise Nijverheidslaan 1, bte A, à 8580 AVELGEM, BELGIQUE, a été enregistrée en tant que collecteur de déchets non-dangereux.
L'enregistrement porte le numéro ENR/DND-C/001273988.
Par décision des fonctionnaires dirigeants de l'I.B.G.E. du 06/05/2014, I.P.S. PIPISTRELLO MODA S.P.R.L. (numéro d'entreprise 0456123593), sise Nijverheidslaan 1, bte A, à 8580 AVELGEM, BELGIQUE, a été enregistrée en tant que transporteur de déchets non-dangereux.
L'enregistrement porte le numéro ENR/DND-T/001274010.
Par décision des fonctionnaires dirigeants de l'I.B.G.E. du 06/05/2014, D.M.T. S.P.R.L. (numéro d'entreprise 0872184210), sise Nieuwe Bevelsesteenweg 54, à 2560 KESSEL, BELGIQUE, a été enregistrée en tant que collecteur de déchets non-dangereux.
L'enregistrement porte le numéro ENR/DND-C/001274047.
Par décision des fonctionnaires dirigeants de l'I.B.G.E. du 06/05/2014, D.M.T. S.P.R.L. (numéro d'entreprise 0872184210), sise Nieuwe Bevelsesteenweg 54, à 2560 KESSEL, BELGIQUE, a été enregistrée en tant que transporteur de déchets non-dangereux.
L'enregistrement porte le numéro ENR/DND-T/001274067.
Par décision des fonctionnaires dirigeants de l'I.B.G.E. du 06/05/2014, DEBRUS SEBASTIEN (numéro d'entreprise 0808717803), sise rue Jevigné 15A, à 4990 LIERNEUX, BELGIQUE, a été enregistrée en tant que transporteur de déchets non-dangereux.
L'enregistrement porte le numéro ENR/DND-T/001274088.
Par décision des fonctionnaires dirigeants de l'I.B.G.E. du 06/05/2014, DEBRUS SEBASTIEN (numéro d'entreprise 0808717803), sise rue Jevigné 15A, à 4990 LIERNEUX, BELGIQUE, a été enregistrée en tant que collecteur de déchets non-dangereux.
L'enregistrement porte le numéro ENR/DND-C/001274109.
Par décision des fonctionnaires dirigeants de l'I.B.G.E. du 01/05/2014, SMEETS FERRY B.V., sise Edisonweg 45, à 2952 AD ALBLASSERDAM, NEDERLAND, a été enregistrée en tant que transporteur de déchets non-dangereux.
L'enregistrement porte le numéro ENR/DND-T/001274173.
Par décision des fonctionnaires dirigeants de l'I.B.G.E. du 06/05/2014, SMEETS FERRY POLSKA z.o.o., sise UL. Harcerska 10, à PL 32-54 TRZEBINIA, POLOGNE, a été enregistrée en tant que transporteur de déchets non-dangereux.
L'enregistrement porte le numéro ENR/DND-T/001274194.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9C8D2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2024-06-08T11:57:40+02:00</dcterms:created>
  <dcterms:modified xsi:type="dcterms:W3CDTF">2024-06-08T11:57:40+02:00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