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Neerlegging van collectieve arbeidsovereenkomsten.</w:t>
      </w:r>
      <w:bookmarkEnd w:id="1"/>
    </w:p>
    <w:p/>
    <w:p/>
    <w:p>
      <w:pPr>
        <w:numPr>
          <w:ilvl w:val="0"/>
          <w:numId w:val="2"/>
        </w:numPr>
      </w:pPr>
      <w:r>
        <w:rPr/>
        <w:t xml:space="preserve">Date : 11-03-2004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2004200665</w:t>
      </w:r>
    </w:p>
    <w:p/>
    <w:p/>
    <w:p>
      <w:pPr/>
      <w:r>
        <w:rPr/>
        <w:t xml:space="preserve">Artikel M PARITAIR COMITE VOOR HET CEMENTBEDRIJF.
  Collectieve arbeidsovereenkomst gesloten op 17/12/2003, neergelegd op 19/12/2003 en geregistreerd op 18/02/2004.
  - onderwerp : toepassing van de CAO's die nog in werking zijn op 27/01/2003 - bijzondere CAO
  - geldigheidsduur : m.i.v. 27/01/2003, voor onbepaalde duur
  - algemeen verbindend verklaring gevraagd : ja
  - registratienummer : 69874/CO/1060000.
  PARITAIR SUBCOMITE VOOR DE BETONINDUSTRIE
  Collectieve arbeidsovereenkomst gesloten op 17/12/2003, neergelegd op 19/12/2003 en geregistreerd op 18/02/2004.
  - onderwerp : toepassing van de CAO's die nog in werking zijn op 06/11/2003- bijzondere CAO
  - geldigheidsduur : m.i.v. 06/11/2003, voor onbepaalde duur
  - algemeen verbindend verklaring gevraagd : ja
  - registratienummer : 69875/CO/1060200.
  PARITAIR SUBCOMITE VOOR HET VERVAARDIGEN VAN EN DE HANDEL IN ZAKKEN IN JUTE OF IN VERVANGINGSMATERIALEN
  Collectieve arbeidsovereenkomst gesloten op 16/12/2003, neergelegd op 17/12/2003 en geregistreerd op 18/02/2004.
  - onderwerp : voorafgaande informatie in geval van sluiting van ondernemingen
  - geldigheidsduur : m.i.v. 01/01/2004, voor onbepaalde duur
  - algemeen verbindend verklaring gevraagd : ja
  - registratienummer : 69876/CO/1200300.
  PARITAIR COMITE VOOR HET VERVOER
  Collectieve arbeidsovereenkomst gesloten op 15/12/2003, neergelegd op 17/12/2003 en geregistreerd op 18/02/2004.
  - toepassingsgebied :
  - subsector openbare autobusdiensten
  - rijdend personeel
  - onderwerp : eindejaarspremie
  - geldigheidsduur : van 01/01/2003 tot 31/12/2003
  - algemeen verbindend verklaring gevraagd : ja
  - registratienummer : 69877/CO/1400000.
  PARITAIR COMITE VOOR HET VERVOER
  Collectieve arbeidsovereenkomst gesloten op 15/12/2003, neergelegd op 17/12/2003 en geregistreerd op 18/02/2004.
  - toepassingsgebied :
  - subsector speciale autobusdiensten
  - rijdend personeel
  - onderwerp : eindejaarspremie
  - geldigheidsduur : van 01/01/2003 tot 11/01/2004
  - algemeen verbindend verklaring gevraagd : ja
  - registratienummer : 69878/CO/1400000.
  PARITAIR COMITE VOOR HET VERVOER
  Collectieve arbeidsovereenkomst gesloten op 15/12/2003, neergelegd op 17/12/2003 en geregistreerd op 18/02/2004.
  - toepassingsgebied :
  - subsector autocarondernemingen
  - rijdend personeel
  - onderwerp : eindejaarspremie
  - uitvoering van overeenkomst nummer 044248 van 15/05/1997
  - geldigheidsduur : van 01/01/2003 tot 31/12/2003
  - algemeen verbindend verklaring gevraagd : ja
  - registratienummer : 69879/CO/1400000.
  PARITAIR COMITE VOOR HET VERVOER
  Collectieve arbeidsovereenkomst gesloten op 15/12/2003, neergelegd op 17/12/2003 en geregistreerd op 18/02/2004.
  - toepassingsgebied :
  - subsector van het goederenvervoer over de weg voor rekening van derden
  - subsector van goederenbehandeling voor rekening van derden
  - niet-rijdend personeel
  - onderwerp : anciënniteitstoeslag
  - vervanging van overeenkomst nummer 057775 van 21/05/2001
  - geldigheidsduur : m.i.v. 01/01/2004, voor onbepaalde duur
  - algemeen verbindend verklaring gevraagd : ja
  - registratienummer : 69880/CO/1400000.
  PARITAIR COMITE VOOR HET VERVOER
  Collectieve arbeidsovereenkomst gesloten op 15/12/2003, neergelegd op 17/12/2003 en geregistreerd op 18/02/2004.
  - toepassingsgebied :
  - subsector van het goederenvervoer over de weg voor rekening van derden
  - subsector van goederenbehandeling voor rekening van derden
  - niet-rijdend personeel
  - onderwerp : protocol akkoord
  - geldigheidsduur : van 01/01/2003 tot 31/12/2004, met opzeggingsbeding
  - algemeen verbindend verklaring gevraagd : ja
  - registratienummer : 69881/CO/1400000.
  PARITAIR COMITE VOOR HET VERVOER
  Collectieve arbeidsovereenkomst gesloten op 15/12/2003, neergelegd op 17/12/2003 en geregistreerd op 18/02/2004.
  - toepassingsgebied :
  - sector van de taxi- en taxibestelwagenbedrijven
  - chauffeurs
  - onderwerp : anciënniteitvergoeding
  - vervanging van overeenkomst nummer 062144 van 19/03/2002
  - geldigheidsduur : m.i.v. 01/01/2004, voor onbepaalde duur
  - algemeen verbindend verklaring gevraagd : ja
  - registratienummer : 69882/CO/1400000.
  PARITAIR COMITE VOOR HET VERVOER
  Collectieve arbeidsovereenkomst gesloten op 15/12/2003, neergelegd op 17/12/2003 en geregistreerd op 18/02/2004.
  - toepassingsgebied :
  - sector van de taxi- en taxibestelwagenbedrijven
  - chauffeurs
  - onderwerp : waarborg van een minimum gemiddeld inkomen aan de chauffeurs
  - vervanging van overeenkomst nummer 044839 van 15/05/1997
  - geldigheidsduur : m.i.v. 01/01/2004, voor onbepaalde duur
  - algemeen verbindend verklaring gevraagd : ja
  - registratienummer : 69883/CO/1400000.
  PARITAIR COMITE VOOR HET VERVOER
  Collectieve arbeidsovereenkomst gesloten op 15/12/2003, neergelegd op 17/12/2003 en geregistreerd op 18/02/2004.
  - toepassingsgebied :
  - sector van de taxi- en taxibestelwagenbedrijven
  - ondernemingen voor het verhuren van voertuigen met chauffeur
  - chauffeurs
  - onderwerp : voordelen aan de chauffeurs toegekend door het Sociaal Fonds
  - uitvoering van overeenkomst nummer 067700 van 20/05/2003
  - vervanging van overeenkomst nummer 067699 van 20/05/2003
  - geldigheidsduur : m.i.v. 01/01/2004, voor onbepaalde duur
  - algemeen verbindend verklaring gevraagd : ja
  - registratienummer : 69884/CO/1400000.
  PARITAIR SUBCOMITE VOOR DE TERUGWINNING VAN METALEN
  Collectieve arbeidsovereenkomst gesloten op 11/12/2003, neergelegd op 16/12/2003 en geregistreerd op 18/02/2004.
  - onderwerp : tewerkstelling en opleiding van de risicogroepen
  - uitvoering van overeenkomst nummer 058205 van 10/05/2001
  - uitvoering van overeenkomst nummer 063793 van 10/05/2001
  - uitvoering van overeenkomst nummer 066580 van 15/05/2003
  - geldigheidsduur : van 01/01/2003 tot 30/06/2005, behoudens andersluidende bepalingen
  - algemeen verbindend verklaring gevraagd : ja
  - registratienummer : 69885/CO/1420100.
  PARITAIR COMITE VOOR DE APOTHEKEN EN TARIFICATIEDIENSTEN
  Collectieve arbeidsovereenkomst gesloten op 16/12/2003, neergelegd op 16/12/2003 en geregistreerd op 18/02/2004.
  - toepassingsgebied :
  - werknemers onder arbeidscontract voor onbepaalde duur of van bepaalde duur van een jaar of langer
  - onderwerp : professionele vorming
  - geldigheidsduur : van 01/01/2004 tot 31/12/2005, met verlengingsbeding
  - algemeen verbindend verklaring gevraagd : ja
  - registratienummer : 69886/CO/3130000.
  PARITAIR COMITE VOOR DE APOTHEKEN EN TARIFICATIEDIENSTEN
  Collectieve arbeidsovereenkomst gesloten op 16/12/2003, neergelegd op 16/12/2003 en geregistreerd op 18/02/2004.
  - onderwerp : tijdskrediet, loopbaanvermindering en vermindering van de arbeidsprestaties tot een halftijdse betrekking
  - geldigheidsduur : m.i.v. 01/12/2003, voor onbepaalde duur
  - algemeen verbindend verklaring gevraagd : ja
  - registratienummer : 69887/CO/3130000.
  PARITAIR SUBCOMITE VOOR DE OPVOEDINGS- EN HUISVESTINGSINRICHTINGEN EN -DIENSTEN VAN DE FRANSE GEMEENSCHAP, HET WAALSE GEWEST EN DE DUITSTALIGE GEMEENSCHAP
  Collectieve arbeidsovereenkomst gesloten op 22/12/2003, neergelegd op 23/12/2003 en geregistreerd op 18/02/2004.
  - toepassingsgebied :
  - instellingen en diensten erkend en/of gesubsidieerd door de Franse Gemeenschap, het Waals Gewest, de Duitstalige Gemeenschap of de COCOF, alsook instellingen en diensten die dezelfde activiteiten uitoefenen noch erkend noch gesubsidieerd met hoofdactiviteit verricht in het Waals Gewest
  - onderwerp : oprichting van een FBZ "Fonds sectoriel Mirabel"
  - geldigheidsduur : m.i.v. 01/01/2003, voor onbepaalde duur
  - algemeen verbindend verklaring gevraagd : ja
  - registratienummer : 69888/CO/3190200.
  PARITAIR SUBCOMITE VOOR DE HOUTHANDEL
  Collectieve arbeidsovereenkomst gesloten op 23/10/2003, neergelegd op 08/01/2004 en geregistreerd op 18/02/2004.
  - onderwerp : patronale bijdragen aan het Fonds voor bestaanszekerheid
  - uitvoering van overeenkomst nummer 049005 van 30/06/1998
  - uitvoering van overeenkomst nummer 068760 van 21/05/2003
  - geldigheidsduur : m.i.v. 01/01/2004, voor onbepaalde duur
  - algemeen verbindend verklaring gevraagd : ja
  - registratienummer : 69889/CO/1250300.
  NATIONAAL PARITAIR COMITE VOOR DE SPORT
  Collectieve arbeidsovereenkomst gesloten op 02/12/2003, neergelegd op 09/01/2004 en geregistreerd op 18/02/2004.
  - toepassingsgebied :
  - betaalde sportbeoefenaars voor normale voltijdse arbeidsprestaties
  - onderwerp : gewaarborgd gemiddeld minimuminkomen
  - geldigheidsduur : van 01/07/2003 tot 01/07/2004
  - algemeen verbindend verklaring gevraagd : ja
  - registratienummer : 69890/CO/2230000.
  PARITAIR COMITE VOOR DE AUDIOVISUELE SECTOR
  Collectieve arbeidsovereenkomst gesloten op 22/11/2002, neergelegd op 19/01/2004 en geregistreerd op 18/02/2004.
  - onderwerp : bijzondere CAO in uitvoering van artikel 27 van de wet van 05/12/1968
  - geldigheidsduur : m.i.v. 27/06/2002, voor onbepaalde duur
  - algemeen verbindend verklaring gevraagd : ja
  - registratienummer : 69891/CO/2270000.
  PARITAIR SUBCOMITE VOOR DE DIENSTEN VOOR GEZINS- EN BEJAARDENHULP VAN DE FRANSE GEMEENSCHAP, HET WAALSE GEWEST EN DE DUITSTALIGE GEMEENSCHAP
  Collectieve arbeidsovereenkomst gesloten op 15/09/2003, neergelegd op 15/01/2004 en geregistreerd op 18/02/2004.
  - toepassingsgebied :
  - subsector diensten gesubsidieerd door de Duitse Gemeenschap
  - subsector diensten gesubsidieerd door de Franse en de Gemeenschappelijke Gemeenschapscommissies van het Brussels Hoofdstedelijk Gewest
  - subsector diensten gesubsidieerd door het Waals Gewest
  - personeel onder arbeidsovereenkomst : werklieden, gezins- en bejaardenhulpen
  - onderwerp : brugpensioen
  - wijziging van overeenkomst nummer 068731 van 17/03/2003
  - geldigheidsduur : van 01/09/2003 tot 31/12/2004
  - algemeen verbindend verklaring gevraagd : ja
  - registratienummer : 69892/CO/3180100.
  PARITAIR SUBCOMITE VOOR DE DIENSTEN VOOR GEZINS- EN BEJAARDENHULP VAN DE FRANSE GEMEENSCHAP, HET WAALSE GEWEST EN DE DUITSTALIGE GEMEENSCHAP
  Collectieve arbeidsovereenkomst gesloten op 15/09/2003, neergelegd op 15/01/2004 en geregistreerd op 18/02/2004.
  - toepassingsgebied :
  - subsector diensten gesubsidieerd door het Waals Gewest
  - subsector diensten gesubsidieerd door de Franse en de Gemeenschappelijke Gemeenschapscommissies van het Brussels Hoofdstedelijk Gewest
  - subsector diensten gesubsidieerd door de Duitse Gemeenschap
  - bediendepersoneel behalve de gezin- en de bejaardenhulpen
  - onderwerp : brugpensioen
  - wijziging van overeenkomst nummer 068732 van 17/03/2003
  - geldigheidsduur : van 01/09/2003 tot 31/12/2004
  - algemeen verbindend verklaring gevraagd : ja
  - registratienummer : 69893/CO/3180100.
  PARITAIR COMITE VOOR DE SOCIO-CULTURELE SECTOR
  Collectieve arbeidsovereenkomst gesloten op 15/12/2003, neergelegd op 08/01/2004 en geregistreerd op 18/02/2004.
  - toepassingsgebied :
  - organisaties met maatschappelijke zetel hetzij in het Vlaamse Gewest, hetzij in het Brussels Hoofdstedelijk Gewest, op voorwaarde van en beperkt tot de inschrijving bij de R.S.Z. op de Nederlandse taalrol
  - onderwerp : vrijstelling van arbeidsprestaties voor oudere werknemers
  - geldigheidsduur : m.i.v. 01/01/2004, voor onbepaalde duur
  - algemeen verbindend verklaring gevraagd : ja
  - registratienummer : 69894/CO/3290000.
  PARITAIR COMITE VOOR DE BESCHUTTE WERKPLAATSEN EN DE SOCIALE WERKPLAATSEN
  Collectieve arbeidsovereenkomst gesloten op 17/10/2003, neergelegd op 12/01/2004 en geregistreerd op 18/02/2004.
  - toepassingsgebied :
  - sociale werkplaatsen erkend door Vlaamse Gemeenschap
  - onderwerp : tewerkstelling en opleiding van de risicogroepen
  - uitvoering van overeenkomst nummer 063383 van 30/05/2002
  - uitvoering van overeenkomst nummer 068058 van 21/05/2003
  - geldigheidsduur : van 01/01/2004 tot 31/12/2004
  - algemeen verbindend verklaring gevraagd : ja
  - registratienummer : 69895/CO/3270000.
  PARITAIR COMITE VOOR DE BESCHUTTE WERKPLAATSEN EN DE SOCIALE WERKPLAATSEN
  Collectieve arbeidsovereenkomst gesloten op 17/10/2003, neergelegd op 12/01/2004 en geregistreerd op 18/02/2004.
  - toepassingsgebied :
  - sociale werkplaatsen erkend door Vlaamse Gemeenschap
  - onderwerp : syndicale premie
  - uitvoering van overeenkomst nummer 062486 van 26/02/2002
  - uitvoering van overeenkomst nummer 063383 van 30/05/2002
  - geldigheidsduur : m.i.v. 01/01/2004, voor onbepaalde duur
  - algemeen verbindend verklaring gevraagd : ja
  - registratienummer : 69896/CO/3270000.
  PARITAIR COMITE VOOR HET HAVENBEDRIJF
  Collectieve arbeidsovereenkomst gesloten op 22/12/2003, neergelegd op 15/01/2004 en geregistreerd op 18/02/2004.
  - toepassingsgebied :
  - havenarbeiders
  - onderwerp : koppeling van de bezoldigingen aan het indexcijfer van de consumptieprijzen
  - vervanging van overeenkomst nummer 048977 van 29/06/1998
  - geldigheidsduur : m.i.v. 22/12/2003, voor onbepaalde duur
  - algemeen verbindend verklaring gevraagd : ja
  - registratienummer : 69897/CO/3010000.
  PARITAIR SUBCOMITE VOOR DE HAVEN VAN ANTWERPEN, "NATIONAAL PARITAIR COMITE DER HAVEN VAN ANTWERPEN" GENAAMD
  Collectieve arbeidsovereenkomst gesloten op 22/12/2003, neergelegd op 14/01/2004 en geregistreerd op 18/02/2004.
  - onderwerp : loon- en arbeidsvoorwaarden
  - wijziging van overeenkomst nummer 024231 van 12/07/1989
  - geldigheidsduur : m.i.v. 22/12/2003, voor onbepaalde duur
  - algemeen verbindend verklaring gevraagd : nee
  - registratienummer : 69898/CO/3010100.
  PARITAIR COMITE VOOR HET HAVENBEDRIJF
  Collectieve arbeidsovereenkomst gesloten op 22/12/2003, neergelegd op 15/01/2004 en geregistreerd op 18/02/2004.
  - toepassingsgebied :
  - havenarbeiders van het logistiek contingent
  - onderwerp : sectoraal akkoord 2003-2004
  - uitvoering van overeenkomst nummer 069897 van 22/12/2003
  - geldigheidsduur : van 01/04/2003 tot 31/03/2005, behoudens andersluidende bepalingen
  - algemeen verbindend verklaring gevraagd : ja
  - registratienummer : 69899/CO/3010000.
  PARITAIR COMITE VOOR HET HAVENBEDRIJF
  Collectieve arbeidsovereenkomst gesloten op 22/12/2003, neergelegd op 15/01/2004 en geregistreerd op 18/02/2004.
  - toepassingsgebied :
  - havenarbeiders van het algemeen contingent
  - onderwerp : sectoraal akkoord 2003-2004
  - uitvoering van overeenkomst nummer 069897 van 22/12/2003
  - geldigheidsduur : van 01/04/2003 tot 31/03/2005, behoudens andersluidende bepalingen
  - algemeen verbindend verklaring gevraagd : ja
  - registratienummer : 69900/CO/3010000.
  PARITAIR COMITE VOOR HET HAVENBEDRIJF
  Collectieve arbeidsovereenkomst gesloten op 22/12/2003, neergelegd op 15/01/2004 en geregistreerd op 18/02/2004.
  - toepassingsgebied :
  - vaklui
  - onderwerp : sectoraal akkoord 2003-2004
  - uitvoering van overeenkomst nummer 069897 van 22/12/2003
  - geldigheidsduur : van 01/04/2003 tot 31/03/2005, behoudens andersluidende bepalingen
  - algemeen verbindend verklaring gevraagd : ja
  - registratienummer : 69901/CO/3010000.
  PARITAIR SUBCOMITE VOOR DE HAVEN VAN ANTWERPEN, "NATIONAAL PARITAIR COMITE DER HAVEN VAN ANTWERPEN" GENAAMD
  Collectieve arbeidsovereenkomst gesloten op 22/12/2003, neergelegd op 15/01/2004 en geregistreerd op 18/02/2004.
  - toepassingsgebied :
  - vaklui
  - onderwerp : sectoraal akkoord 2003-2004
  - uitvoering van overeenkomst nummer 024231 van 12/07/1989
  - geldigheidsduur : van 01/04/2003 tot 31/03/2005, behoudens andersluidende bepalingen
  - algemeen verbindend verklaring gevraagd : ja
  - registratienummer : 69902/CO/3010100.
  PARITAIR SUBCOMITE VOOR DE HAVEN VAN ANTWERPEN, "NATIONAAL PARITAIR COMITE DER HAVEN VAN ANTWERPEN" GENAAMD
  Collectieve arbeidsovereenkomst gesloten op 22/12/2003, neergelegd op 15/01/2004 en geregistreerd op 18/02/2004.
  - toepassingsgebied :
  - havenarbeiders van het algemeen contingent
  - onderwerp : sectoraal akkoord 2003-2004
  - uitvoering van overeenkomst nummer 024231 van 12/07/1989
  - wijziging van overeenkomst nummer 024231 van 12/07/1989
  - geldigheidsduur : van 01/04/2003 tot 31/03/2005, behoudens andersluidende bepalingen
  - algemeen verbindend verklaring gevraagd : ja
  - registratienummer : 69903/CO/3010100.
  PARITAIR SUBCOMITE VOOR DE HAVEN VAN ANTWERPEN, "NATIONAAL PARITAIR COMITE DER HAVEN VAN ANTWERPEN" GENAAMD
  Collectieve arbeidsovereenkomst gesloten op 22/12/2003, neergelegd op 15/01/2004 en geregistreerd op 18/02/2004.
  - toepassingsgebied :
  - havenarbeiders van het logistiek contingent
  - onderwerp : sectoraal akkoord 2003-2004
  - uitvoering van overeenkomst nummer 024231 van 12/07/1989
  - geldigheidsduur : van 01/04/2003 tot 31/03/2005, behoudens andersluidende bepalingen
  - algemeen verbindend verklaring gevraagd : ja
  - registratienummer : 69904/CO/3010100.
  PARITAIR COMITE VOOR DE BESCHUTTE WERKPLAATSEN EN DE SOCIALE WERKPLAATSEN
  Collectieve arbeidsovereenkomst gesloten op 24/06/2002, neergelegd op 26/09/2002 en geregistreerd op 24/02/2004.
  - toepassingsgebied :
  - sociale werkplaatsen erkend door de Vlaamse Gemeenschap
  - onderwerp : bedrag en wijze van inning van de bijdrage tot financiering van de uitbetaling van de syndicale premie
  - uitvoering van overeenkomst nummer 062486 van 26/02/2002
  - uitvoering van overeenkomst nummer 063383 van 30/05/2002
  - geldigheidsduur : van 01/01/2003 tot 31/12/2003, met opzeggingsbeding
  - algemeen verbindend verklaring gevraagd : ja
  - registratienummer : 70001/CO/3270000.
  PARITAIR COMITE VOOR DE STOFFERING EN DE HOUTBEWERKING
  Collectieve arbeidsovereenkomst gesloten op 12/03/2003 en 26/03/2003, neergelegd op 16/05/2003 en geregistreerd op 24/02/2004.
  - onderwerp : protocol akkoord 2003-2004
  - verlenging van overeenkomst nummer 019209 van 06/05/1987
  - verlenging van overeenkomst nummer 058628 van 25/04/2001
  - verlenging van overeenkomst nummer 058406 van 25/04/2001
  - uitvoering van overeenkomst nummer 066571 van 26/03/2003
  - uitvoering van overeenkomst nummer 066566 van 26/03/2003
  - geldigheidsduur : van 01/01/2003 tot 31/12/2004, behoudens andersluidende bepalingen
  - algemeen verbindend verklaring gevraagd : ja
  - registratienummer : 70002/CO/1260000.
  PARITAIR SUBCOMITE VOOR DE TANDPROTHESE (OPGEHEVEN MAAR BLIJFT BESTAAN TOT BENOEMING VAN LEDEN VAN PC'S 330, 331 EN 332)
  Collectieve arbeidsovereenkomst gesloten op 13/11/2003, neergelegd op 26/01/2004 en geregistreerd op 24/02/2004.
  - onderwerp : financiële bijdrage in de vervoerkosten
  - vervanging van overeenkomst nummer 063355 van 21/05/2002
  - geldigheidsduur : m.i.v. 01/01/2004, voor onbepaalde duur
  - algemeen verbindend verklaring gevraagd : ja
  - registratienummer : 70003/CO/3050300.
  PARITAIR COMITE VOOR DE BINNENSCHEEPVAART
  Collectieve arbeidsovereenkomst gesloten op 23/06/2003, neergelegd op 25/06/2003 en geregistreerd op 24/02/2004.
  - onderwerp : programmatie-akkoord
  - verlenging van overeenkomst nummer 058209 van 05/06/2001
  - geldigheidsduur : van 01/01/2003 tot 31/12/2004
  - algemeen verbindend verklaring gevraagd : nee
  - registratienummer : 70004/CO/1390000.
  PARITAIR SUBCOMITE VOOR DE SLEEPDIENSTEN
  Collectieve arbeidsovereenkomst gesloten op 23/06/2003, neergelegd op 25/06/2003 en geregistreerd op 24/02/2004.
  - onderwerp : programmatie--akkoord
  - verlenging van overeenkomst nummer 058209 van 05/06/2001
  - geldigheidsduur : van 01/01/2003 tot 31/12/2004
  - algemeen verbindend verklaring gevraagd : nee
  - registratienummer : 70005/CO/1390100.
  PARITAIR COMITE VOOR DE BEWAKINGSDIENSTEN
  Collectieve arbeidsovereenkomst gesloten op 30/10/2003, neergelegd op 26/01/2004 en geregistreerd op 24/02/2004.
  - onderwerp : uniform en uitrusting
  - wijziging van overeenkomst nummer 045992 van 12/05/1997
  - wijziging van overeenkomst nummer 058999 van 29/06/2001
  - wijziging van overeenkomst nummer 061395 van 30/08/2001
  - geldigheidsduur : m.i.v. 01/06/2003, voor onbepaalde duur
  - algemeen verbindend verklaring gevraagd : ja
  - registratienummer : 70006/CO/3170000.
  PARITAIR COMITE VOOR DE BEWAKINGSDIENSTEN
  Collectieve arbeidsovereenkomst gesloten op 30/10/2003, neergelegd op 26/01/2004 en geregistreerd op 24/02/2004.
  - toepassingsgebied :
  - alle bewakingsondernemingen die een activiteit uitoefenen op Belgisch grondgebied, ongeacht het feit of hun zetel zich in België of in het buitenland bevindt
  - onderwerp : Statuut van de syndicale afvaardiging en syndicale vorming
  - wijziging van overeenkomst nummer 045992 van 12/05/1997
  - vervanging van overeenkomst nummer 054531 van 26/10/1999
  - wijziging van overeenkomst nummer 058999 van 29/06/2001
  - vervanging van overeenkomst nummer 059152 van 29/06/2001
  - wijziging van overeenkomst nummer 061395 van 30/08/2001
  - geldigheidsduur : m.i.v. 01/06/2003, voor onbepaalde duur
  - algemeen verbindend verklaring gevraagd : ja
  - registratienummer : 70007/CO/3170000.
  PARITAIR COMITE VOOR DE BEWAKINGSDIENSTEN
  Collectieve arbeidsovereenkomst gesloten op 30/10/2003, neergelegd op 26/01/2004 en geregistreerd op 24/02/2004.
  - toepassingsgebied :
  - alle bewakingsondernemingen die een activiteit uitoefenen zoals gedefinieerd in artikel 1 van de wet van 10.04.90 op de bewakingsondernemingen, de beveilingsondernemingen en de interne bewakingsdiensten
  - onderwerp : arbeidsongeschiktheid bij ziekte of ongeval van gemeen recht
  - wijziging van overeenkomst nummer 045992 van 12/05/1997
  - wijziging van overeenkomst nummer 058999 van 29/06/2001
  - wijziging van overeenkomst nummer 061395 van 30/08/2001
  - geldigheidsduur : m.i.v. 01/06/2003, voor onbepaalde duur
  - algemeen verbindend verklaring gevraagd : ja
  - registratienummer : 70008/CO/3170000.
  PARITAIR COMITE VOOR DE BEWAKINGSDIENSTEN
  Collectieve arbeidsovereenkomst gesloten op 30/10/2003, neergelegd op 26/01/2004 en geregistreerd op 24/02/2004.
  - toepassingsgebied :
  - alle bewakingsondernemingen die een activiteit uitoefenen zoals gedefinieerd in artikel 1 van de wet van 10.04.90 op de bewakingsondernemingen, de beveilingsondernemingen en de interne bewakingsdiensten
  - onderwerp : tijdskrediet
  - wijziging van overeenkomst nummer 045992 van 12/05/1997
  - wijziging van overeenkomst nummer 058999 van 29/06/2001
  - wijziging van overeenkomst nummer 061395 van 30/08/2001
  - geldigheidsduur : m.i.v. 01/06/2003, voor onbepaalde duur
  - algemeen verbindend verklaring gevraagd : ja
  - registratienummer : 70009/CO/3170000.
  PARITAIR COMITE VOOR DE BEWAKINGSDIENSTEN
  Collectieve arbeidsovereenkomst gesloten op 30/10/2003, neergelegd op 26/01/2004 en geregistreerd op 24/02/2004.
  - toepassingsgebied :
  - alle bewakingsondernemingen die een activiteit uitoefenen zoals gedefinieerd in artikel 1 van de wet van 10.04.90 op de bewakingsondernemingen, de beveilingsondernemingen en de interne bewakingsdiensten
  - onderwerp : financiële bijdrage in de vervoerkosten
  - wijziging van overeenkomst nummer 045992 van 12/05/1997
  - wijziging van overeenkomst nummer 058999 van 29/06/2001
  - wijziging van overeenkomst nummer 061395 van 30/08/2001
  - geldigheidsduur : m.i.v. 01/06/2003, voor onbepaalde duur
  - algemeen verbindend verklaring gevraagd : ja
  - registratienummer : 70010/CO/3170000.
  PARITAIR COMITE VOOR DE BEWAKINGSDIENSTEN
  Collectieve arbeidsovereenkomst gesloten op 30/10/2003, neergelegd op 26/01/2004 en geregistreerd op 24/02/2004.
  - toepassingsgebied :
  - alle bewakingsondernemingen die een activiteit uitoefenen zoals gedefinieerd in artikel 1 van de wet van 10.04.90 op de bewakingsondernemingen, de beveilingsondernemingen en de interne bewakingsdiensten
  - onderwerp : arbeidsduur en humanisering van de arbeid
  - wijziging van overeenkomst nummer 045992 van 12/05/1997
  - wijziging van overeenkomst nummer 058999 van 29/06/2001
  - wijziging van overeenkomst nummer 061395 van 30/08/2001
  - geldigheidsduur : m.i.v. 01/06/2003, voor onbepaalde duur
  - algemeen verbindend verklaring gevraagd : ja
  - registratienummer : 70011/CO/3170000.
  PARITAIR COMITE VOOR DE BEWAKINGSDIENSTEN
  Collectieve arbeidsovereenkomst gesloten op 30/10/2003, neergelegd op 26/01/2004 en geregistreerd op 24/02/2004.
  - toepassingsgebied :
  - alle bewakingsondernemingen die een activiteit uitoefenen zoals gedefinieerd in artikel 1 van de wet van 10.04.90 op de bewakingsondernemingen, de beveilingsondernemingen en de interne bewakingsdiensten
  - onderwerp : tewerkstellings- en vormingsbeleid
  - wijziging van overeenkomst nummer 045992 van 12/05/1997
  - uitvoering van overeenkomst nummer 059046 van 07/05/2001
  - wijziging van overeenkomst nummer 058999 van 29/06/2001
  - wijziging van overeenkomst nummer 061395 van 30/08/2001
  - geldigheidsduur : m.i.v. 01/06/2003, voor onbepaalde duur
  - algemeen verbindend verklaring gevraagd : ja
  - registratienummer : 70012/CO/3170000.
  PARITAIR COMITE VOOR DE BEWAKINGSDIENSTEN
  Collectieve arbeidsovereenkomst gesloten op 30/10/2003, neergelegd op 26/01/2004 en geregistreerd op 24/02/2004.
  - toepassingsgebied :
  - alle bewakingsondernemingen die een activiteit uitoefenen zoals gedefinieerd in artikel 1 van de wet van 10.04.90 op de bewakingsondernemingen, de beveilingsondernemingen en de interne bewakingsdiensten
  - onderwerp : functieclassificatie
  - wijziging van overeenkomst nummer 045992 van 12/05/1997
  - wijziging van overeenkomst nummer 058999 van 29/06/2001
  - wijziging van overeenkomst nummer 061395 van 30/08/2001
  - geldigheidsduur : m.i.v. 01/01/2004, voor onbepaalde duur
  - algemeen verbindend verklaring gevraagd : ja
  - registratienummer : 70013/CO/3170000.
  PARITAIR COMITE VOOR DE BEWAKINGSDIENSTEN
  Collectieve arbeidsovereenkomst gesloten op 30/10/2003, neergelegd op 26/01/2004 en geregistreerd op 24/02/2004.
  - toepassingsgebied :
  - alle bewakingsondernemingen die een activiteit uitoefenen zoals gedefinieerd in artikel 1 van de wet van 10.04.90 op de bewakingsondernemingen, de beveilingsondernemingen en de interne bewakingsdiensten
  - onderwerp : lonen, premies, diverse vergoedingen en indexering
  - vervanging van overeenkomst nummer 042956 van 22/10/1996
  - wijziging van overeenkomst nummer 045992 van 12/05/1997
  - uitvoering van overeenkomst nummer 058999 van 29/06/2001
  - wijziging van overeenkomst nummer 058999 van 29/06/2001
  - uitvoering van overeenkomst nummer 061395 van 30/08/2001
  - wijziging van overeenkomst nummer 061395 van 30/08/2001
  - uitvoering van overeenkomst nummer 070013 van 30/10/2003
  - geldigheidsduur : m.i.v. 01/06/2003, voor onbepaalde duur
  - algemeen verbindend verklaring gevraagd : ja
  - registratienummer : 70014/CO/3170000.
  PARITAIR SUBCOMITE VOOR DE DIENSTEN VOOR GEZINS- EN BEJAARDENHULP VAN DE VLAAMSE GEMEENSCHAP
  Collectieve arbeidsovereenkomst gesloten op 16/12/2003, neergelegd op 29/01/2004 en geregistreerd op 24/02/2004.
  - onderwerp : toekenning van geschenkcheques
  - geldigheidsduur : van 01/01/2004 tot 31/12/2004
  - algemeen verbindend verklaring gevraagd : ja
  - registratienummer : 70015/CO/3180200.
  PARITAIR SUBCOMITE VOOR DE DIENSTEN VOOR GEZINS- EN BEJAARDENHULP VAN DE VLAAMSE GEMEENSCHAP
  Collectieve arbeidsovereenkomst gesloten op 16/12/2003, neergelegd op 29/01/2004 en geregistreerd op 24/02/2004.
  - onderwerp : vrijstelling van arbeidsprestaties met behoud van loon
  - uitvoering van overeenkomst nummer 068175 van 19/06/2003
  - geldigheidsduur : m.i.v. 01/12/2003, voor onbepaalde duur
  - algemeen verbindend verklaring gevraagd : ja
  - registratienummer : 70016/CO/3180200.</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69D9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2024-06-03T17:07:11+02:00</dcterms:created>
  <dcterms:modified xsi:type="dcterms:W3CDTF">2024-06-03T17:07:11+02:00</dcterms:modified>
</cp:coreProperties>
</file>

<file path=docProps/custom.xml><?xml version="1.0" encoding="utf-8"?>
<Properties xmlns="http://schemas.openxmlformats.org/officeDocument/2006/custom-properties" xmlns:vt="http://schemas.openxmlformats.org/officeDocument/2006/docPropsVTypes"/>
</file>