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19-09-1998</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1998007098</w:t>
      </w:r>
    </w:p>
    <w:p>
      <w:pPr>
        <w:numPr>
          <w:ilvl w:val="0"/>
          <w:numId w:val="2"/>
        </w:numPr>
      </w:pPr>
      <w:r>
        <w:rPr/>
        <w:t xml:space="preserve">Auteur : MINISTERE DE LA DEFENSE NATIONALE</w:t>
      </w:r>
    </w:p>
    <w:p/>
    <w:p/>
    <w:p>
      <w:pPr/>
      <w:r>
        <w:rPr/>
        <w:t xml:space="preserve">Forces armées. - Résistance armées
Distinctions honorifiques. - Ordres nationaux
Dispositions abrogées 
Par arrêté royal n° 1851 du 16 avril 1998 : 
Est autorisé comme titulaire de la Croix de Chevalier de l'Ordre de Léopold II, d'apposer sur le ruban l'insigne de deux glaives croisés surmontés d'une barrette frappée à la mention Corée en Argent : 
M. Lietart, J.V.P.
Il prendra rang dans l'Ordre à dater du 8 avril 1998. 
Cette distinction n'entraîne pas le paiement d'une rente. 
Par arrêté royal n° 1852 du 16 avril 1998 : 
Est promu Commandeur de l'Ordre de Léopold II, l'assimilé, grand invalide de guerre, bénéficiaire de la loi du 5 octobre 1948 : 
Résistance armée
Lieutenant de la résistance Moulin, M.E.
Il prendra rang dans l'Ordre comme titulaire de cette nouvelle distinction à dater du 8 avril 1998. 
Cette distinction n'entraîne pas le paiement d'une rente. 
Sont promus Officier de l'Ordre de Léopold II, les anciens militaires et l'assimilé, grands invalides de guerre : 
Forces armées
MM. Dufrasne, F.F.; Bay, G.A.J.
Résistance armée
Mme Pryzant, L.
Ils prendront rang dans l'Ordre comme titulaire de cette nouvelle distinction à dater du 8 avril 1998. 
Ces distinctions n'entraînent pas le paiement d'une rente. 
Sont nommés Chevalier de l'Ordre de Léopold II, les anciens militaires, invalides de guerre : 
Forces armées
MM. : Bruwier, L.J.; Goffaux, A.F.; Hautier, R.
Ils prendront rang dans l'Ordre à dater du 8 avril 1998. 
Les dispositions de l'arrêté royal n° 1693 du 4 novembre 1997, octroyant la Croix de Chevalier de l'Ordre de Léopold II, à : 
Forces armées
M. Libion, F.M.E.;
sont abrogées. L'intéressé réunit les conditions requises pour la collation d'une distinction honorifique d'un rang plus élevé. 
Cette distinction n'entraîne pas le paiement d'une rente. 
Par arrêté royal n° 1853 du 16 avril 1998 : 
Est autorisé comme titulaire de la Croix de Chevalier de l'Ordre de Léopold, d'apposer sur le ruban l'insigne de deux glaives croisés surmontés d'une barette frappée à la mention Corée en Argent : 
M. Vranken, G.A.
Il prendra rang dans l'Ordre à dater du 8 avril 1998. 
Cette distinction n'entraîne pas le paiement d'une rente. 
Par arrêté royal n° 1854 du 16 avril 1998 : 
Est promu Officier de l'Ordre de la Couronne, l'assimilé, grand invalide de guerre : 
Résistance par la presse clandestine 
M. Van Hove, J.A.H.
Il prendra rang dans l'Ordre comme titulaire de cette nouvelle distinction à dater du 8 avril 1998. 
Cette distinction n'entraîne pas le paiement d'une rente.
Est nommé Officier de l'Ordre de la Couronne, l'ancien militaire, grand invalide de guerre 1940-1945, bénéficiaire de la loi du 5 octobre 1948 : 
Forces armées
M. François, L.J.J.
Il prendra rang dans l'Ordre à dater du 8 avril 1998. 
Cette distinction n'entraîne pas le paiement d'une rente.
Sont nommés Chevalier de l'Ordre de la Couronne, l'ancien militaire, et l'assimilé, invalides de guerre : 
Forces armées
M. Libion, F.M.E.
Résistance armée
M. Caris, G.J.
Ils prendront rang dans l'Ordre à dater du 8 avril 1998. 
Par arrêté royal n° 1855 du 16 avril 1998 : 
Sont promus Officier de l'Ordre de Léopold, porteront la décoration militaire et prendront rang dans l'Ordre, comme titulaire de cette nouvelle distinction : 
A la date du 8 avril 1995 :
Service médical
Médecin lieutenant-colonel de réserve Desmet, P.J.
A la date du 21 juillet juillet 1996 : 
Service médical
Médecin lieutenant-colonel Vilet, A.R.J.
A la date du 15 novembre 1997 : 
Force aérienne
Lieutenant-colonel d'aviation breveté d'état-major Coelmont, J.M.L.
A la date du 8 avril 1998 :
Force terrestre
Lieutenants-colonels brevetés d'état-major :
Coelmont, L.E.J.; Wanlin, D.F.A.
Lieutenant-colonel Walther, J.L.G.
Majors :
Desle, K.M.L.; Frederick, G.P.J.; Vanbel, J.L.M.
Majors de réserve :
Collard, F.E.; Heselmans, M.J.; Van Eetvelde, E.D.; Van Keer, R.C.;
Marine
Capitaine de frégate Seymortier, R.A.
Capitaine de frégate de réserve Houvenaghel, G.T.J.
Force aérienne
Majors aviateurs :
Vaerten, R.A.; Van Hecke, J.-M.L.
Majors d'aviation :
Fransen, J.L.H.; Paillot, C.R.R.
Service médical
Médecins lieutenants-colonels de réserve : 
Amand, J.M.G.; Detournay, G.L.T.; Gabriel, M.E.M.; Naviaux, C.G.
Médecins majors de réserve : 
De Clercq, E.D.A.; Hols, R.A.J.; Ronsyn, I.P.F.
Pharmaciens majors de réserve : 
De Vre, E.C.; Graste, W.C.E.; Koemoth, P.P.H.; Van Calster, J.J.E.; Van Der Veken, M.G.M.
Vétérinaire major de réserve Giffroy, J.-M.J. 
Sont nommés Chevalier de l'Ordre de Léopold, porteront la décoration militaire et prendront rang dans l'Ordre : 
A la date du 8 avril 1996 : 
Marine
Maître principal de réserve Van Oost, J.
A la date du 21 juillet 1996 :
Service médical
Médecin commandant Ceusters, W.M.R.
Médecin commandant de réserve Vandepaer, J.E.
A la date du 15 novembre 1996 : 
Service médical
Médecins commandants : 
Duinslaeger, L.A.Y.; Van Der Veken, P.J.V.
A la date du 15 novembre 1997 : 
Force terrestre
Adjudant Lefevre, M.A.J.
A la date du 8 avril 1998 : 
Force terrestre
Majors :
De Keyser, J.F.; Deneubourg, J.-L.; Depoorter, J.O.A.; Herrezeel, M.C.G.; Reynaert, G.R.A.; Trossart, D.P.; Van Den Abbeele, L.C.; Vindevogel, D.L.L.
Major breveté administrateur militaire De Laet, H.M.J.
Majors de réserve :
Brouwers, E.F.; Godfrind, P.; Goffa, J.J.; Van Gael, J.T.
Capitaines-commandants : 
Camal, F.B.J.; Cardon, R.M.J.; Carpentier, M.A.A.; Flon, E.P.F.; de Cartier d'Yves, J.G. (baron); Govaerts, L.A.G.; Grauls, R.J.L.; Hallard, R.; Hesse, H.L.E.; Ivens, G.J.M.; Maertens, A.J.J.; Matterne, A.H.P.; Peeters, T.T.C.; Soubry, E.A.M.; Temmerman, R.M.A.; Vanderschelden, E.R.J.; Vangansbeke, L.M.; Vanhuylenbroeck, W.G.A.; Vanwinnendael, G.H.L.; Verboven, E.L.J.; Vercruyssen, J.-P.J.; Verheylewegen, E.E.M.
Capitaine-commandant breveté administrateur militaire Vandendriessche, J.-P.D.
Capitaines-commandants d'administration : 
Libbrecht, M.D.M.; Vandenabeele, L.F.N.
Aumônier de première classe du culte israélite Guigui, A.
Capitaine-commandant chef de musique Geeraerts, E.A.C.
Capitaines-commandants de réserve :
 Bernard, G.J.; Bogaerts, L.G.; Bom, J.A.; Callebaut, P.G.; Culot, A.B.; De Woot De Trixhe, C.C.; Derkinderen, P.F.; Desmedt, M.J.; du Bois de Bounam de Ryckholt, P., (écuyer); Ernon, L.E.; Gillet, L.A.; Lebeau, R.C.; Lefebvre, A.J.; Lekien, F.M.; Leloup, B.H.; Lorent, P.A.; Mauroy, A.J.; Michiels, R.F.; Pannier, P.V.; Pedus, D.P.; Peeters, M.J.; Poncelet, P.-M.; Saenen, H.U.; Sandor, T.J.; Servranckx, A.J.; Tack, H.E.; Vanden Bogaerde, M.M.; Vandevuer, H.; Verhelst, L.M.; Vermeire, I.M.; Walraevens, E.R.
Capitaine-commandant d'administration de réserve Foriers, P.A.C.
Capitaine Deweird, R.
Adjudants-majors :
Dams, C.G.J.; Detry, Y.J.M.; Dillies, P.L.A.; Heylen, F.P.A.; Houiller, G.S.J.; Joly, R.G.G.; Lambregt, R.J.; Sarolea, J.C.E.; Schröder, N.N.O.; Temmerman, N.F.; Van Lombergen, W.G.E.; Vanderheyden, G.M.; Vanderzeypen, L.E.
Adjudants-chefs :
De Weghe, W.; Matuscsak, I.; Scholinckx, G.R.G.; Waroquier, J.-C.
Adjudant aviateur Desmaele, A.R.J.
Adjudants :
Carlier, J.B.M.; Cleynhens, M.; Clyncke, E.F.A.; Coninx, L.A.F.; De Windt, G.O.; Dion, P.A.J.; Douette, A.J.J.; Fillée, J.M.; Fronsacq, J.C.; Laurent, A.J.J.; Lochy, S.R.; Lugentz, B.V.A.; Mannaerts, L.J.G.; Thys, F.G.; Tierentyn, E.J.; Van Gool, J.R.; Voituron, G.J.M.
Premier sergent-major de réserve Vandael, L. 
Marine
Capitaine de corvette technicien Stassen, H.M.
Capitaine de corvette de réserve Planche, P.P.L.
Lieutenants de vaisseau de première classe techniciens : 
De Meulenaere, M.H.; Lepeire, D.L. 
Lieutenant de vaisseau Batsleer, W.M.
Maîtres principaux-chefs :
Gysel, N.A.; Martens, J.A.;
Premiers maîtres-chefs :
Halleux, J.P.V.; Philips, M.O.E.
Force aérienne
Capitaines-commandants d'aviation : 
Clerfays, H.S.Y.; Courtain, D.L.R.; Jacob, P.A.; Lapere, G.P.
Capitaines aviateurs : 
Defourny, E.M.Y.; Denis, E.A.D.; Detaille, F.C.G.; Ronce, M.; Scevenels, G.E.M.; Vermylen, J.M.I.
Adjudants-majors : 
Anseeuw, M.J.G.; Anthoon, M.E.G.; Pollet, W.R.; Tielens, E.
Adjudants-chefs :
Debart, J.G.; Lemielle, J.A.O.; Yernaux, R.M.R.
Adjudant-chef de réserve Simoens, E.S.
Adjudants :
Camps, F.J.; Sion, M.L.H.; Vandenabeele, E.M.R.
Service médical
Médecins majors :
Dhaene, T.L.M.; Georges, M.A.G.; Gilson, J.P.A.; Larminier, F.H.M.; Michotte, G.R.E.; Verdoodt, G.M.J.
Pharmacien major breveté d'état-major Stoffels, J.C.
Pharmacien major Lambrechts, M.M.G.
Dentiste major de réserve Beaumont, E.C.O.
Médecin commandant Van Den Berghe, J.M.M.
Pharmaciens commandants : 
Buydens, L.M.J.; Henry, A.C.J.; Van Haute, B.M.; Vanbrabant, J.P.A.
Capitaine-commandant Coorens, C.M.A.
Médecins commandants de réserve : 
Antoine, M.J.M.; Badisco, K.M.G.; Berghmans, B.R.C. Bertrand, M.M.F.; Buysse, P.U.F.; Claus, P.E.V.; De Muelenaere, M.J.M.; De Roo, L.M.A.; De Wals, P.M.; Dubois, B.E.F.; Dupuis, M.J.-M.; Fauconnier, J.P.E.; Franchimont, P.F.M.; Gielen, P.R.J.; Heylbroeck, J.J.G.; Huvenne, A.F.J.; Jacques, P.C.M.; Lacave, B.J.M.; Linsmaux, D.N.A.; Meulewaeter, I.A.S.; Remacle, S.L.J.; Rosiers, Y.M.G.; Sergeant, P.T.J.; Van Boxstael, R.M.; Van Deuren, H.A.H.; Van Harck, P.M.J.; Van Sanden, P.J.H.; Van Steenbergen, W.K.; Vanduynhoven, E.J.F.; Verbaeys, A.C.R.; Vundelinckx, G.J.M.; Wolfs, C.J.
Pharmaciens commandants de réserve : 
Delrue, H.F.C.; Desmet, K.J.O.; Lheureux, B.; Troussart, J.M.J.; Van Glabbeek, H.W.A.
Dentistes commandants de réserve : 
Dujardin, S.G.A.; Mingels, P.G.M.; Moisse, M.J.M.; Soete, A.A.; Vijverman, J.J.H. 
Par arrêté royal n° 1856 du 16 avril 1998 : 
Sont promus Commandeur de l'Ordre de la Couronne et prendront rang dans l'Ordre, comme titulaire de cette nouvelle distinction : 
A la date du 8 avril 1998 : 
Force terrestre
Colonels brevetés d'état-major : 
Lejoly, A.J.G.; Michaux, J.H.L.; Moons, D.L.M.
Marine
Capitaine de vaisseau Alleman, E.N.
Capitaine de vaisseau de réserve Dewulf, J.B.A.
Service médical
Médecin colonel Vertriest, R.H.K.
Pharmacien colonel Vanommeslaeghe, A.R.L.
Sont promus Officier de l'Ordre de la Couronne et prendront rang dans l'Ordre, comme titulaire de cette nouvelle distinction : 
A la date du 8 avril 1996 : 
Service médical
Médecins commandants de réserve : 
Dandoy, H.M.; Dusesoi, J.J.
A la date du 8 avril 1997 : 
Force terrestre
Médecin major Toussaint, P.L.J.
A la date du 15 novembre 1997 : 
Capitaine-commandant de réserve Cornet d'Elzius, G.A. (comte).
Service médical
Médecin lieutenant-colonel Bellanger, C.G.
A la date du 8 avril 1998 : 
Force terrestre
Lieutenants-colonels brevetés d'état-major : 
Ryckmans, J.P.J.; Van Dalem, M.P.J.
Lieutenant-colonel Lattaque, P.A.F.
Lieutenant-colonel de réserve Berlo, M.D.
Majors :
Delbruyere, P.; Guerlot, D.L.J.; Haegens, A.J.; Maggen, P.A.J.
Majors de réserve :
Hermans, R.J.H.; Janssen, J.P.
Capitaines-commandants : 
Bernaerts, L.F.M.; Goemaere, M.M.P.; Henrotte, R.J.G.; Vlerick, M.C.
Capitaine-commandant d'administration Moortgat, A.P.
Capitaines-commandants de réserve : 
Carton, P.C.; Delire, J.A.; Everaert, R.H.; Van Geyt, H.L.
Capitaines-commandants d'administration de réserve : 
Clapdorp, E.E.; De Cook, W.I.
Marine
Capitaine de frégate de réserve Taquin, E.M.J. 
Capitaine de corvette Robyns, J.P.
Capitaine de corvette technicien Plennevaux, J.C.A.
Force aérienne
Major d'aviation Gantois, J.J.S.
Capitaines-commandants aviateurs : 
Desiron, W.E.E.; Jacobs, P.A.M.; Longle, M.E.M.; Van Parys, D.H.J.
Capitaines-commandants d'aviation : 
Berguigue, J.L.M.; D'Heygers, R.A.A.; Genne, U.L.M.; Verly, P.A.H.
Service médical
Médecin lieutenant-colonel Schollaert, L.L.M.
Médecin major Mortier, N.A.
Pharmacien major Geerinckx, C.J.T.
Médecins majors de réserve : 
Fondu, J.P.A.; Herion, G.V.J.; Jonckheer, L.L.R.; Sacré, R.A.A.; Steen, D.O.E.; Wolfs, F.A.A.
Pharmaciens majors de réserve : 
Hendrickx, G.A.; Merckx, M.P.P.
Major de réserve Coenen, R.J.
Vétérinaire commandant Van Dijck, D.J.
Médecins commandants de réserve : 
Balthasart, C.J.P.; Castiaux, B.M.; Clybouw, A.J.G.; Cockx, F.J.S.; Daneels, P.K.K.; David, L.A.A.; De Graef, E.J.A.; De Meyer, W.M.G.; Defays, J.H.M.; Demoustier, I.G.G.; Dexters, P.M.J.; Dincq, P.C.M.; Emmerechts, C.V.O.; Fillet, G.E.V.; Geboes, K.R.J.; Hameryck, M.D.G.; Henry, P.E.C.; Kempeneers, P.M.M.; Laurent, L.A.; Lhermitte, J.M.L.; Loos, J.P.H.; Manche, E.G.M.;Mannaerts, J.J.; Moerman, J.J.M.; Muret, C.F.G.; Nitelet, A.G.A.; Peeters, T.L.M.; Pester, K.E.J.; Proost, J.F.M.; Remy, P.A.J.; Samain, W.H.E.; Spriet, A.J.P.; Termote, R.; Theunissen, P.M.V.; Tricot, J.P.M.; Van Den Heuvel, W.F.C.; Van Der Plaetsen, L.N.; Van Houdenhove, B.W.A.; Van Mol, A.; Van Outryve, M.J.M.; Vandenhoute, A.J.G.; Votion, P.L.M.; Wouters, C.F.M.
Pharmaciens commandants de réserve : 
De Craemer, R.G.; Demoulin, V.L.M.; Drion, S.L.V.; Marchand, A.A.H.; Mathieu, P.A.V.; Sprangers, F.C.M.; Taziaux, J.L.A.; Van De Velde, L.D.A.; Van Den Broucke, C.O.
Dentistes commandants de réserve : 
Brancart, A.E.M.; Otte, L.J.M. 
Sont nommés Chevalier de l'Ordre de la Couronne et prendront rang dans l'Ordre : 
A la date du 8 avril 1993 : 
Force terrestre
Adjudant Keuninckx, J.C.
A la date du 21 juillet 1995 : 
Service médical
Médecin lieutenant de réserve :
Lhoest, C.J.J.
Pharmacien lieutenant de réserve Peeters, J.A.M.
A la date du 15 novembre 1995 : 
Service médical
Médecins lieutenants de réserve : 
Defourny, A.M.J.; Seynaeve, G.J.R.
Pharmacien lieutenant de réserve De Beule, K.L.
A la date du 8 avril 1996 : 
Service médical
Médecin commandant de réserve Robbe, M.M.R.
Médecins lieutenants de réserve : 
Boonen, R.J.A.; Bosschaerts, T.; Brouwers, R.X.J.; Ceulemans, E.J.; Simons, M.A.D.; Van Guyse, E.J.M.; Verhoeven, H.C.L.
Pharmaciens lieutenants de réserve : 
Dogot, P.E.F.; Vandersteen, J.M.F.
Vétérinaire lieutenant de réserve Vanrossomme, M.J.V.
A la date du 21 juillet 1996 : 
Service médical
Médecins commandants de réserve : 
Chatelain, C.J.; De Pauw, L.A.G.; Haas, M.M.L.; Paulet, C.A.G.; Schockaert, F.J.J.; Spyropoulos, E.; Tielemans, C.L.A.; Van Belle, S.J.P.; Vanden Baviere, H.F.A.; Vanlishout, J.P.F.; Verhaert, J.J.M.; Verriest, V.C.L.; Woestyn, J.A.M.
Pharmaciens commandants de réserve : 
Berkein, B.F.J.; Wuyts, J.H.A.
Médecins lieutenants de réserve : 
Appart, B.P.M.; Barbason, X.J.L.; Bontemps, J.A.; Caekebeke, J.F.; Coeck, E.; Dehaye, J.P.L.; De Ridder, J.; Desmarets, J.M.J.; Dessart, E.L.F.; Eeckels, J.P.J.; Eeckhout, P.R.T.; Fourez, B.G.F.; Frenay, M.; Fuchs, D.P.H.; Haerens, H.B.; Lambert, G.R.L.; Lambrichts, G.J.M.; Maquet, P.R.; Paietta, H.L.C.; Peeters, G.M.P.; Penneman de Bosscheyde, G.M.G.; Piot, R.L.H.; Popijn, P.E.L.; Roels, P.C.P.; Roosens, B.F.M.; Ryckebosch, P.E.L.; Saelen, J.M.M.; Salavracos, M.; Samain, B.E.; Tack, L.A.G.; Vandendriessche, F.M.; Van Der Auwera, E.K.T.; Van Der Haegen, M.G.J.; van Innis, J.P.M. (écuyer); Van Osselt, N.J.G.; Veevaete, M.F.E.; Verbanck, J.M.; Vereenooghe, S.R.J.; Wertz, J.M.R.; Westyn, C.P.C.
Pharmaciens lieutenants de réserve : 
Peene, C.J.N.; Pyckhout, D.L.A.; Tourwe, D.A.H.; Van Den Bergh, G.E.V.; Van Reeth, P.H.; Willems, P.A.G.; Willems, P.F.G.
A la date du 15 novembre 1996 : 
Force terrestre
Lieutenant de réserve Van Bommel, J.P.
Force aérienne
Médecin capitaine Emonds, D.R.F.
Service médical
Médecins commandants de réserve :
Brouez, T.F.J.; Cossement, P.E.G.; Eisenhuth, M.L.A.; Gontier, P.M.; Graide, D.M.E.; Kloos, M.E.H.; Leclercq, J.A.M.; Malderie, P.J.E.; Piret, S.C.S.; Roelandt, R.O.N.; Schockaert, P.M.M.; Spitaels, R.L.M.; Stephany, D.L.A.; Tamsin, F.M.; Thirion, M.G.M.; Vandendaele, J.P.Y.; Vanderlinden, B.E.P.; Van Dun, M.L.T.; Vanhove, R.L.; Vanherteryck, R.L.T.; Vuckovic, M.
Médecin capitaine Jacomen, G.C.H.
Médecins lieutenants de réserve : 
Blindeman, L.A.J.; Boogaerts, A.H.; Bossens, L.G.; Bruyninckx, B.B.; Cottiaux, J.F.J.; Coulon, J.M.A.; Courtois, C.L.; De Backer, F.F.J.; Dejaegher, D.G.; De Meyer, M.L.; De Raedemaeker, J.P.Y.; De Smet, T.M.M.; Deweerdt, E.W.; Duquesne, P.P.M.; Engelen, F.M.; Goffin, J.D.M.; Goossens, G.F.A.; Gossiaux, T.C.; Hechtermans, N.M.M.; Hecq, B.D.J.; Knuts, D.G.; Leleu, P.A.L.; Leveau, F.L.; Loncke, J.L.N.; Mohimont, C.D.G.; Nonnon, C.F.A.; Pageais, G.J.; Paulussen, J.C.P.; Pierson, A.G.J.; Roge, F.L.G.; Rotgens, E.H.J.; Rouffiange, P.M.P.; Sigiez, H.E.; Spiertz, J.F.S.; Van Goethem, J.K.; Vanhoucke, F.M.P.; Van Lierde, C.F.A.; Vansteenkiste, P.J.A.; Verdin, P.H.G.; Vermander, D.T.; Verstraeten, M.E.E. 
Pharmaciens lieutenants de réserve : 
Andries, L.A.; Bourgeois, J.P.H.; Costers, L.M.M.; De Brabandere, P.M.B.; De Greef, P.R.G.; Deraedt, P.M.D.; De Vleeschouwer, B.M.A.; Mertens, D.J.; Pirotte, B.G.J.; Rosen, J.M.J.; Sollie, P.G.D.; Weyns, J.H.A.
Vétérinaires lieutenants de réserve : 
Delsaux, B.G.J.; Opdebeeck, E.M.A.
A la date du 8 avril 1997 : 
Force terrestre
Lieutenant de réserve Cortebeeck, Y.F.
Adjudant-chef Meulemans, A.P.J.
Force aérienne
Capitaine-commandant d'aviation Awouters, L.M.M.
Service médical
Médecins commandants de réserve : 
Dailliet, A.F.L.; Devriendt, J.G.L.; Harroy, J.P.H.; Leroy, B.G.J.; Maes, D.O.J.; Mathieu, L.L.F.; Verhaegen, T.J.M.
Pharmacien commandant de réserve Cachet, T.L.
Capitaine de réserve Vanuscorps, M.A.
Médecins lieutenants de réserve : 
Allaert, L.A.; Barthelemy, P.R.; Berthot, J.M.; Beuken, G.J.; Deslypere, J.R.; Docquier, E.L.J.; Glorieux, J.L.; Godart, P.A.C.; Manouvrier, E.P.G.; Marcelo, J.B.; Michiels, G.R.A.; Pieyns, T.G.R.; Schepers, P.C.M.; Tailly, G.G.; Van Onsem, F.J.
Pharmaciens lieutenants de réserve :
De Cock, R.J.E. Jetteur, J.G.; Lebout, J.M.; Pirotte, J.Y.H.; Polet, E.A.M.
Lieutenant de réserve Servais, P.J.
A la date du 21 juillet 1997 : 
Force terrestre
Capitaine Bayet, P.J.G.
Médecin capitaine Mergny, E.P.A.
Lieutenants de réserve :
Antoine, P.O.; Caeymaex, A.J.; Roose, E.A.; Thomas, A.; Van De Velde, F.A.
Service médical
Médecins commandants de réserve : 
Baligant, M.J.J.; Bodson, L.J.P.; Bomblet, J.P.M.; Brohée, C.C.G.; Camelbeeck, P.G.; Degaute, B.J.G.; Depierreux, M.F.G.; Dewit, A.A.H.; Dhaenens, P.J.A.; D'Hulster, D.M.R.; Fassotte, C.E.L.; Fontaine, R.A.F.; Huble, F.G.A.; Ingelbinck, G.P.B.; Jacques, P.J.O.; Jamaer, L.J.M.; Leclercq, A.E.N.; Lefevre, P.; Maelegheer, M.M.; Mayard, G.J.F.; Michel, A.E.G.; Michielsen, P.P.F.; Opdenakker, G.M.M.; Rucquoy, A.L.M.; Schrooyen, M.P.R.; Tits, J.L.P.; Van Daele, E.P.Y.; Vanmarsnille, L.A.; Verhulst, D.A.I.; Voets, P.H.M.; Werquin, J.P.A.
Pharmaciens commandants de réserve : 
Cammaert, P.M.E.; Jacquemin, P.A.R.; Tytgat, D.G.A.; Vandecauter, E.C.
Vétérinaire commandant de réserve Degive, J.M.A.
Dentistes commandants de réserve : 
Louviaux, M.L.J.; Schockaert, R.M.G.
Médecins lieutenants de réserve : 
Accarain, P.B.; Achten, D.J.; Adriaens, F.A.M.; Allewaert, J.P.; Andries, P.L.; Bastin, H.A.; Berger, P.H.; Berghmans, J.H.; Beysens, B.R.; Billiouw, J.M.G.; Bloquiaux, M.J.M.; Bockx, E.J.; Bollen, M.M.K.; Bonduelle, Y.M.M.; Boudry, G.J.; Boven, G.R.M.; Burette, R.O.G.; Buyse, H.M.J.; Cabri, P.J.M.; Caveye, L.M.; Chevalier, D.C.G.; Christiaens, E.R.Y.; Claes, J.P.; Claeskens, W.J.F.; Coutellier, P.T.; Cuigniez, F.J.G.; Daenen, E.P.J.; Dauwe, D.C.A.; Deaulmerie, I.C.L.; De Boeck, M.; De Both, D.M.; Delaere, A.M.J.; Delsate, D.F.P.; Demessemaeker, J.M.S.; De Muelenaere, F.J.A.; Denayer, P.M.P.; Dereume, J.L.A.; De Roeck, J.J.; De Romagnoli, G.T.M.; De Ryck, P.G.J.; De Smet, L.A.; Devis, A.J.; D'Hooge, D.P.M.; Dierckxsens, J.L.; Disteche, S.H.A.; Dries, E.E.M.; Duchateau, M.R.; Dumont, J.P.A.; Dupont, C.H.R.; Eeckhout G.A.C.; Ellegiers, J.K.L.; Engelaar, D.R.M.; Engelen, M.R.D.; Eysermans, W.A.C.; Fivet, R.M.G.; Focquet, M.A.M.; Fonteyne, K.N.S.; Gadeyne, P.J.J.; Geldof, J.J.M.; Genard, M.C.G.; Gérard, T.P.D.; Gevaert, R.L.R.; Ghillebert, G.L.A.; Goossens, L.; Grenier, C.J.; Hantson, C.D.; Henrotte, J.G.M.; Hestermans, Y.F.; Heyde, G.C.A.; Heylen, A.M.F.; Hoebeke, M.J.P.; Huet, J.H.; Isenborghs, M.L.M.; Jacobs, P.F.G.; Jacquemart, P.L.H.; Jans, F.M.P.; Janssens, J.;Kusse, J.J.M.; Leroux, D.A.H.; Maeyaert, J.L.A.; Mathieu, J.L.M.; Matthijs, J.P.; Meunier, M.E.; Michiels, T.M.D.; Minnaert, H.F.G.; Nijs, I.E.G.; Nordin, L.F.A.; Oblin, M.P.J.; Paternoster, J.H.; Pauwels, F.G.F.; Platteau, L.H.C.; Poncin, C.D.M.; Potters, P.G.J.; Pouleau, H.A.J.; Quagebeur, D.N.M.; Renier, J.L.E.; Rens, R.A.M.; Robben, D.A.M.; Rubbens, H.C.A.; Sauvage, M.; Schillemans, J.L.P.; Soetaert, D.J.R.; Steppe, H.R.; Stoquart, E.L.P.; Sundar Raj, G.C.C.; Swinnen, L.A.J.; Tamigneaux, J.M.V.; Terryn, D.P.G.; Tielens, A.J.M.; Tinant, P.J.R.; Uzarek, J.M.G.; Van Aerde, H.A.A.; Van Buyten, J.P.I.; Van Daele, W.P.E.; Vandenbergen, J.M.C.; Vanduffel, M.J.A.; Van Dyck, M.J.; Van Geert, P.P.; Van Hoecke, L.G.M.; Vanlaer, G.E.J.; Vanleene, P.A.R.; Van Migem, D.X.M.; Vogel, P.G.; Welter, L.H.R.; Wery, A.H.F.; Woestyn, J.P.A. 
Pharmaciens lieutenants de réserve : 
Ampe, M.K.D.; Balis, H.F.A.; Brosteaux, M.F.A.; Bruynooghe, F.V.A.; Bulkmans, M.J.; De Causmaecker, J.H.; Delplace, P.M.L.; De Moor, F.; De Potter, M.S.V.; Gabriels, P.E.R.; Gheysen, E.A.G.; Giorgi, L.M.R.; Haegeman, E.P.H.; Holvoet, L.L.M.; Lachapelle, V.J.A.;Laforet, J.L.A.; Langen, K.L.; Leclercq, R.J.M.; Medart, J.L.E.; Penninckx, K.S.; Piret, L.M.H.; Poppe, E.M.; Reyn, D.M.J.; Savenay, M.P.; T'Jonck, S.D.; Uytterhoeven, M.P.; Vande Ginste, J.L.M.; Van Herzele, M.W.M.; Van Noten, M.R.M.; Van Rillaer, M.M.J.; Vansnick, L.F.J.; Vervoort, L.; Vilain, R.W.A.
Vétérinaires lieutenants de réserve : 
Beduin, J.M.C.; Cools, P.M.; Harrewijn, J.F.E.; Patteet, J.J.M.
Dentistes lieutenants de réserve : 
Dhaenens, G.H.C.; Gladines, H.J.P.; Quirynen, M.; Scheerens, E.J.F.; Schreurs, J.A.; Snoeks, R.N.M.; Vanherwegen, L.J.C.
A la date du 15 novembre 1997 : 
Force terrestre
Capitaines-commandants de réserve : 
Goderis, F.T.; Stiers, H.A.; Willems, P.A.
Capitaine d'administration Mertens, D.A.J.
Capitaines de réserve : 
Boone, C.R.; Certyn, L.R.; De Clercq, K.M.; Ghislain, J.J.H.
Capitaines de réserve : 
Lecocq, A.F.; Miessen, P.L.; Segers, E.M.; Van Caulaert, J.F.E.
Capitaines d'administration de réserve : 
Fruit, J.C.L.; Van Damme, T.H.
Lieutenants de réserve : 
Baele, M.K.; Bloemen, P.C.; Brouckxou, L.H.; Crahay, M.G.; De Cock, E.K.; De Jonghe, D.F.; Demaeght, D.L.; De Mulder, J.; Donckerwolcke, J.P.R.; Eggers, J.J.; Flore, L.M.; Franck, W.; Geusens, S.G.;Goedertier, J.A.; Hermus, R.J.; Heyse, J.K.; Horge, G.J.; Otte, P.F.; Peetroons, R.J.; Pierson, J.M.E.; Rousseau, V.M.; Sautelet, P.E.; Scheen, C.J.; Schepers, L.H.; Semey, F.; Sevens, E.L.; Stroobants, E.H.; Sucaet, J.R.; Theys, D.T.; Tielens, R.C.; Van De Velde, J.F.N.; Van Loon, M.C.; Verplancke, J.J.
Sous-lieutenants de réserve : 
Bijnens, J.J.; Bolssens, R.J.; Brike, J.P.; Caestecker, W.E.; Coppens, J.J.; Curias. H.G.; De Bot, L.M.; Delporte, R.L.; Deprez, E.A.; De Rore, F.H.; De Vis, D.M.; de Wilde d'Estmael, B.M. (écuyer); D'Hooge, L.L.; Douay, M.H.; Duvillier, B.P.; Englebert, C.L.; Geudens, F.F.; Holvoet, S.G.; Honnay, P.J.; Janssens, B.M.; Lecocq, D.H.; Lesage, T.R.; Meersschaut, H.F.; Mengeot, P.G.; Merckx, G.E.; Mineur, A.C.; Palgen, L.J.; Parrent, M.P.; Philips, P.R.; Stevens, G.A.; Tasiaux, R.C.; Till, J.C.; Van Abbenyen, W.N.; Van De Putte, P.J.; Van Den Noortgaete, P.G.; Van Der Elst, J.P.; Vansina, H.M.; Verbrugghe, W.W.; Vermeiren, J.C.; Verpooten, L.M.; Vochten, R.M.; Waumans, P.M.; Wittoeck, P.A.
Sous-lieutenants d'administration de réserve : 
Guillaume, J.C.G.; Strobbe, P.L.
Marine
Lieutenant de vaisseau des services de réserve Deklerck, D.A.L.
Force aérienne
Capitaine d'aviation Tyteca, J.M.L.
Sous-lieutenants de réserve : 
Ernotte, S.; Lejoly, D.L.F.
Adjudant-chef Polfliet, R.A.G. 
Service médical
Médecins commandants de réserve : 
Bobenrieth, E.P.; Dechenne, J.C.L.; Demol, P.O.J.; De Raedt, H.J.L.; Feys, P.G.K.; Grosjean, D.J.L.; Rademakers, F.E.M.; Schmitt, P.M.C.; Stappaerts, G.W.A.; Verrelst, P.A.B.
Pharmacien commandant Beaufays, J.P.E.
Pharmaciens commandants de réserve : 
Lambinet, J.M.; Van Camp, W.A.C.
Capitaine de réserve Rousseau, C.O.C.
Médecins lieutenants de réserve : 
Bauduin, M.F.; Bertholet, M.J.; Coucke, P.L.; Demey, H.E.F.; Dewolf, D.; Dierickx, K.E.L.; Fischer, Y.M.; Herbiet, P.H.M.; Kersschot, I.E.C.; Leclercq, P.J.B.; Michiels, J.P.E.; Moens, P.A.J.; Robeyns, M.U.M.; Scuttenaire, P.H.; Smet, L.A.R.; Vanden Eede, R.C.; Vanhamme, L.E.J.; Zeiger, J.J.
Pharmaciens lieutenants de réserve : 
Beauprez, P.S.M.; Bekaert, F.J.; Conings, L.H.M.; Marien, L.F.L.; Merckx, J.A.F.; Quetin, J.J.; Schotte, G.M.M.; Vanthoor, M.E.; Vrebos, M.
Lieutenants de réserve : 
Clinkemalie, J.G.; Haenen, J.M.M.; Kaise, A.M.S.; Schelfhaut, C.D.
A la date du 8 avril 1998 : 
Force terrestre
Capitaine aviateur Beernaert, P.
Capitaines :
Bevers, W.M.D.; Carette, E.A.G.; Ceulemans, C.H.A.; Crucifix, J.L.P.; De Deyn, T.J.L.; Decoster, D.J.H.; de Maere d'Aertrycke, T.H. (écuyer); Goossens, E.G.E.; Hanoulle, G.L.M.; Holvoet, D.N.; Jannes, D.; Knaepen, P.F.C.; Meersman, A.B.F.; Meeuwens, J.G.D.; Meire, A.A.F.; Niederprum, E.G.P.; Olievier, R.A.; Ottevaere, M.A.J.; Peeters, J.M.; Peeters, L.F.J.; Pierquin, P.R.L.; Rynders, D.A.A.; Saelen, M.M.F.; Seys, B.; Simon, M.C.J.; Van Den Broucke, J.E.; Van Dyck, M.M.C.; Van Lembergen, I.A.; Van Moorleghem, F.J.J.; Vandenbulcke, H.H.M.; Vlasschaert, J.P.R.
Capitaine d'administration Hermans, M.
Lieutenant aviateur De Prest, P.J.M.
Lieutenants :
Better, R.W.J.; Callens, O.J.F.; Hanneuse, A.P.A.; Vandenberghe, Y.W.; Verbrugghe, B.M.G.
Lieutenant d'administration Wellens, W.C.A.
Sous-luitenant Segers, A.
Adjudant-major Meynendonckx, F.J.M.
Adjudant-chefs :
Gilson, J.X.J.; Mitchell, J.M.R.; Piraux, J.P.M.
Adjudants :
Aerts, E.A.; Cauwenberghs, J.L.L.; De Meersman, J.R.E.; Frère, G.J.H.; Laffut, M.O.; Mertes, D.E.; Routhiaux, S.D.; Wiesemes, E.P.
Adjudant de réserve Aspeslagh, R.F.
Premiers sergents-chefs : 
D'Haene, F.A.; Gillebert, H.V.; Greif, J.J.; Haelewyn, L.J.; Herrentals, J.M.A.;Premereur, D.; Vandenwijngaerden, L.V.
Premiers sergents de réserve : 
Collard, M.A.; Dubois, L.L.; Legrand, J.M.D.; Van Loo, W.J.;
Marine
Lieutenants de vaisseau des services : 
Dierickx, D.R.; Lams, L.G.
Lieutenants de vaisseau de réserve : 
Bruneel, M.J.M.; De Koker, A.A.C.; Desmet, R.B.; Imhof, T.M.J.; Stinissen, W.M.J.
Enseignes de vaisseau : 
Leenknegt, G.L.; Rossel, D.A.
Enseignes de vaisseau de réserve : 
Deschilder, R.M.M.; Himpe, M.R.; Roels, B.H.V.; Saelens, M.P.E.; Van Coillie, A.A.V.; Van Doosselaere, A.J.B.; Vandenbroele, J.J.O.
Enseigne de vaisseau de deuxième classe de réserve Moens, Y.A.M.
Premiers maîtres-chefs : 
Dekeyser, R.B.J.; Werquin, R.F.
Premier maître-chef de réserve Reyniers, O.
Premier maître de réserve Bataille, F.M.A. 
Force aérienne
Capitaine-commandant d'aviation Deckx, J.J.
Capitaine-commandant de réserve Brohez, A.A.P.
Capitaines aviateurs : 
Jansen, A.M.A.; Vandenbussche, F.B.H.
Capitaines d'aviation : 
Aendenboom, M.H.H.; Appeldoorn, E.M.J.; Callens, B.L.G.; De Groote, O.L.A.; Gijsbers, S.L.L.; Goudesone, H.J.M.; Naveaux, P.M.; Vissers-Similon, D.
Capitaines de réserve : 
Bery, G.; Bouvier, J.J.J.; Burlet, R.A.M.; Daniels, J.H.Y.; Danneaux, B.R.G.; De Bruycker, P.G.; Decoster, P.R.A.; Knippenberg, S.H.M.; Tihange, G.H.J.; Tijskens, L.E.J.
Lieutenants d'aviation : 
Renquin, M.R.J.; Vandevenne, L.A.; Welter, B.D.R.
Lieutenants : De Coster, S.C.J.; Devos, W.M.C.; Hennuy, J.O.O.; Randoux, L.M.M.; Schuermans, L.; Sergeant, R.; Siemek, R.T.J.
Sous-lieutenants de réserve : 
Deridder, G.C.M.; Driesen, L.; Groenen, E.H.J.; Henry, P.; Hendrickx, M.R.P.; Koopmans, R.J.; Landerwyn, J.A.G.; Schelkens, J.P.
Adjudants-chefs :
Debart, J.J.; Peteur, M.J.G.; Schietse, E.R.; Vincent, J.A.J.
Adjudants :
Coppieters, A.M.; Joris, V.A.M.; Lhermitte, C.L.J.; Marchal, J.N.A.; Plackle, E.T.J.
Adjudant de réserve Boel, C.R.
Premiers sergents-chefs : 
François, G.; Hoorelbeke, W.G.; Spinette, L.L.G.;
Premiers sergents : 
Combes, J.R.A.; Heysselaer, G.J.M.;
Service médical
Médecins commandants : 
Hunin, D.E.R.; Lippens, C.M.T.; Mauclet, E.S.A.; Van Ballaer, J.F.J.; Van Bogaert, H.J.P.;
Médecins commandants de réserve : 
Collard, J.M.L.; De Man, R.F.J.; Delfosse, H.M.R.; Devulder, J.E.R.; Dieudonné, P.M.P.; Ledoux, A.E.M.; Pironnet, B.L.J. Puttemans, T.A.E.; Robillard, T.A.J.; Sieuw, D.C.D.; Stragier, F.M.A.; Van De Kelft, E.J.Z.; Verheijen, P.J.M.; Verleyen, N.E.A.; Zachée, P.G.G.
Dentistes commandants de réserve : 
Lemmens, R.G.M.; Routiaux, B.J.O.
Médecin capitaine Jennes, S.F.M.
Capitaines de réserve : 
Delestrait, P.J.J.; Derolez, L.B.T.; Lybeer, L.H.J.; Vandermeiren, E.
Médecins lieutenants de réserve : 
Abeloos, J.G.C.; Bauden, R.R.R.; Bosmans, M.P.L.; Boulanger, S.E.A.; Buy, J.J.M.; Cassiers, M.L.; Colinet, J.Y.A.; De Clerck, L.S.T.; De Saedeleer, J.L.D.; Degraeve, D.A.M.; Delanote, J.M.M.; Demeyer, D.C.; Deprez, E.J.O.; Deron, P.B.J.; Diels, R.J.; Drabs, P.M.M.; Festraets, M.F.G.; Fonteyn, D.F.V.; Francart, H.M.F.; Govaerts, F.J.; Heylen, C.P.M.; Ingelaere, B.C.H.; Janssen, L.A.D.; Lambrechts, J.A.J.; Lamiroy, D.M.J.; Lansmanne, J.F.A.; Luyten, E.J.M.; Malherbe, T.A.M. Marbaix, E.M.F.; Marescaux, C.G.H.; Mathy, L.J.P.; Matot, J.P.C.; Renson, A.L.G.; Rigaux, A.J.C.; Ryckaert, J.J.H.; Slacmeulder, M.H.G.; Troisfontaines, B.J.F.; Trouillard, P.F.J.; Valcke, A.A.P.; Van De Sompele, F.M.M.; Van Der Schelden, P.J.A.; Van Ganse, E.H.; Van Hirtum, G.P.F.; Van Hoeymissen, R.O.M.; Van Hoeymissen, T.A.B.; Van Hollebeke, E.A.J.; Vandenhove, A.F.C.; Vanderdonckt, P.M.G.; Vandevelde, E.G.J.; Vanpoucke, M.C.; Verhaegen, K.J.J.; Ververken, P.J.S.
Pharmaciens lieutenants de réserve : 
Baert, E.J.C.; De Vos, P.E.B.; Gabriels, C.R.E.
Vétérinaire lieutenant de réserve Gauthier, B.P.A.
Dentistes lieutenants de réserve : 
Ackaert, S.L.R.; Claus, M.L.G.; Colsoul, L.H.M.; Daelman, P.A.M.;Duyms, J.C.A.; Frans, L.F.; Geluykens, D.A.P.; Ghysels, R.G.; Hardy, J.B.; Janssens, M.V.C.; Knockaert, K.I.M.; Limpens, G.P.A.; Mertens, E.J.L.; Noterman, P.A.C.; Ouvertus, J.P.M.; Pessemier, R.H.J.; Plum, A.J.M.; Smeuninx, E.M.G.; Stroobants, M.M.L.; Uijtterhoeven, A.M.; Van Daele, M.A.M.; Van Genechten, J.V.M.; Vanderstraeten, L.K.M.; Vanderstraeten, M.M.H.; Vervust, C.J.A. 
Lieutenants de réserve : 
De Groote, P.L.J.; Delfosse, A.M.S.; Pass, G.G.V.
Sous-lieutenants de réserve : 
Baten, P.R.M.; De Clercq, E.F.E.; Debrouwere, G.J.M.; Vandekerckhove, F.J.J.
Les Palmes d'Or de l'Ordre de la Couronne sont décernées, avec prise de rang dans l'Ordre : 
A la date du 8 avril 1997 : 
Force terrestre
Adjudant Verheyden, E.C.
A la date du 15 novembre 1997 : 
Marine
Premier maître-chef Declerck, R.V.C.
A la date du 8 avril 1998 : 
Force terrestre
Adjudants :
Bernaert, A.N.R.; De Spriet, P.J.E.; Faes, E.A.I.; Franssens, G.J.M.; Moons, H.M.G.; Parizel, P.J.P.; Robin, P.A.M.; Roels, R.G.; Schepens, L.E.B.; Valles, F.L.; Van Dyck, A.E.C.; Van Horenbeeck, S.C.T.
Premiers sergents-majors aviateurs : 
Kabergs, J.A.; Mondelaers, W.J.I.
Premiers sergents-majors : 
Claes, J.C.L.; Croimans, E.H.P.; Somme, Y.H.G.; Vanherle, F.M.
Premier sergent-major de réserve Delplancq, J.M.
Premiers sergents-chefs : 
Bancu, J.M.V.; Bastenie, R.F.C.;Van Nuffel, J.C.
Premiers sergents aviateurs : 
Lambrechts, E.; Struyven, C.W.J.;
Premier sergent de réserve : Buntinx, J.P.
Premiers caporaux-chefs : 
Cappelle, A.R.; Colas, M.P.G.; De Cock, R.A.M.; De Graeve, F.J.; Devroo, R.J.G.; Georges, P.A.J.; Halmes, E.; Hubert, A.A.G.; Leclere, C.M.; Lossa, A.; Loth, J.P.; Rode, J.P.D.; Rousseaux, E.C.; Rymenans, F.M.M.; Schouppe, A.; Stemgée, R.G.M.; Timperman, D.C.; Trigalet, C.J.; Van Der Schueren, P.A.G.; Wattenberghe, W.O.;
Marine
Premiers maîtres-chefs : 
Jonckheere, M.M.; Wouters, S.G.L. Maître-chef Geerts, R.M.J.
Force aérienne
Adjudants :
Dezittere, P.E.; Lenaerts, W.C.E.; Pirard, H.N.H.; Potters, B.B.
Adjudant de réserve Gerain, R.F.L.
Premier sergent-major Van Groeningen, L.B.H.
Premiers sergents-chefs :
Giannetto, G.; Heye, W.R.; Joyeux, J.P.R.; Liban, B.A.S.; Segers, J.L.F.; Vanhentenrijck, T.J.G.; Vercauteren, C.F.;
Premiers sergents : 
Denis, M.M.S.; Maes, J.A.; Reynders, B.P.M.; Van Cauter, P.M.; Walker, P.V.R.
Premiers sergents de réserve : 
Bosmans, L.J.P.; Namur, Y.R. Sergent Spens, P.F.Y.
Premiers caporaux-chefs : 
Crame, G.E.G.; Delforge, J.M.R.; Hertsens, F.O.P.; Mellaerts, F.J.C.; Popleu, A.J.F.
Service médical
Premiers caporaux-chefs : 
Boffe, R.P.F.; Deproote, C.J.A.; Fivez, J.J.C.; Ravaux, D.F.A.; Sainthuile, A.; Vanroelen, J.J.
Les Palmes d'Argent de l'Ordre de la Couronne sont décernées, avec prise de rang dans l'Ordre : 
A la date du 8 avril 1998 : 
Force terrestre
Premiers caporaux-chefs : 
Baurain, M.L.G.; Bauweraerts, S.C.; Blariau, W.M.F.; Bourgeois, P.M.E.; Capitte, G.A.G.; Charles, A.G.; Charlier, J.C.R.; Claes, J.M.M.; Cochet, M.L.F.; Collet, H.A.J.; Coninckx, G.F.; Daubioul, G.A.; Delatte, S.G.L.; Delieux, Y.R.; Eeckelaers, J.P.J.; Fontaine, G.A.; Frère, C.L.C.; Fumière, R.F.; Gauthier, M.J.; Gilbert, G.V.; Hallot, F.A.M.; Henrard, E.J.F.; Houbart, P.E.A.; Housen, P.J.; Houssière, J.; Josents, G.E.G.; Karwowski, C.V.; Lohay, J.G.F.; Maesen, V.J.R.; Mayeur, J.M.A.; Peeters, T.J.M.; Peters, J.F.J.; Picard, R.U.V.; Poriau, M.J.L.; Robaye, G.A.P.; Saiselet, G.H.E.; Steinbach, J.J.; Stroobants, G.E.; Tarin, J.F.J.; Tognon, B.E.; Troquet, G.A.G.; Van Habost, N.L.; Vander Elst, M.M.E.; Vankeerberghen, V.; Vuerstaek, H.M.M. 
Caporal-chef Viskens, J.E.
Marine
Quartier-maître-chef De Vriendt, E.P.L.
Force aérienne
Premiers caporaux-chefs : 
Arimont, W.F.A.; Baise, R.S.A.; Bleyen, W.J.; Debrus, L.L.V.; Dolpire, C.E.; Harmsen, J.J.; Lebeau, J.A.G.; Mesdagh, M.J.H.; Michaux, J.M.G.; Minnoye, C.H.; Sneijers, J.P.A.; Swartenbroeckx, A.J.A.; Tobback, R.J.M.; Vandestaey, F.G.M.; Vanekan, M.J.I.; Werner, G.;
Service médical
Premiers caporaux-chefs : 
Berny, G.R.J.; Goffart, A.J.; Krahn, M.H.L.
Les dispositions de l'arrêté royal n° 1694 du 4 novembre 1997, octroyant les Palmes d'Or de l'Ordre de la Couronne au premier sergent-chef Knaepen, J.M., sont abrogées. 
Les dispositions de l'arrêté royal n° 1694 du 4 novembre 1997, octroyant la Croix de Chevalier de l'Ordre de la Couronne au premier maître-chef De Mey, P.M., sont abrogées. 
Par arrêté royal n° 1857 du 16 avril 1998 : 
Est promu Grand Officier de l'Ordre de Léopold II et prendra rang dans l'Ordre, comme titulaire de cette nouvelle distinction : 
A la date du 8 avril 1998 : 
Force aérienne
Général-major aviateur Vervoort, K.G.J.
Sont promus Commandeur de l'Ordre de Léopold II et prendront rang dans l'Ordre, comme titulaire de cette nouvelle distinction : 
A la date du 8 avril 1996 : 
Force terrestre
Lieutenant-colonel de réserve De Schryver, E.
A la date du 8 avril 1997 : 
Force terrestre
Lieutenants-colonels de réserve : 
Fruythof, W.C.; Van Herreweghe, J.V.
Force aérienne
Major aviateur breveté d'état-major Van De Voorde, C.A.
A la date du 8 avril 1998 : 
Force terrestre
Lieutenants-colonels de réserve : 
Blanchart, L.J.G.; Cornelus, C.O.M.; De Graef, L.F.G.; Eeckhout, P.L.J.; Faes, W.J.J.; Gaube, M.V.A.; Helewaut, J.M.M.; Jacobs de Morant, M.G.L.; Janssen, H.L.; Jaspard, R.L.G.; Lefevre, R.J.E.; Maes, R.O.A.; Pirard, C.; Siau, P.; Stupp, J.; Van Camp, P.A.L.; Van Camp, R.A.F.; Verhaegen, H.G.; Walmacq, J.J.A.
Marine
Capitaines de frégate de réserve : 
de Beaufort, H.A.M. (comte); Duhamel, E.E.J.; Lechat, C.J.F.; Quaghebeur, M.H.; Steyaert, J.J.R.;
Force aérienne
Lieutenants-colonels de réserve : 
Crets, P.H.T.; Ghenet, R.A.; Leclercq, R.J.G.; Lenglez, M.R.V.; Roche, E.H.A.; Tuypens, M.J.R.; Wylleman, R.P.H.
Major aviateur breveté d'état-major Delhez, J.P.M.
Service médical
Médecins lieutenants-colonels de réserve : 
Joossens, G.K.C.; Legley, W.P.H.; Peremans, W.J.M.; Vancrombreucq, J.C.M.
Pharmacien lieutenant-colonel de réserve Dupont, P.L.J. 
Vétérinaire lieutenant-colonel de réserve Denis, R.L.F.
Lieutenants-colonels de réserve : 
De Walque, B.P.F.; Dossche, E.G.H.
Sont promus Officier de l'Ordre de Léopold II et prendront rang dans l'Ordre, comme titulaire de cette nouvelle distinction : 
A la date du 8 avril 1998 : 
Force terrestre
Capitaines-commandants : 
Claes, P.A.J.; Flament, M.P.L.
Capitaine Malou, A.M.
Force aérienne
Capitaines aviateurs : 
Calbert, T.F.B.; Jacquemin, G.F.J.; Levicar, M.G.M.; Papen, P.P.E.; Praet, B.E.L.
Service médical
Capitaine-commandant Lambrechts, M.A.M.
Sont nommés Chevaliers de l'Ordre de Léopold II et prendront rang dans l'Ordre : 
A la date du 15 novembre 1996 : 
Force terrestre
Premier caporal-chef De Meileir, P.J.
A la date du 21 juillet 1997 : 
Force aérienne
Premier caporal-chef Ilyine de Liamchine, P.
A la date du 15 novembre 1997 : 
Force terrestre
Premier caporal-chef Detavernier, S.J.M.
A la date du 8 avril 1998 : 
Force terrestre
Adjudants-chefs :
Angelroth, P.E.C.; Bataille, S.R.I.; Etienne, M.H.; Hannes, F.W.M.; Lafontaine, G.M.A.; Tihon, D.J.A.
Adjudant aviateur Ost, F.A.M.
Adjudants :
Brahy, R.A.F.; Franquet, J.L.V.; Fransen, J.J.; Lefrancq, A.J.; Lejeune, A.H.L.; Sneessens, J.E.J.; Stevens, A.G.M.; Van Guyse, E.J.; Vanbeuren, L.A.; Wouters, A.L.
Premier sergent-major de réserve Houben, H.G.
Premiers sergents-chefs :
Auwerx, R.J.; De Bruycker, L.A.M.; Decossaux, R.J.M.; Hubrecht, J.; Laurent, M.F.G.; Monnens, J.J.A.; Pierard, W.F.C.; Ramsey, J.P.G.; Saquet, L.E.G.; Van Paemele, F.J.G.
Premier sergent Darcis, F.C.M.
Premiers sergents de réserve :
Bebronne, J.L.M.; Dijkmans, J.R.
Premiers caporaux-chefs :
Blazejczak, G.F.; Charlier, M.M.; D'Heur, J.P.H.; De Nolf, M.E.G.; De Roo, R.G.R.; De Wulf, F.W.L.; Ernould, J.A.L.; Indesteege, G.A.; Kesteman, F.L.J.; Poncelet, G.W.F.; Reyskens, R.L.; Ros Dit Rosset, D.A.A.; Van Looy, J.F.S.; Willems, O.L.
Marine
Maître principal Jansen, A.L.P.
Premier maître de réserve Latinis, P.P.M.
Maîtres-chefs :
Dedoelder, W.R.; Dentant, C.E.R.
Quartier-maître-chef Claudisse, J.F.J.
Force aérienne
Capitaines aviateurs : 
Coppieters, F.J.G.; De Failly, H.N.X.; Fabre, T.; Kinable, K.H.; Maes, E.A.R.; Put, G.S.; Put, J.B.; Rappelet, Y.J.G.
Lieutenant aviateur Deelkens, B.F.B.
Adjudants :
Stubbe, J.G.G.; Vercruysse, E.A.; Vereecke, B.J.R.
Premiers sergents-chefs : 
Soenens, A.C.; Stubbe, D.H.M.; Thiery, F.N. 
Premiers caporaux-chefs : 
Burnay, J.P.G.; De Flo, J.J.M.; Stievenart, C.J.G.
Service médical
Premier sergent-chef De Ly, G.R.R.
Premiers caporaux-chefs : 
Festraets, F.C.A.; Thomas, F.J.L.
La médaille d'Or de l'Ordre de Léopold II est décernée, avec prise de rang dans l'Ordre : 
A la date du 15 novembre 1996 : 
Force terrestre
Premier caporal-chef Vinckevleugel, W.C.M.
A la date du 21 juillet 1997 : 
Force terrestre
Premier caporal-chef Wan, S.N.E.
A la date du 15 novembre 1997 : 
Force terrestre
Adjudant Blaise, J.L.
Premier sergent Deridder, M.F.
Force aérienne
Adjudants :
Corbisier, Y.J.M.; Sobry, T.C.H.;
A la date du 8 avril 1998 : 
Force terrestre
Adjudants :
Auchain, J.L.H.; Baugniet, C.A.E.; Bisiau, G.C.J.; Boets, M.L.M.; Bogaert, R.I.R.; Braem, S.L.; Cardon, W.C.C.; Cassart, P.R.G.; Couwelier, C.O.; De Kinderen, L.M.; De Rijcke, I.M.; Deboodt, D.F.N.; Dupon, G.P.F.; Frederickx, J.; Glissoux, T.; Goetynck, K.M.J.; Groenen, R.A.; Jannes, M.; Jansen, D.H.M.; Krause, L.M.; Lofgen, A.; Madou, G.L.; Mahy, P.; Meynaerts, J.E.E.; Poismans, G.J.G.; Ramaekers, R.M.R.; Remy, D.S.G.; Roosen, J.T.M.; Rots, F.A.J.; Simons, E.A.; Smits, H.J.C.; Van Brande, P.E.; Van Den Bergh, D.F.; Van Den Bonne, M.A.J.; Van Der Auwera, Y.F.D.; Van Genechten, N.M.L.; Van Gestel, P.F.J.; Vanderispaillie, M.C.; Vergauwen, T.F.; Vincent, G.H.; Wevers, F.P.; Willaert, L.L.P.
Sous-chefs de musique : 
Capouillez, E.A.P.; Van Hove, C.
Premiers sergents-majors : 
Andries, J.M.R.; Berquin, F.C.; Boonen, L.G.A.; Brauns, J.G.; Carpentier. J.M.G.; Cartois. E.T.R.; Castermans, E.L.G.; Chavée, F.P.J.; Cottegnie, A.M.C.; Crousse, C.H.J.; De Backer, L.A.; De Coeyer, T.P.; De Pelsmaker, E.C.R.; Decleves, M.M.; Dehon, P.; Dries, E.A.; Ferson, P.M.; Georges, A.G.M.; Giblet, P.L.M.; Goovaerts, J.J.A.; Goovaerts, M.J.M.; Hovelinck, M.R.; Huysmans, L.J.L.; Jankowski, W.M.; Lippens, F.M.; Mercier, J.R.G.; Merken, P.C.; Peuteman, E.A.L.; Pirlot, M.M.F.; Quattanens, D.R.M.; Robert, P.E.B.; Saeremans, R.T.; Schellinck, P.; Schotmans, W.T.J.; Sevrin, B.C.A.; Spaepen, F.; Speeckaert, A.G.E.; Stoffels, C.; Thurion, Y.M.H. Timsonet, A.P.J.; Van Der Weehe, B.J.L.; Van Waelem, L.; Vansteenkiste, D.
Musicien de première classe Matagne, P.M.A.
Premiers sergents-majors de réserve : 
De Baecke, M.G.; De Paepe, D.P.; Delheye, E.R.; Van Buggenhout, P.M.
Premiers sergents-chefs :
Angillis, D.F.G.; Berthe, L.A.R.; Cornelis, J.; Darimont, J.M.A.; Delaite, G.M.L.; Grégoire, J.L.M.; Hannosset, H.M.C.; Kempeneers, G.M.A.; Kuppens, F.A.; Langendries, P.C.G.; Maes, A.M.A.; Saelens, K.A.L.; Vanderbruggen, D.
Premier sergent aviateur : Comyn, C.A.D.
Premiers sergents :
Andries, J.M.M.; Bernard, O.; Bulinckx, P.M.M.; Claes, J.J.; Croibien, J.M.A.; D'Hont, J.M.A.; De Dobbelaere, H.R.G.; De Kuysscher, M.A.L.; Delveaux, R.A.; Demoortel, E.A.R.; Deneffe, D.M.J.; Detaille, L.G.J.; Doffigny, M.Y.; Dreesen, J.M.; Duthoit, A.F.G.; Frederick, P.J.J.; Gielen, R.J.; Gilquin, F.A.S.; Hubert, J.P.S.; Joniaux, M.J.J.; Kesch, B.C.M.; Lowette, L.J.M.; Michel, L.A.W.; Mignon, F.J.O.; Reys, J.M.; Satinet, M.J.C.; Sody, F.H.M.; Struye, A.M.I.; Van Bambeke, G.G.R.; Van De Pol, D.R.M.; Van Praet, A.M.F.; Van Puymbroeck, L.P.A.; Vanderveken, G.R.A.; Verscheure, E.P.C.; 
Sergents :
Belmans, S.P.; Bosmans, P.A.L.; De Scheemaecker, R.L.; Deliège, E.B.; Dirkx, G.L.J.; Maertens, S.; Meysmans, D.A.J.; Peeters, E.H.J.; Sermant, F.M.C.; Vandenplas, T.P.; Vervaet, R.E.G.; Verwulgen, W.O.J.
Premiers caporaux-chefs : 
Baeyens, C.U.; Bedini, J.P.; Bourdon, L.R.G.; Brandt, T.P.R.; Dardenne, Y.R.O.; Darras, D.A.A.; De Backer, E.G.; De Neef, H.K.M.; De Petter, F.; De Sutter, J.C.O.; Debroye, L.J.G.; Del Vecchio, A.; Demaret, J.M.A.; Devos, R.E.M.; Dirkx, B.H.; Fohal, T.A.E.; Gabriels, P.F.R.; Geoffroy, P.A.; Holter, C.E.; Hombrouckx, A.A.; Hublau, A.A.F.; Leblud, E.A.G.; Martens, N.J.; Massuy, E.Y.J.; Matthijs, G.; Mertz, L.J.M.; Mitaine, P.R.E.; Parmentier, G.G.H.; Robeyns, G.; Roose, R.G.; Schauteet, R.H.K.; Schepers, J.A.; Schröder, K.H.; Scohier, J.M.L.; Semail, M.L.A.; Simon, R.A.G.; Tissot, J.J.M.; Vaes, E.A.; Van Doorslaer, R.A.M.; Van Holle, A.O.L.; Van Overwaele, C.R.R.; Vermeylen, G.D.; Vets, G.J.
Caporaux-chefs : 
Hardenne, C.A.J.; Moriame, Y.A.F.; Wons, H.J.R. 
Soldat Joret, A.R.G.
Marine
Premiers maîtres-chefs : 
Christiaen, L.M.M.; De Vlaemynck, C.M.; Logghe, D.O.G.; Weikmans, M.A.;
Premiers maîtres : 
De Kezel, E.G.C.; Demeulenaere, D.; Denon, D.J.L.; Van De Velde, L.; Van Nieuwenhuysen, R.A.M.; Vanden Abbele, A.E.; Vanhulst, C.A.G.
Maîtres : 
Claeys, M.G.A.; Corveleijn, G.A.R.; Dagraed, B.G.; De Bruyne, M.J.; Engelbos, V.A.; Piret, W.J.J.; Steelandt, M.; Stiennon, D.H.L.; Vanderschaeghe, M.J.A.; Vrydag, M.P.R. 
Maître de réserve De Deyne, E.M.C. 
Seconds maîtres : 
Demuynck, G.A.; Vantuyckom, D.M.A.; Warnimont, C. 
Quartiers-maîtres-chefs : 
Bricteux, J.F.L.; Degavre, J.L.C.; Schreurs, H.M.A.; Vanhandenhoven, N.R.
Force aérienne
Adjudants :
Baroen, D.R.; Bontinck, J.K.G.; Boon, P.J.M.; Buckens, S.M.E.; Caesteker, R.H.C.; Caffeau, J.M.P.; Carpentier, P.F.; Dauchot, M.; Dewippe, H.; Dierick, J.M.L.; Doucet, A.J.M.; Franssen, R.E.M.; Gille, J.P.M.; Golabek, J.M.J.; Halewyck, J.C.C.; Hayet, A.A.L.; Hoebeke, D.R.J.; Kerbusch, W.; Lombart, S.A.; Osselaer, J.P.; Pire, P.J.F.; Roosen, M.M.J.; Saerens, P.; Schoofs, F.W.J.; Simonis, P.A.F.; Soufnenguel, D.A.M.; Taelman, A.B.G.; Van De Vyver, P.J.M.; Van Driessche, M.R.; Verjans, R.K.I.; Wuestenbergs, R.J.
Sous-chefs de musique : 
Bayot, C.A.L.; Christian, E.J.F.
Premiers sergents-majors : 
Bamps, S.M.B.; Bontinck, L.A.D.; Bronckart, M.J.G.; D'Haene, M.S.; De Visch, J.R.M.; Driesen, T.J.; Green, M.A.J.; Hendrikx, D.A.A.; Parizel, S.F.B.; Poitevin, C.L.J.; Scheveneels, L.M.G.; Silvi, S.M.J.; Tamigniaux, J.M.R.; Van Loo, G.A.E.
Premiers sergents-majors de réserve : 
Ledocq, C.E.M.; Smolders, P.E.V.; Van Assche, C.R.; Vanoppen, J.J.R.
Premiers sergents-chefs : 
Claes, G.H.M.; D'Hondt, J.J.M.; De Ceuninck, J.C.A.; De Cleer, S.F.D.; De Geeter, E.A.; Janssens, Y.M.M.; Kenens, B.E.H.; Lametz, D.F.C.; Reniers, H.P.L.; Vercoutere, J.P.
Premiers sergents : 
Claes, C.F.J.; De Vis, R.G.A.; Ercole, M.; Fiorine, A.; Jame, J.P.V.; Mailleux, P.L.F.; Penxten, M.M.L.; Scalais, J.P.G.; Thomas, L.J.; Van Elewijck, B.; Verbeiren, F.P.L.
Sergents :
Adam, E.J.S.; Besanger, V.G.F.; Challe, T.A.; Claeskens, R.R.L.; Daniels, W.J.G.; De Groote, M.F.M.; De Paepe, R.A.; Dunon, M.G.A.; Peyffers, J.P.V.; Pieters, R.; Rifflart, F.G.L.; Rigo, D.A.J.; Roeland, M.L.S.; Six, F.P.E.; Smeyers, R.; Vanderspikken, E.S.B.
Premiers caporaux-chefs : 
Bayet, J.C.P.; Berwart, C.J.L.; Bouckenooghe, F.J.P.; Bourmanne, M.V.; Bridoux, J.C.G.; Caudron, A.L.L.; Clerinx, D.L.L.; Close, F.J.L.; Croymans, M.; David, J.G.E.; Debruyn, L.R.A.; Degrave, M.G.G.; Deschepper, W.R.; Dupont, M.A.L.; Germeys, J.P.M.; Ghenne, M.; Grandfils, A.J.L.; Heyblom, M.J.M.; Hupe, D.M.J.; Janssens, A.; Jeanfils, L.L.M.; Jonniaux, J.G.G.; Leroy, F.J.G.; Libon, M.J.V.; Montoye, M.M.M.; Overmeire, M.A.R.; Preumont, M.E.P.; Ringoir, G.; Rogge, A.D.; Truyen, F.; Ulenaers, J.L.; Van Gampelaere, C.H.; Van Hal, E.A.; Vanderaa, A.A.J.; Vandereyken, A.J.; Vanderheyden, J.C.F.; Verhaert, P.A.; Verle, J.L.; Wouters, G.J.M. 
Service médical
Adjudant Flasse, J.A.M.
Premier sergent-major Bruylant, D.J.M.
Premiers caporaux-chefs : 
Closset, J.A.F.; Dufond, J.C.O.
La médaille d'Argent de l'Ordre de Léopold II est décernée, avec prise de rang dans l'Ordre : 
A la date du 15 novembre 1996 : 
Force terrestre
Caporal-chef Fassotte, C.E.F.
A la date du 8 avril 1997 : 
Force terrestre
Caporal-chef Van Hoorde, D.M.V.
A la date du 15 novembre 1997 : 
Force terrestre
Caporaux-chefs : 
Beckx, M.L.E.; Degol, Y.; Fauconnier, A.M.A.; Luyten, C.J.O.; Mus, M.C.I.; Quentin, C.J.J.; Remy, C.H.H.; Sonck, B.M.; Truyens, H.M.J.; Van Lier, G.J.
A la date du 8 avril 1998 : 
Force terrestre
Caporaux-chefs : 
Aarts, R.; Adam, B.D.R.; Adam, B.J.; Aerts, M.M.V.; Afschrift, R.L.; Baerckmans, J.L.F.; Baras, G.L.R.; Baudoux, D.C.H.; Baudoux, J.P.I.; Berkmans, J.J.P.; Binard, A.R.M.; Blockx, E.A.C.; Bloemen, R.M.J.; Boeckx, E.F.D.; Botti, J.L.P.; Boucqueau, M.J.R.; Brems, D.M.A.; Bruylants, D.F.; Bugajski, G.W.J.; Buhler, D.P.J.; Buisseret, J.P.; Bullekens, V.J.R.; Burton, P.A.J.; Busiau, D.M.F.; Calewaerts, L.A.; Cattoor, M.D.; Ceuppens, L.; Champagne, M.M.R.; Chapelier, H.G.M.; Chardome, L.; Chouffart, E.H.P.; Clarijs, P.J.P.; Cleeren, A.G.L.; Collet, D.G.; Collin, M.R.D.; Compère, B.; Coopmans, D.L.J.; Coppens, J.P.M.; Cornez, A.D.E.; Courtens, J.P.N.; Coutelier, D.E.G.; Daele, S.H.; Daman, M.S.F.; Dandois, C.P.A.; Dandois, J.L.G.; De Boeck, E.J.; De Coen, P.; De Geest, D.J.P.; De Grisse, A.G.J.; De Groote, R.I.G.; De Jaeger, J.A.; De Mulder, M.M.M.; De Neef, G.R.M.; De Schepper, A.C.J.; Debaise, P.A.M.; Debergh, A.M.J.; Deboes, A.F.J.; Debus, P.L.; Dedain, M.; Delaey, J.G.; Delannoy, V.J.; Delfosse, D.J.L.; Delhalle, R.L.G.; Delvaux, D.F.L.; Demoulin, M.V.P.; Dendooven, W.R.; Denis, D.R.L.; Denys, V.; Deplechin, C.G.W.; Depuydt, M.A.R.; Deriemaeker, E.M.C.; Derutter, C.C.C.; Deschacht, J.A.; Dethier, F.H.F.; Devoitille, B.J.M.;Dichant, P.G.; Diels, A.F.C.; Dooms, J.L.J.; Doussis, K.R.J.; Dressen, C.M.J.; Dubois, R.A.D.; Dumez, H.J.; Dumont, E.H.; Dumortier, J.J.G.; Dupret, P.G.G.; Everaerts, L.E.P.; Eynatten, J.N.A.; Ferrest, L.J.C.; Feytons, R.J.P.; Fierens, E.A.; Fierens, F.M.; Firla, R.; Flossy, M.L.; Focan, J.C.A.; Fontinoy, D.V.L.; Frère, A.A.M.; Gabriel, L.L.E.; Gallego De La Cruz, J.; Geelen, G.G.M.; Geeraerts, I.C.L.; Geerts, R.; Geleyn, P.J.M.; Genon, M.E.M.; Goedgezelschap, D.J.M.; Gommers, R.A.L.; Goossens, P.A.A.; Guissart, P.J.D.; Habex, J.M.G.; Harte, H.A.R.; Heine, P.H.J.; Hemerijckx, S.A.J.; Hennuy, M.B.L.; Hercheux, J.P.D.; Huon, L.A.M.; Huybrecht, M.M.O.; Ilsen, B.R.L.; Imbert, P.W.G.; Ingrao, C.; Ingrosso, C.; Jacob, P.E.G.; Jadot, J.A.G.; Janse, P.E.; Janssens, F.; Janssens, I.M.J.; Janssens, J.F.M.; Janssens, L.L.J.; Jeanmart, H.P.J.; Jespers, E.I.J.; Jonckheere, J.P.A.; Jonckheere, R.F.; Jooren, R.M.A.; Jorion, G.M.J.; Joris, D.R.; Kaersoel, N.; Kellens, C.N.J.; Kerckhove, S.J.A.; La Mela, S.; Lacante, E.G.Y.; Lardinois, J.L.M.; Lauwerys, N.J.S.; Leclercq, C.; Leclercq, P.J.Y.; Liessens, A.J.J.; Linthout, H.A.C.; Loneux, J.P.M.; Luyckx, M.K.G.; Maas, M.F.R.; Mackel, J.P.; Maes, T.A.M.; Magnet, F.P.E.; Mairy, R.R.J.; Maistriau, F.; Malatesta, M.; Mallach, M.L.J.; Marin, C.; Marotte, N.D.L.; Marsin, S.F.; Martello, D.R.R.; Massart, J.L.A.; Massart, P.J.E.; Masset, D.A.J.; Mathieu, G.; Mathieu, V.R.C.; Mathijs, E.L.J.; Maton, E.C.; Maure, C.G.; Mawhin, P.J.A.; Meert, L.P.C.; Mercken, W.H.J.; Mestdagh, E.M.R.; Meuffels, E.L.E.; Meysmans, J.P.P.; Michat, J.G.; Minsoul, D.M.; Mongue, J.L.; Monmart, J.C.M.; Mortier, B.I.E.; Mosbeux, R.N.H.; Muller, R.C.; Nachtegael, F.A.C.; Neefs, L.J.M.; Neirynckx, M.J.; Nijs, R.S.A.; Nijsten, R.M.H.; Niville, G.C.; Nobels, A.F.C.; Nuttin, J.N.M.; Odent, E.B.; Onraet, J.J.C.; Ooms, B.A.J.; Peeters, W.G.; Pelsmaekers, P.; Peters, E.J.A.; Petit, P.J.M.; Petit, P.G.H.; Philippe, D.E.; Picard, C.A.G.; Pieroux, D.R.G.; Piet, R.C.G.; Piot, M.; Piret, F.R.G.; Praet, P.V.; Puissant, T.F.B.; Put, F.G.; Pype, Y.A.; Quoibion, A.G.A.; Raemaekers, M.L.; Raskin, J.C.E.; Redant, R.J.I.; Remacle, M.L.G.; Remiche, H.R.S.; Reynders, L.Y.R.; Rossignon, A.O.; Rousseau, A.P.R.; Sartiliot, F.M.J.; Saye, P.G.D.; Schepers, M.H.M.; Scheys, P.C.; Schleich, R.H.D.; Scholdis, P.L.J.; Sgualdino, S.; Simon, M.; Simons, A.J.G.; Smeets, L.M.; Smets, L.H.P.; Smets, P.J.; Snyers, J.M.; Spelters, L.G.C.; Staelens, D.J.J.; Staes, C.L.F.; Steegen, J.M.J. Steensels, J.H.M.; Teirlinck, H.J.M.; Tetaert, S.R.C.; Thonon, M.M.M.; Tinazzi, A.L.; Trautes, P.S.; Uvier, M.B.M.; Vaessen, M.A.J.; Van Damme, D.R.O.; Van De Catsye, H.; Van De Vreken, F.J.; Van Den Abeele, P.O.R.; Van Den Bossche, T.C.G.; Van Den Heede, P.J.; Van Den Reeck, I.G.E.; Van Der Vloet, F.J.M.; Van Gysel, A.G.L.; Van Hertbruggen, L.M.E.; Van Kerckhoven, M.E.; Van Moer, L.H.; Van Poucke, G.A.P.; Van Sande, E.E.J.; Van Valckenborgh, F.M.M.; Vanasche, P.; Vandamme, L.L.; Vandenberge, E.A.; Vandenborne, M.C.; Vandendungen, C.G.; Vanderheyden, V.J.; Vanderplas, A.D.G.; Vandeuren, T.J.P.; Vandevyver, E.E.; Vandroemme, A.C.C.; Vergote, E.M.; Verhaeghe, C.M.D.; Verholle, D.M.; Verhulsel, P.J.; Verkimpe, P.R.M.; Vermeiren, M.L.S.;Vermote, N.A.B.; Verschelde, R.G.M.; Versele, D.G.A.; Vilain, G.F.X.; Volders, P.M.F.; Vroninks, I.A.J.; Walkiers, E.R.V.; Wante, C.F.M.; Warnier, M.B.L.; Wielandt, P.A.R.; Wouters, J.J.P.; Wynants, J.M.A.; Wypych, J.M.G.; Xhaflaire, J.M.J. 
Caporaux : 
Marcou, L.I.J.; Parys, M.A.E.;
Soldat Declercq, A.A.
Marine
Quartiers-maîtres : 
Aerts, A.A.P.; De Busscher, M.D.; De Craemer, V.M.T.; Desmet, R.M.P.; Di Martinelli, P.O.; Di Naro, M.; Gérard, B.M.J.; Impens, W.C.M.; Jacobs, J.J.E.; Kamine, M.F.P.; Mabyt, F.B.; Molein, K.G.A.; Prévot, J.P.K.; Tomanski, M.C.M.; Tourtois, S.; Van Den Heuvel, M.A.A.; Van Hove, J.I.J.; Varewyck, R.J.C.; Vools, P.M.S.; Willaert, R.M.
Force aérienne
Caporaux-chefs : 
Achten, G.J.; Alleman, P.A.; Appeltans, G.M.; Baus, M.P.; Beelen,B.T.V.; Beheydt, E.L.H.; Bertholet, B.F.J.; Bex, J.E.T.; Bonne, W.A.; Bortels, F.J.; Brogniaux, P.B.G.; Broze, B.L.F.; Bussels, J.M.C.; Caelenberghe, I.A.G.; Campanis, D.; Candaele, C.A.A.; Corthouts, B.; Creyf, J.G.A.; Crombeen, E.J.M.; De Coen, M.G.A.; De Groote, P.M.A.; De Hondt, D.R.F.; De Smedt, F.M.; De Smedt, M.T.M.; Debay, J.P.H.; Debources, M.F.S.; Debroux, M.P.E.; Decerf, J.L.H.; Defloo, M.O.; Defraey, J.N.R.; Defraey, M.C.F.; Dejongh, M.E.C.; Den Tandt, M.; Dessort, C.A.C.; Dupont, T.H.M.; Dursin, D.E.L.; Dutre, J.A.J.; Florial, M.M.J.; Foos, B.L.; Franckx, F.G.R.; Fraselle, R.; Frère, E.A.; Geniets, A.M.; Gerrits, D.; Ghekiere, G.B.M.; Gielkens, D.H.F.; Goffin, P.E.V.; Goffin, P.A.; Goudenne, L.A.M.; Goyvaerts, A.L.; Hendrickx, J.C.S.; Hennebuysse, P.L.W.; Henot, E.J.J.; Hicter, A.J.; Jacquemin, R.M.; Jadot, M.L.E.; Jeurissen, M.E.L.; Jolling, J.G.M.; Kennes, D.J.J.; Kindermans, H.A.; Lambrechts, R.V.; Laureys, E.E.L.; Laurier, P.A.A.; Leenen, E.A.J.; Lefevere, C.P.A.; Lemy, C.C.G.; Lovenfosse, J.L.C.; Luyten, R.F.T.; Malcorps, C.R.; Meeus, B.J.; Moens, R.L.E.; Nederhand, J.J.J.; Nolis, C.G.; Olaerts, J.J.; Ooms, G.M.E.; Osaer, H.E.L.; Ottenburgs, A.J.G.; Palmans, P.H.G.; Pascucci, C.; Pasquasy, A.J.M.; Pauquet, A.E.A.; Peeters, M.M.; Pene, D.L.E.; Pepels, F.A.B.; Pestiaux, J.L.L.; Pillet, C.V.L.; Pinxten, J.A.H.; Quarre, J.L.P.; Reinkens, L.S.P.; Roosen, M.M.L.; Rosmeulen, F.L.M.; Roussard, J.P.M.; Sabia, P.; Saelens, B.G.A.; Smeets, J.A.L.; Stiepen, Y.E.H.; Swijsen, F.J.G.; Swille, J.A.L.; Swinnen, G.G.M.; Telen, J.J.L.; Teppers, M.P.A.; Tettelin, L.M.E.; Thijs, J.M.F.; Tommeleyn, F.; Van Agtmael, M.; Van Eysendeyk, C.D.B.; Van Hauwaert, J.R.; Van Kerckhove, J.E.; Van Looy, J.P.; Van Roose, N.C.; Vanbavinckhove, D.C.; Vanden Abeele, C.C.L.; Vandenberghe, D.R.C.; Vandenhove C.J.; Vandenryt, K.F.A.; Vanimpe, S.O.G.; Ver Eecke, J.M.G.; Verbruggen, J.G.; Verheyden, W.F.; Verjans, R.G.R.; Vijgen, G.M.J.; Vits, D.R.R.; Wery-Remy, L.H.J.; Wiest, G.L.R.; Willems, L.J.M.; Wynen, J.T.A.
Caporal Van Henden, R.P.C.
Service médical
Caporaux-chefs :
Boeckmans, F.B.A.; Dambrin, J.L.F.; Donners, J.L.A.; Dubucq, C.J.M.; Duprez, J.P.A.; Durnez, J.J.J.; Fiacre, G.L.E.; Houben, R.M.P.; Hulin, M.L.; Marchal, L.A.J.; Sergooris, J.P.; Van Liempt, D.V.; Yerna, M.B.M. Soldat Tardif, J.L.G.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A71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2025-05-03T20:12:08+02:00</dcterms:created>
  <dcterms:modified xsi:type="dcterms:W3CDTF">2025-05-03T20:12:08+02:00</dcterms:modified>
</cp:coreProperties>
</file>

<file path=docProps/custom.xml><?xml version="1.0" encoding="utf-8"?>
<Properties xmlns="http://schemas.openxmlformats.org/officeDocument/2006/custom-properties" xmlns:vt="http://schemas.openxmlformats.org/officeDocument/2006/docPropsVTypes"/>
</file>