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Arrêté ministériel portant désignation des membres du personnel de la STIB qui sont habilités à constater les infractions aux conditions d'exploitation des transports en commun dans la Région de Bruxelles-Capitale</w:t>
      </w:r>
      <w:bookmarkEnd w:id="1"/>
    </w:p>
    <w:p/>
    <w:p/>
    <w:p>
      <w:pPr>
        <w:numPr>
          <w:ilvl w:val="0"/>
          <w:numId w:val="2"/>
        </w:numPr>
      </w:pPr>
      <w:r>
        <w:rPr/>
        <w:t xml:space="preserve">Date : 14-01-2019</w:t>
      </w:r>
    </w:p>
    <w:p>
      <w:pPr>
        <w:numPr>
          <w:ilvl w:val="0"/>
          <w:numId w:val="2"/>
        </w:numPr>
      </w:pPr>
      <w:r>
        <w:rPr/>
        <w:t xml:space="preserve">Langue : Français</w:t>
      </w:r>
    </w:p>
    <w:p>
      <w:pPr>
        <w:numPr>
          <w:ilvl w:val="0"/>
          <w:numId w:val="2"/>
        </w:numPr>
      </w:pPr>
      <w:r>
        <w:rPr/>
        <w:t xml:space="preserve">Section : Législation</w:t>
      </w:r>
    </w:p>
    <w:p>
      <w:pPr>
        <w:numPr>
          <w:ilvl w:val="0"/>
          <w:numId w:val="2"/>
        </w:numPr>
      </w:pPr>
      <w:r>
        <w:rPr/>
        <w:t xml:space="preserve">Source : Numac 2019010387</w:t>
      </w:r>
    </w:p>
    <w:p>
      <w:pPr>
        <w:numPr>
          <w:ilvl w:val="0"/>
          <w:numId w:val="2"/>
        </w:numPr>
      </w:pPr>
      <w:r>
        <w:rPr/>
        <w:t xml:space="preserve">Auteur : REGION DE BRUXELLES-CAPITALE</w:t>
      </w:r>
    </w:p>
    <w:p/>
    <w:p/>
    <w:p>
      <w:pPr/>
      <w:r>
        <w:rPr/>
        <w:t xml:space="preserve">
Le Ministre du Gouvernement de la Région de Bruxelles-Capitale, chargé de la Mobilité et des Travaux publics,
Vu la loi du 9 juillet 1875 sur les tramways, l'article 11;
Vu l'ordonnance du 22 novembre 1990 relative à l'organisation des transports en commun de la Région de Bruxelles-Capitale, l'article 18bis comme modifié par l'ordonnance du 20 juillet 2016;
Vu l'arrêté royal du 15 septembre 1976 portant règlement sur la police des transports de personnes par tram, prémétro, métro, autobus et autocar, l'article 41;
Vu l'arrêté du Gouvernement de la Région de Bruxelles-Capitale du 13 décembre 2007 fixant certaines conditions d'exploitation des transports en commun en Région de Bruxelles-Capitale;
Vu l'arrêté du Gouvernement de la Région de Bruxelles-Capitale du 8 octobre 2015 portant désignation des membres du personnel de la STIB qui sont habilités à constater les infractions aux conditions d'exploitation des transports en commun dans la Région de Bruxelles-Capitale;
Vu l'arrêté ministériel du 3 mai 2018 portant désignation des membres du personnel de la STIB qui sont habilités à constater les infractions aux conditions d'exploitation des transports en commun dans la Région de Bruxelles-Capitale;
Vu l'arrêté du Gouvernement de la Région de Bruxelles-Capitale modifiant l'arrêté du Gouvernement de la Région de Bruxelles-Capitale du 18 juillet 2000 portant règlement de son fonctionnement et réglant la signature des actes du Gouvernement, en particulier l'article 5, 32° ;
Attendu que la rotation au niveau du personnel de la STIB nécessite une actualisation de cette liste,
Arrête :
Article 1
er. Les membres du personnel de la STIB qui sont habilités à constater les infractions aux conditions d'exploitation des transports en commun dans la Région de Bruxelles-Capitale, sont les suivants :
DIRECTION FIELD SUPPORT
   AALIOUA 
   ILIAS 
   FR 
   AALIOUA 
   ILIAS 
   FR
   AARAB 
   RACHID 
   FR 
   AARAB 
   RACHID 
   FR
   ABAJIOUE 
   HALIMA 
   FR 
   ABAJIOUE 
   HALIMA 
   FR
   ABAKACH 
   MOHAMED-AMIN 
   NL 
   ABAKACH 
   MOHAMED-AMIN 
   NL
   ABBASSI DOUKKALI 
   MARWAN 
   FR 
   ABBASSI DOUKKALI 
   MARWAN 
   FR
   ABBOUTI 
   YASSINE 
   FR 
   ABBOUTI 
   YASSINE 
   FR
   ABDESSELAMI 
   BILAL 
   FR 
   ABDESSELAMI 
   BILAL 
   FR
   ABERKANE 
   M'HAMED 
   FR 
   ABERKANE 
   M'HAMED 
   FR
   ABOULRHIT 
   SAMIR 
   FR 
   ABOULRHIT 
   SAMIR 
   FR
   ACHARGUI 
   MOHAMED 
   FR 
   ACHARGUI 
   MOHAMED 
   FR
   AHEMAME 
   ALI 
   FR 
   AHEMAME 
   ALI 
   FR
   AHRAOUI 
   ABDEL 
   FR 
   AHRAOUI 
   ABDEL 
   FR
   AHROUCH 
   ABOUBEKRE 
   FR 
   AHROUCH 
   ABOUBEKRE 
   FR
   AISSATI 
   SOUFIAN 
   FR 
   AISSATI 
   SOUFIAN 
   FR
   AJHIR 
   ABDERAHMAN 
   FR 
   AJHIR 
   ABDERAHMAN 
   FR
   AKALAY 
   OTMANE 
   NL 
   AKALAY 
   OTMANE 
   NL
   AKKAD 
   JAMAL 
   NL 
   AKKAD 
   JAMAL 
   NL
   AKTAS 
   CEYLAN 
   FR 
   AKTAS 
   CEYLAN 
   FR
   AL FAKER 
   KARIM 
   FR 
   AL FAKER 
   KARIM 
   FR
   AL HAJAMI 
   JAWAD 
   NL 
   AL HAJAMI 
   JAWAD 
   NL
   AL UAHABI 
   MOHAMED 
   FR 
   AL UAHABI 
   MOHAMED 
   FR
   ALEXIS 
   NICOLAS 
   FR 
   ALEXIS 
   NICOLAS 
   FR
   ALLOUCHI 
   OTHMAN 
   FR 
   ALLOUCHI 
   OTHMAN 
   FR
   AMAROUCH 
   BRAHIM 
   FR 
   AMAROUCH 
   BRAHIM 
   FR
   AM'BAR 
   ZAKARIA 
   FR 
   AM'BAR 
   ZAKARIA 
   FR
   ANSOURI 
   KARIM 
   FR 
   ANSOURI 
   KARIM 
   FR
   ANTONAROS 
   SHARON 
   FR 
   ANTONAROS 
   SHARON 
   FR
   ARFALA 
   ALI 
   NL 
   ARFALA 
   ALI 
   NL
   ARNONE 
   SALVATORE 
   FR 
   ARNONE 
   SALVATORE 
   FR
   ASLAN 
   SERKAN 
   FR 
   ASLAN 
   SERKAN 
   FR
   ASSOU 
   ABDELKARIM 
   FR 
   ASSOU 
   ABDELKARIM 
   FR
   ASSOUFI 
   YOUSSEF 
   FR 
   ASSOUFI 
   YOUSSEF 
   FR
   ATOUILI 
   FAHIM 
   FR 
   ATOUILI 
   FAHIM 
   FR
   AUWERYCKX 
   DAVY 
   NL 
   AUWERYCKX 
   DAVY 
   NL
   AZZA 
   MOHAMED YASSIN 
   FR 
   AZZA 
   MOHAMED YASSIN 
   FR
   AZZOUZI 
   SOUFIANE 
   FR 
   AZZOUZI 
   SOUFIANE 
   FR
   BAJATI 
   ABRAHIM 
   FR 
   BAJATI 
   ABRAHIM 
   FR
   BAKKALI 
   RACHID 
   FR 
   BAKKALI 
   RACHID 
   FR
   BALISTAIRE 
   THIERRY 
   FR 
   BALISTAIRE 
   THIERRY 
   FR
   BARFI 
   KHALED 
   FR 
   BARFI 
   KHALED 
   FR
   BATTIFOY 
   BRUNO 
   FR 
   BATTIFOY 
   BRUNO 
   FR
   BEHETS 
   ERWIN 
   NL 
   BEHETS 
   ERWIN 
   NL
   BEIGNEUX 
   ERIC 
   FR 
   BEIGNEUX 
   ERIC 
   FR
   BEKA 
   JEAN-MARC 
   FR 
   BEKA 
   JEAN-MARC 
   FR
   BELAICH 
   YOUNES 
   NL 
   BELAICH 
   YOUNES 
   NL
   BELCAID 
   SAID ABBES 
   FR 
   BELCAID 
   SAID ABBES 
   FR
   BELKADI 
   BRAHIM 
   FR 
   BELKADI 
   BRAHIM 
   FR
   BELKASSEM 
   HICHAM 
   FR 
   BELKASSEM 
   HICHAM 
   FR
   BEN ALI 
   ABDELHAKIM 
   FR 
   BEN ALI 
   ABDELHAKIM 
   FR
   BEN ALI 
   TAREK 
   FR 
   BEN ALI 
   TAREK 
   FR
   BEN AYAD 
   DAOUDI YOUSSEF 
   FR 
   BEN AYAD 
   DAOUDI YOUSSEF 
   FR
   BEN HAMMOU 
   ISMA"L 
   NL 
   BEN HAMMOU 
   ISMA"L 
   NL
   BEN MESSAOUD 
   YOUSSEF 
   FR 
   BEN MESSAOUD 
   YOUSSEF 
   FR
   BEN MESSAOUD 
   ABDEL AZIZ 
   FR 
   BEN MESSAOUD 
   ABDEL AZIZ 
   FR
   BEN MOHAMED 
   MOHAMED 
   FR 
   BEN MOHAMED 
   MOHAMED 
   FR
   BEN YADIR 
   NASSER 
   FR 
   BEN YADIR 
   NASSER 
   FR
   BENAISSA 
   YASSIN 
   FR 
   BENAISSA 
   YASSIN 
   FR
   BENALI 
   ISMAIL 
   FR 
   BENALI 
   ISMAIL 
   FR
   BENHADI 
   ABDELKALAK 
   FR 
   BENHADI 
   ABDELKALAK 
   FR
   BENHAMMOU 
   MOHAMED 
   FR 
   BENHAMMOU 
   MOHAMED 
   FR
   BENNANI 
   ZAKARIAE 
   NL 
   BENNANI 
   ZAKARIAE 
   NL
   BEN-SAIHI 
   ABDELMOUTALIB 
   NL 
   BEN-SAIHI 
   ABDELMOUTALIB 
   NL
   BENSALAH 
   MOHAMED 
   FR 
   BENSALAH 
   MOHAMED 
   FR
   BERGALLOU 
   MEHDI 
   FR 
   BERGALLOU 
   MEHDI 
   FR
   BERKERS 
   ALAIN 
   FR 
   BERKERS 
   ALAIN 
   FR
   BERRAHOU 
   MOUNIR 
   FR 
   BERRAHOU 
   MOUNIR 
   FR
   BERT 
   JONNATHAN 
   NL 
   BERT 
   JONNATHAN 
   NL
   BESSON 
   PATRICK 
   NL 
   BESSON 
   PATRICK 
   NL
   BIRLENBACH 
   ERIC 
   FR 
   BIRLENBACH 
   ERIC 
   FR
   BLANCKAERT 
   LUC 
   NL 
   BLANCKAERT 
   LUC 
   NL
   BOGARD 
   LINDA 
   FR 
   BOGARD 
   LINDA 
   FR
   BOHALIL 
   ELIAS 
   FR 
   BOHALIL 
   ELIAS 
   FR
   BONTE 
   JONATHAN 
   NL 
   BONTE 
   JONATHAN 
   NL
   BOUCHARRAFI 
   MOHAMED 
   FR 
   BOUCHARRAFI 
   MOHAMED 
   FR
   BOUCHIKHI 
   YAHYA 
   FR 
   BOUCHIKHI 
   YAHYA 
   FR
   BOUCHTI 
   NOUREDDINE 
   FR 
   BOUCHTI 
   NOUREDDINE 
   FR
   BOUFAIDA 
   NASSER 
   FR 
   BOUFAIDA 
   NASSER 
   FR
   BOUFAIDA 
   MORAD 
   FR 
   BOUFAIDA 
   MORAD 
   FR
   BOUGHRAR 
   MOHAMED 
   NL 
   BOUGHRAR 
   MOHAMED 
   NL
   BOUICHRAT 
   IBRAHIM 
   FR 
   BOUICHRAT 
   IBRAHIM 
   FR
   BOUJNANI 
   ABDELHAMID 
   FR 
   BOUJNANI 
   ABDELHAMID 
   FR
   BOUKRICHA 
   SAMIR 
   FR 
   BOUKRICHA 
   SAMIR 
   FR
   BOULABHAIM 
   TAREK 
   FR 
   BOULABHAIM 
   TAREK 
   FR
   BOURAZMA 
   ILIAS 
   FR 
   BOURAZMA 
   ILIAS 
   FR
   BOURKANI 
   HASSAN 
   NL 
   BOURKANI 
   HASSAN 
   NL
   BOUTI 
   NAJIB 
   FR 
   BOUTI 
   NAJIB 
   FR
   BOUZIAN 
   OUSSAMA 
   FR 
   BOUZIAN 
   OUSSAMA 
   FR
   BOUZOUIKA 
   BRAHIM 
   FR 
   BOUZOUIKA 
   BRAHIM 
   FR
   BRYS 
   CEDRIC 
   FR 
   BRYS 
   CEDRIC 
   FR
   BULBUL 
   SEDAT 
   FR 
   BULBUL 
   SEDAT 
   FR
   BYLOOS 
   JONATHAN 
   FR 
   BYLOOS 
   JONATHAN 
   FR
   CANNOOT 
   ERIK 
   NL 
   CANNOOT 
   ERIK 
   NL
   CARLIER 
   MARCEL 
   NL 
   CARLIER 
   MARCEL 
   NL
   CASTIELLO 
   FRANCESCO 
   FR 
   CASTIELLO 
   FRANCESCO 
   FR
   CAVDAR 
   MIKAIL 
   FR 
   CAVDAR 
   MIKAIL 
   FR
   CHAMLAL 
   ADIL 
   FR 
   CHAMLAL 
   ADIL 
   FR
   CHARI 
   KHALID 
   FR 
   CHARI 
   KHALID 
   FR
   CHATT 
   NAJIB 
   FR 
   CHATT 
   NAJIB 
   FR
   CHELLALA 
   MORAD 
   FR 
   CHELLALA 
   MORAD 
   FR
   CHOQI 
   WALID 
   FR 
   CHOQI 
   WALID 
   FR
   CHRIF 
   TARIK 
   FR 
   CHRIF 
   TARIK 
   FR
   CILEK 
   MARC 
   NL 
   CILEK 
   MARC 
   NL
   COENEN 
   ANDRE 
   FR 
   COENEN 
   ANDRE 
   FR
   COLAK 
   AYDEMIR 
   FR 
   COLAK 
   AYDEMIR 
   FR
   CORREA 
   AMADOU 
   FR 
   CORREA 
   AMADOU 
   FR
   CORTES-ANAYA 
   DAVID 
   FR 
   CORTES-ANAYA 
   DAVID 
   FR
   CORTOOS 
   CHRIS 
   NL 
   CORTOOS 
   CHRIS 
   NL
   DAAOIK 
   SAID 
   FR 
   DAAOIK 
   SAID 
   FR
   DABBOUR 
   MOHAMMAD 
   FR 
   DABBOUR 
   MOHAMMAD 
   FR
   DAISNE 
   NICKY 
   NL 
   DAISNE 
   NICKY 
   NL
   DARKAOUI 
   ILIAS 
   FR 
   DARKAOUI 
   ILIAS 
   FR
   DE CONINCK 
   STEPHANE 
   FR 
   DE CONINCK 
   STEPHANE 
   FR
   DE JAEGER 
   ARNOLD 
   FR 
   DE JAEGER 
   ARNOLD 
   FR
   DE LA HAYE 
   JEROME 
   FR 
   DE LA HAYE 
   JEROME 
   FR
   DE LEEUW 
   CHRISTOPHE 
   FR 
   DE LEEUW 
   CHRISTOPHE 
   FR
   DE MAERSCHALCK 
   DANY 
   NL 
   DE MAERSCHALCK 
   DANY 
   NL
   DE MAESSCHALCK 
   LINDA 
   FR 
   DE MAESSCHALCK 
   LINDA 
   FR
   DE MAEYER 
   NABIL 
   FR 
   DE MAEYER 
   NABIL 
   FR
   DE MEEUS 
   BRIEUC 
   FR 
   DE MEEUS 
   BRIEUC 
   FR
   DE NIJS 
   YANNICK 
   NL 
   DE NIJS 
   YANNICK 
   NL
   DE PEVER 
   CHRISTINE 
   NL 
   DE PEVER 
   CHRISTINE 
   NL
   DE RUDDER 
   YVES-PATRICK 
   FR 
   DE RUDDER 
   YVES-PATRICK 
   FR
   DE SMEDT 
   MICHAEL 
   NL 
   DE SMEDT 
   MICHAEL 
   NL
   DE TAEYE 
   ENRIQUE 
   NL 
   DE TAEYE 
   ENRIQUE 
   NL
   DE VOS 
   JEAN-MARIE 
   NL 
   DE VOS 
   JEAN-MARIE 
   NL
   DE WIT 
   MARC 
   FR 
   DE WIT 
   MARC 
   FR
   DEBACKER 
   GUY 
   NL 
   DEBACKER 
   GUY 
   NL
   DEBBOUN 
   HECHAM 
   FR 
   DEBBOUN 
   HECHAM 
   FR
   DEBRUYN 
   KEVIN 
   NL 
   DEBRUYN 
   KEVIN 
   NL
   DECONINCK 
   PHILIPPE 
   NL 
   DECONINCK 
   PHILIPPE 
   NL
   DEFOSSE 
   TIMOTHY 
   NL 
   DEFOSSE 
   TIMOTHY 
   NL
   DEKENS 
   GUILLAUME 
   FR 
   DEKENS 
   GUILLAUME 
   FR
   DEKEYSER 
   LAURENT 
   FR 
   DEKEYSER 
   LAURENT 
   FR
   DEKOSTER 
   PATRICK 
   NL 
   DEKOSTER 
   PATRICK 
   NL
   DELAITTE 
   MICHAEL 
   NL 
   DELAITTE 
   MICHAEL 
   NL
   DELESTINNE 
   YVES 
   FR 
   DELESTINNE 
   YVES 
   FR
   DELIKANLIOGLU 
   TANER 
   FR 
   DELIKANLIOGLU 
   TANER 
   FR
   DELOZ 
   EMILE 
   NL 
   DELOZ 
   EMILE 
   NL
   DELVA 
   AMINE 
   FR 
   DELVA 
   AMINE 
   FR
   DERUYVER 
   JOHNNY 
   FR 
   DERUYVER 
   JOHNNY 
   FR
   DESPLENTER 
   MARC 
   NL 
   DESPLENTER 
   MARC 
   NL
   DEYAERT 
   DIDIER 
   FR 
   DEYAERT 
   DIDIER 
   FR
   D'HOEKERS 
   YASSINE 
   NL 
   D'HOEKERS 
   YASSINE 
   NL
   DHYNES 
   ROLAND 
   FR 
   DHYNES 
   ROLAND 
   FR
   DI BENEDETTO 
   DAVID 
   FR 
   DI BENEDETTO 
   DAVID 
   FR
   DI NATALE 
   CRISTOFORO 
   FR 
   DI NATALE 
   CRISTOFORO 
   FR
   DIERICKX 
   STEVEN 
   NL 
   DIERICKX 
   STEVEN 
   NL
   DONCKERS 
   CHRISTIAN 
   FR 
   DONCKERS 
   CHRISTIAN 
   FR
   DOUIDI 
   MOURAD 
   FR 
   DOUIDI 
   MOURAD 
   FR
   DOUKKALI HACHTOUL 
   ABDELRAHIM 
   NL 
   DOUKKALI HACHTOUL 
   ABDELRAHIM 
   NL
   DREESEN 
   DANY 
   FR 
   DREESEN 
   DANY 
   FR
   DRIESSENS 
   DIDIER 
   FR 
   DRIESSENS 
   DIDIER 
   FR
   DUBOIS 
   OLIVIER 
   FR 
   DUBOIS 
   OLIVIER 
   FR
   DUBUISSON 
   WENDY 
   FR 
   DUBUISSON 
   WENDY 
   FR
   DULAIT 
   DIDIER 
   FR 
   DULAIT 
   DIDIER 
   FR
   DURY 
   CHRISTOPHE 
   FR 
   DURY 
   CHRISTOPHE 
   FR
   EGGERICKX 
   OLIVIER 
   FR 
   EGGERICKX 
   OLIVIER 
   FR
   EL AALILI 
   MOHAMED 
   FR 
   EL AALILI 
   MOHAMED 
   FR
   EL ABDI 
   MOHAMED SOFIAN 
   FR 
   EL ABDI 
   MOHAMED SOFIAN 
   FR
   EL ALLATI 
   ILIASS 
   FR 
   EL ALLATI 
   ILIASS 
   FR
   EL BAKKALI 
   MOURAD 
   FR 
   EL BAKKALI 
   MOURAD 
   FR
   EL BEKKOURI 
   FAHD 
   FR 
   EL BEKKOURI 
   FAHD 
   FR
   EL BOUJDAINI 
   FARID 
   FR 
   EL BOUJDAINI 
   FARID 
   FR
   EL BOURI 
   FOUAD 
   FR 
   EL BOURI 
   FOUAD 
   FR
   EL BOUZAIDI 
   ABOUTALEB 
   FR 
   EL BOUZAIDI 
   ABOUTALEB 
   FR
   EL GHOUL 
   SAMIR 
   FR 
   EL GHOUL 
   SAMIR 
   FR
   EL HABACHI 
   NORDINE 
   FR 
   EL HABACHI 
   NORDINE 
   FR
   EL HADOUCHI 
   ISMAIL 
   FR 
   EL HADOUCHI 
   ISMAIL 
   FR
   EL HAJLI 
   RACHID 
   FR 
   EL HAJLI 
   RACHID 
   FR
   EL HOUARI 
   MUSTAPHA 
   FR 
   EL HOUARI 
   MUSTAPHA 
   FR
   EL IDRISSI 
   AYOUB 
   FR 
   EL IDRISSI 
   AYOUB 
   FR
   EL KAJTIHI 
   ILIASS 
   FR 
   EL KAJTIHI 
   ILIASS 
   FR
   EL KHERCHI 
   ANASS 
   FR 
   EL KHERCHI 
   ANASS 
   FR
   EL KHFIYEF 
   YASSINE 
   FR 
   EL KHFIYEF 
   YASSINE 
   FR
   EL MAJDA 
   ANAS 
   FR 
   EL MAJDA 
   ANAS 
   FR
   EL MIR 
   TAOUFIQ 
   FR 
   EL MIR 
   TAOUFIQ 
   FR
   EL MOUJAMAI 
   AZZAM 
   FR 
   EL MOUJAMAI 
   AZZAM 
   FR
   EL OUAZGHARI 
   YOUNES 
   FR 
   EL OUAZGHARI 
   YOUNES 
   FR
   EL YOUSSEFI 
   YASSINE 
   FR 
   EL YOUSSEFI 
   YASSINE 
   FR
   EN NAFIA 
   REDOUANE 
   FR 
   EN NAFIA 
   REDOUANE 
   FR
   ERMILI 
   KARIM 
   FR 
   ERMILI 
   KARIM 
   FR
   ESMAIRI 
   NAGIM 
   FR 
   ESMAIRI 
   NAGIM 
   FR
   ESSADDIKI 
   ZAKARIA 
   FR 
   ESSADDIKI 
   ZAKARIA 
   FR
   FARES 
   ALI 
   FR 
   FARES 
   ALI 
   FR
   FEKAR 
   ARAFAT 
   FR 
   FEKAR 
   ARAFAT 
   FR
   FERAILLE 
   MAXIME 
   FR 
   FERAILLE 
   MAXIME 
   FR
   FERNANDEZ ORTEGA 
   SAMUEL 
   FR 
   FERNANDEZ ORTEGA 
   SAMUEL 
   FR
   FERRAZ MORAIS 
   JORDI 
   FR 
   FERRAZ MORAIS 
   JORDI 
   FR
   FIERENS 
   FRANÇOISE 
   FR 
   FIERENS 
   FRANÇOISE 
   FR
   FONCE 
   PATRICK 
   FR 
   FONCE 
   PATRICK 
   FR
   FOURNEAUX 
   FREDERICK 
   FR 
   FOURNEAUX 
   FREDERICK 
   FR
   FRANCOIS 
   HUBERT 
   FR 
   FRANCOIS 
   HUBERT 
   FR
   GARCIA MARIAN 
   ALEJANDRO 
   FR 
   GARCIA MARIAN 
   ALEJANDRO 
   FR
   GASI 
   VALDRIN 
   NL 
   GASI 
   VALDRIN 
   NL
   GEERAERTS 
   BENJAMIN 
   NL 
   GEERAERTS 
   BENJAMIN 
   NL
   GEERS 
   GUSTAVE 
   FR 
   GEERS 
   GUSTAVE 
   FR
   GENEZELE-KITOKO 
   YASMINE 
   FR 
   GENEZELE-KITOKO 
   YASMINE 
   FR
   GHARBI 
   SAMI 
   NL 
   GHARBI 
   SAMI 
   NL
   GHARBI 
   KARIM 
   FR 
   GHARBI 
   KARIM 
   FR
   GHAREB 
   YOUSSEF 
   FR 
   GHAREB 
   YOUSSEF 
   FR
   GHAY 
   MOHAMED 
   FR 
   GHAY 
   MOHAMED 
   FR
   GHAZALI 
   BILAL 
   FR 
   GHAZALI 
   BILAL 
   FR
   GOESSENS 
   LAURENT 
   FR 
   GOESSENS 
   LAURENT 
   FR
   GÖKMEN 
   YILDIRIM 
   FR 
   GÖKMEN 
   YILDIRIM 
   FR
   GONDRY 
   JEAN-JACQUES 
   FR 
   GONDRY 
   JEAN-JACQUES 
   FR
   GOTNI 
   ABDESAMAD 
   FR 
   GOTNI 
   ABDESAMAD 
   FR
   GREGOIRE 
   PHILIPPE 
   FR 
   GREGOIRE 
   PHILIPPE 
   FR
   GRUNBERG 
   VADIM 
   FR 
   GRUNBERG 
   VADIM 
   FR
   GUARAGNA 
   ROBERTO 
   FR 
   GUARAGNA 
   ROBERTO 
   FR
   GUILLEN JARENO 
   JUAN-CARLOS 
   FR 
   GUILLEN JARENO 
   JUAN-CARLOS 
   FR
   GUZMAN MARTINI 
   SANTIAGO 
   FR 
   GUZMAN MARTINI 
   SANTIAGO 
   FR
   HADDAD M'SAOURI 
   SAMIRA 
   FR 
   HADDAD M'SAOURI 
   SAMIRA 
   FR
   HADDADI 
   BILAL 
   FR 
   HADDADI 
   BILAL 
   FR
   HADJ M'HEND 
   ABDELLAH 
   FR 
   HADJ M'HEND 
   ABDELLAH 
   FR
   HAECK 
   ISABEL 
   NL 
   HAECK 
   ISABEL 
   NL
   HAES 
   ANTHONY 
   NL 
   HAES 
   ANTHONY 
   NL
   HAESAERT 
   STEVE 
   FR 
   HAESAERT 
   STEVE 
   FR
   HAJ M'FEDDAL 
   NOUR-EDDINE 
   FR 
   HAJ M'FEDDAL 
   NOUR-EDDINE 
   FR
   HAMMOUTI 
   EL HACHMI 
   FR 
   HAMMOUTI 
   EL HACHMI 
   FR
   HAMOUDA 
   ADIL 
   FR 
   HAMOUDA 
   ADIL 
   FR
   HANZEN 
   JEAN-NOEL 
   FR 
   HANZEN 
   JEAN-NOEL 
   FR
   HAOUARI 
   CHAQUIR 
   FR 
   HAOUARI 
   CHAQUIR 
   FR
   HARFI 
   ABDOU 
   FR 
   HARFI 
   ABDOU 
   FR
   HARTIEL 
   STEPHANE 
   FR 
   HARTIEL 
   STEPHANE 
   FR
   HAUMESSER 
   CHRISTOPHE 
   FR 
   HAUMESSER 
   CHRISTOPHE 
   FR
   HERTEN 
   HUGO 
   NL 
   HERTEN 
   HUGO 
   NL
   HEUSCHEN 
   JONATHAN 
   FR 
   HEUSCHEN 
   JONATHAN 
   FR
   HILALI 
   NORDIN 
   FR 
   HILALI 
   NORDIN 
   FR
   HOUDRET 
   PHILIPPE 
   FR 
   HOUDRET 
   PHILIPPE 
   FR
   HOUMAID 
   OMAR 
   FR 
   HOUMAID 
   OMAR 
   FR
   HRARTI 
   HICHAM 
   FR 
   HRARTI 
   HICHAM 
   FR
   HUYSMAN 
   ANN 
   NL 
   HUYSMAN 
   ANN 
   NL
   ISLAM 
   AWAD 
   FR 
   ISLAM 
   AWAD 
   FR
   IZCI 
   SALIH 
   FR 
   IZCI 
   SALIH 
   FR
   JANSSENS 
   JEAN-PIERRE 
   FR 
   JANSSENS 
   JEAN-PIERRE 
   FR
   JAUMOTTE 
   CHRISTOPHE 
   NL 
   JAUMOTTE 
   CHRISTOPHE 
   NL
   JDIA 
   YOUNES 
   FR 
   JDIA 
   YOUNES 
   FR
   JIBET 
   SAID 
   FR 
   JIBET 
   SAID 
   FR
   JOUNDI 
   SIHAM 
   FR 
   JOUNDI 
   SIHAM 
   FR
   KADRI 
   GJOSHQUN 
   FR 
   KADRI 
   GJOSHQUN 
   FR
   KADRI 
   OZCAN 
   FR 
   KADRI 
   OZCAN 
   FR
   KALDAOUI 
   ROY 
   FR 
   KALDAOUI 
   ROY 
   FR
   KAYA 
   MUHAREM 
   FR 
   KAYA 
   MUHAREM 
   FR
   KAYEMBE 
   ALAIN 
   FR 
   KAYEMBE 
   ALAIN 
   FR
   KEBAIER 
   BILEL 
   FR 
   KEBAIER 
   BILEL 
   FR
   KECHAGIAS 
   ALEXANDRE 
   FR 
   KECHAGIAS 
   ALEXANDRE 
   FR
   KHIRIJI 
   SOUHEIL 
   FR 
   KHIRIJI 
   SOUHEIL 
   FR
   KNAPEN 
   PHILIPPE 
   FR 
   KNAPEN 
   PHILIPPE 
   FR
   KOC 
   SELAHATTIN 
   FR 
   KOC 
   SELAHATTIN 
   FR
   KOOPMANS 
   MICHA"L 
   NL 
   KOOPMANS 
   MICHA"L 
   NL
   LABED 
   BRAHIM 
   FR 
   LABED 
   BRAHIM 
   FR
   LAGHMICH 
   RIDOUANE 
   FR 
   LAGHMICH 
   RIDOUANE 
   FR
   LAGNEAU 
   JEAN-PAUL 
   FR 
   LAGNEAU 
   JEAN-PAUL 
   FR
   LAMBEETS 
   FRANCIS 
   NL 
   LAMBEETS 
   FRANCIS 
   NL
   LAMRANI ZOUKI 
   SOFIANE 
   FR 
   LAMRANI ZOUKI 
   SOFIANE 
   FR
   LAPAGE 
   RONALD 
   FR 
   LAPAGE 
   RONALD 
   FR
   LASRI 
   YASSIN 
   FR 
   LASRI 
   YASSIN 
   FR
   LAUWERS 
   KRIS 
   NL 
   LAUWERS 
   KRIS 
   NL
   LEBEGGE 
   CHRISTIAN 
   NL 
   LEBEGGE 
   CHRISTIAN 
   NL
   LEFEBVRE 
   MARC 
   FR 
   LEFEBVRE 
   MARC 
   FR
   LEFFLER 
   DAVID 
   FR 
   LEFFLER 
   DAVID 
   FR
   LEGRAND 
   RAFA"L 
   FR 
   LEGRAND 
   RAFA"L 
   FR
   LEROY 
   RODOLPHE 
   FR 
   LEROY 
   RODOLPHE 
   FR
   LFRAH 
   ABDELKARIM 
   FR 
   LFRAH 
   ABDELKARIM 
   FR
   LIANO 
   RAPHAEL 
   FR 
   LIANO 
   RAPHAEL 
   FR
   LITTERI 
   GA"TANO 
   FR 
   LITTERI 
   GA"TANO 
   FR
   LOUASSE 
   BOCHRA 
   FR 
   LOUASSE 
   BOCHRA 
   FR
   LOUKILI 
   SAMIR 
   FR 
   LOUKILI 
   SAMIR 
   FR
   LUCCHESI 
   SYLVIE 
   FR 
   LUCCHESI 
   SYLVIE 
   FR
   LUZEKA 
   DOMINIQUE 
   FR 
   LUZEKA 
   DOMINIQUE 
   FR
   MADANI 
   AYOUB 
   NL 
   MADANI 
   AYOUB 
   NL
   MAHRACH 
   RACHID 
   FR 
   MAHRACH 
   RACHID 
   FR
   MALENGREAUX 
   CEDRIC 
   FR 
   MALENGREAUX 
   CEDRIC 
   FR
   MARABET 
   KARIM 
   FR 
   MARABET 
   KARIM 
   FR
   MARCOUCH 
   MOHAMED 
   FR 
   MARCOUCH 
   MOHAMED 
   FR
   MARECHAL 
   PATRICK 
   FR 
   MARECHAL 
   PATRICK 
   FR
   MARLAIRE 
   MARC 
   NL 
   MARLAIRE 
   MARC 
   NL
   MASSON 
   PHILIPPE 
   FR 
   MASSON 
   PHILIPPE 
   FR
   MAVAKALA 
   YANNICK 
   FR 
   MAVAKALA 
   YANNICK 
   FR
   MELIANI 
   LOUBNA 
   FR 
   MELIANI 
   LOUBNA 
   FR
   MELIS 
   NICOLAS 
   FR 
   MELIS 
   NICOLAS 
   FR
   MENIA 
   ANOUAR 
   FR 
   MENIA 
   ANOUAR 
   FR
   MENTEN 
   PASCAL 
   FR 
   MENTEN 
   PASCAL 
   FR
   MERVILDE 
   KEVIN 
   FR 
   MERVILDE 
   KEVIN 
   FR
   MES 
   JOHNNY 
   FR 
   MES 
   JOHNNY 
   FR
   MESTARI 
   ABDENNASSER 
   FR 
   MESTARI 
   ABDENNASSER 
   FR
   MEZGUELDI 
   CHOUKRI 
   FR 
   MEZGUELDI 
   CHOUKRI 
   FR
   MEZGUELDI 
   ANOUAR 
   FR 
   MEZGUELDI 
   ANOUAR 
   FR
   M'HAOUAL 
   SOUFIAN 
   FR 
   M'HAOUAL 
   SOUFIAN 
   FR
   MIDDAGH 
   HENRI 
   FR 
   MIDDAGH 
   HENRI 
   FR
   MKAHLI 
   ABDELHAMID 
   FR 
   MKAHLI 
   ABDELHAMID 
   FR
   MOHSINE 
   OUSSAMA 
   NL 
   MOHSINE 
   OUSSAMA 
   NL
   MOMMENS 
   JESSICA 
   FR 
   MOMMENS 
   JESSICA 
   FR
   MONNOM 
   DAVID 
   FR 
   MONNOM 
   DAVID 
   FR
   MOREAU 
   MICHEL 
   FR 
   MOREAU 
   MICHEL 
   FR
   MORIAU 
   DANNY 
   NL 
   MORIAU 
   DANNY 
   NL
   MOTTRY 
   MANUELA 
   NL 
   MOTTRY 
   MANUELA 
   NL
   MOUSSET 
   YVES 
   FR 
   MOUSSET 
   YVES 
   FR
   MOUSSIAUX 
   SVEN 
   NL 
   MOUSSIAUX 
   SVEN 
   NL
   NAJJARI 
   YOUNESS 
   FR 
   NAJJARI 
   YOUNESS 
   FR
   NAKACHI 
   BILAL 
   FR 
   NAKACHI 
   BILAL 
   FR
   NAPLES 
   THIERRY 
   NL 
   NAPLES 
   THIERRY 
   NL
   NATI 
   TARIK 
   FR 
   NATI 
   TARIK 
   FR
   NDUPU 
   CHRISTIAN 
   FR 
   NDUPU 
   CHRISTIAN 
   FR
   NGONGO-OKOMBO 
   FABRICE 
   FR 
   NGONGO-OKOMBO 
   FABRICE 
   FR
   NOURI 
   MOHAMED NABIL 
   FR 
   NOURI 
   MOHAMED NABIL 
   FR
   NUTHALS 
   BART 
   NL 
   NUTHALS 
   BART 
   NL
   OORTS 
   JELLE 
   NL 
   OORTS 
   JELLE 
   NL
   OUADAY 
   ILIASS 
   FR 
   OUADAY 
   ILIASS 
   FR
   OUAHALOU 
   ANOUAL 
   FR 
   OUAHALOU 
   ANOUAL 
   FR
   OUAMAR 
   NOUR EDDINE 
   FR 
   OUAMAR 
   NOUR EDDINE 
   FR
   OUBAD 
   MEHDI 
   FR 
   OUBAD 
   MEHDI 
   FR
   OURIAGHLI MOKKADEM 
   SOFIANNE 
   FR 
   OURIAGHLI MOKKADEM 
   SOFIANNE 
   FR
   OZALP 
   ATILAY 
   FR 
   OZALP 
   ATILAY 
   FR
   ÖZALP 
   SABAN 
   FR 
   ÖZALP 
   SABAN 
   FR
   OZDEMIR 
   ZIHNI 
   NL 
   OZDEMIR 
   ZIHNI 
   NL
   PALERMO 
   SANTO 
   FR 
   PALERMO 
   SANTO 
   FR
   PARELLO 
   EVELYNE 
   FR 
   PARELLO 
   EVELYNE 
   FR
   PAULUS 
   ELINE 
   FR 
   PAULUS 
   ELINE 
   FR
   PEEREBOOM 
   JEAN 
   FR 
   PEEREBOOM 
   JEAN 
   FR
   PEETERS 
   CHRISTIAN 
   FR 
   PEETERS 
   CHRISTIAN 
   FR
   PERRONE 
   NATHAN 
   FR 
   PERRONE 
   NATHAN 
   FR
   PONCELET 
   BENOIT 
   FR 
   PONCELET 
   BENOIT 
   FR
   POSADA MEDINA 
   EMILIO 
   FR 
   POSADA MEDINA 
   EMILIO 
   FR
   QOSAYR 
   HAMID 
   FR 
   QOSAYR 
   HAMID 
   FR
   RABHIOUI 
   ABDELAZIZ 
   NL 
   RABHIOUI 
   ABDELAZIZ 
   NL
   RABIE 
   AYOUB 
   FR 
   RABIE 
   AYOUB 
   FR
   RAIKOUDIS 
   EVANGELOS 
   NL 
   RAIKOUDIS 
   EVANGELOS 
   NL
   RAOUI 
   OTMAN 
   FR 
   RAOUI 
   OTMAN 
   FR
   RIVAN MARCE 
   BARTOLOMEO 
   FR 
   RIVAN MARCE 
   BARTOLOMEO 
   FR
   ROBA 
   MICHEL 
   FR 
   ROBA 
   MICHEL 
   FR
   RZINE 
   JAWAD 
   FR 
   RZINE 
   JAWAD 
   FR
   SABWISA 
   KASEN 
   FR 
   SABWISA 
   KASEN 
   FR
   SAJI 
   MOHAMED 
   FR 
   SAJI 
   MOHAMED 
   FR
   SAMYN 
   JOHNNY 
   NL 
   SAMYN 
   JOHNNY 
   NL
   SARGHINI 
   REDA 
   FR 
   SARGHINI 
   REDA 
   FR
   SARIE 
   MAROUAN 
   FR 
   SARIE 
   MAROUAN 
   FR
   SAS 
   PAUL 
   FR 
   SAS 
   PAUL 
   FR
   SAYAD 
   BILAL 
   FR 
   SAYAD 
   BILAL 
   FR
   SBAA 
   ABDELLATIF 
   FR 
   SBAA 
   ABDELLATIF 
   FR
   SEAMARI 
   ZAKARIA 
   FR 
   SEAMARI 
   ZAKARIA 
   FR
   SEDICK 
   NORDINNE 
   FR 
   SEDICK 
   NORDINNE 
   FR
   SENEM 
   SENOL 
   FR 
   SENEM 
   SENOL 
   FR
   SGHIOUAR 
   MOHAMED-LARBI 
   FR 
   SGHIOUAR 
   MOHAMED-LARBI 
   FR
   SIOPIS 
   THOMAS 
   FR 
   SIOPIS 
   THOMAS 
   FR
   SMETS 
   OLIVIER 
   FR 
   SMETS 
   OLIVIER 
   FR
   SNOUSSI 
   NABIL 
   FR 
   SNOUSSI 
   NABIL 
   FR
   SPATUZZI 
   GIORGIO 
   FR 
   SPATUZZI 
   GIORGIO 
   FR
   STARCK 
   JONATHAN 
   FR 
   STARCK 
   JONATHAN 
   FR
   STUYCK 
   XAVIER 
   FR 
   STUYCK 
   XAVIER 
   FR
   TAC 
   FATMIR 
   FR 
   TAC 
   FATMIR 
   FR
   TALBIOUI 
   NOREDDINE 
   NL 
   TALBIOUI 
   NOREDDINE 
   NL
   TAMRI 
   SABRI 
   FR 
   TAMRI 
   SABRI 
   FR
   TEN BROEKE 
   LAURENCE 
   NL 
   TEN BROEKE 
   LAURENCE 
   NL
   THIRIONET 
   JORDAN 
   FR 
   THIRIONET 
   JORDAN 
   FR
   THYS 
   JEROEN 
   NL 
   THYS 
   JEROEN 
   NL
   TIRE 
   DENISE 
   FR 
   TIRE 
   DENISE 
   FR
   TOUNSSI 
   ILYASSE 
   NL 
   TOUNSSI 
   ILYASSE 
   NL
   TOUSSAINT 
   STEVE 
   FR 
   TOUSSAINT 
   STEVE 
   FR
   TRAIBI 
   ABDELILA 
   FR 
   TRAIBI 
   ABDELILA 
   FR
   TUDISCO 
   MONDER 
   NL 
   TUDISCO 
   MONDER 
   NL
   TUYBENS 
   HANS 
   NL 
   TUYBENS 
   HANS 
   NL
   UCAR 
   USTUNEL 
   FR 
   UCAR 
   USTUNEL 
   FR
   USLU 
   STEVE 
   FR 
   USLU 
   STEVE 
   FR
   VAN DEN ABEELE 
   SONJA 
   NL 
   VAN DEN ABEELE 
   SONJA 
   NL
   VAN DEN BERGHE 
   GEOFFREY 
   FR 
   VAN DEN BERGHE 
   GEOFFREY 
   FR
   VAN EEPOEL 
   GEOFFREY 
   FR 
   VAN EEPOEL 
   GEOFFREY 
   FR
   VAN ELST 
   EDDY 
   FR 
   VAN ELST 
   EDDY 
   FR
   VAN GUCHT 
   YOUNES 
   FR 
   VAN GUCHT 
   YOUNES 
   FR
   VAN KERK 
   PHILIPPE 
   FR 
   VAN KERK 
   PHILIPPE 
   FR
   VAN LOVEN 
   GREGORY 
   NL 
   VAN LOVEN 
   GREGORY 
   NL
   VAN MULDER 
   JONATHAN 
   NL 
   VAN MULDER 
   JONATHAN 
   NL
   VAN NUFFEL 
   KRIS 
   NL 
   VAN NUFFEL 
   KRIS 
   NL
   VAN PARIJS 
   BRUCE 
   NL 
   VAN PARIJS 
   BRUCE 
   NL
   VAERENBERG 
   VEERLE 
   NL 
   VAERENBERG 
   VEERLE 
   NL
   VANBELLINGEN 
   FRANCIS 
   NL 
   VANBELLINGEN 
   FRANCIS 
   NL
   VANBELLINGEN 
   PASCAL 
   NL 
   VANBELLINGEN 
   PASCAL 
   NL
   VANDENBERG 
   OLIVIER 
   FR 
   VANDENBERG 
   OLIVIER 
   FR
   VANDERCASTEELEN 
   STEPHAN 
   FR 
   VANDERCASTEELEN 
   STEPHAN 
   FR
   VANDERRUSTEN 
   GREGORY 
   NL 
   VANDERRUSTEN 
   GREGORY 
   NL
   VANHECKE 
   ANGELIQUE 
   FR 
   VANHECKE 
   ANGELIQUE 
   FR
   VANHEE 
   MARC 
   FR 
   VANHEE 
   MARC 
   FR
   VANHOYVORST 
   DAVID 
   FR 
   VANHOYVORST 
   DAVID 
   FR
   VANOPDENBOSCH 
   SEBASTIEN 
   FR 
   VANOPDENBOSCH 
   SEBASTIEN 
   FR
   VANOPHEM 
   MARTINE 
   NL 
   VANOPHEM 
   MARTINE 
   NL
   VANORBEEK 
   ISABELLE 
   FR 
   VANORBEEK 
   ISABELLE 
   FR
   VANQUAETHEM 
   VEERLE 
   NL 
   VANQUAETHEM 
   VEERLE 
   NL
   VANVOLCKSOM 
   THIERRY 
   NL 
   VANVOLCKSOM 
   THIERRY 
   NL
   VEGA RODRIGUEZ 
   GABRIEL 
   FR 
   VEGA RODRIGUEZ 
   GABRIEL 
   FR
   VENTURA 
   GIANNI 
   FR 
   VENTURA 
   GIANNI 
   FR
   VERELST 
   ERIK 
   NL 
   VERELST 
   ERIK 
   NL
   VERLE 
   ERWIN 
   NL 
   VERLE 
   ERWIN 
   NL
   VERVAET 
   SEBASTIEN 
   FR 
   VERVAET 
   SEBASTIEN 
   FR
   VERVUST 
   SERGE 
   FR 
   VERVUST 
   SERGE 
   FR
   VINCK 
   PATRICK 
   NL 
   VINCK 
   PATRICK 
   NL
   VOETS 
   FILIP 
   NL 
   VOETS 
   FILIP 
   NL
   VOLODER 
   EMIL 
   NL 
   VOLODER 
   EMIL 
   NL
   WOUTERS 
   WERNER 
   FR 
   WOUTERS 
   WERNER 
   FR
   WYBOU 
   FRANK 
   NL 
   WYBOU 
   FRANK 
   NL
   ZAABOUTI 
   KARIM 
   NL 
   ZAABOUTI 
   KARIM 
   NL
   ZAIDANI 
   SOUFIANE 
   FR 
   ZAIDANI 
   SOUFIANE 
   FR
   ZARROUK 
   ZAKARIYA 
   FR 
   ZARROUK 
   ZAKARIYA 
   FR
   ZEAMARI 
   KHADIJA 
   FR 
   ZEAMARI 
   KHADIJA 
   FR
   ZEEBROECK 
   JULIEN 
   FR 
   ZEEBROECK 
   JULIEN 
   FR
   ZENASNI 
   SELIM 
   NL 
   ZENASNI 
   SELIM 
   NL
   ZEROUANI 
   AYOUB 
   FR 
   ZEROUANI 
   AYOUB 
   FR
   ZGHIRI 
   AZIZ 
   FR 
   ZGHIRI 
   AZIZ 
   FR
   ZIANI 
   OTHMAN 
   FR 
   ZIANI 
   OTHMAN 
   FR
Art. 2. L'arrêté du Gouvernement de la Région de Bruxelles-Capitale du 8 octobre 2015 portant désignation des membres du personnel de la STIB qui sont habilités à constater les infractions aux conditions d'exploitation des transports en commun dans la Région de Bruxelles-Capitale est abrogé à l'exception de l'article 2.
Art. 3. L'arrêté ministériel du 3 mai 2018 portant désignation des membres du personnel de la STIB qui sont habilités à constater les infractions aux conditions d'exploitation des transports en commun dans la Région de Bruxelles-Capitale est abrogé à l'exception de l'article 3.
Art. 4. Cet arrêté entre en vigueur le jour de sa publication au Moniteur belge.
Bruxelles, le 14 janvier 2019.
P. SMET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26-04-2025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1F2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2025-04-26T05:02:48+02:00</dcterms:created>
  <dcterms:modified xsi:type="dcterms:W3CDTF">2025-04-26T05:02:48+02:00</dcterms:modified>
</cp:coreProperties>
</file>

<file path=docProps/custom.xml><?xml version="1.0" encoding="utf-8"?>
<Properties xmlns="http://schemas.openxmlformats.org/officeDocument/2006/custom-properties" xmlns:vt="http://schemas.openxmlformats.org/officeDocument/2006/docPropsVTypes"/>
</file>