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26-08-2021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2021042780</w:t>
      </w:r>
    </w:p>
    <w:p>
      <w:pPr>
        <w:numPr>
          <w:ilvl w:val="0"/>
          <w:numId w:val="2"/>
        </w:numPr>
      </w:pPr>
      <w:r>
        <w:rPr/>
        <w:t xml:space="preserve">Auteur : SERVICE PUBLIC FEDERAL STRATEGIE ET APPUI</w:t>
      </w:r>
    </w:p>
    <w:p/>
    <w:p/>
    <w:p>
      <w:pPr/>
      <w:r>
        <w:rPr/>
        <w:t xml:space="preserve">Résultat de la sélection comparative de Attachés gestion de la détention (m/f/x) (niveau A1) francophones pour SPF Justice. - Numéro de sélection : AFG21114
Ladite sélection a été clôturée le 18/08/2021.
Le nombre de lauréats s'élève à 17.
La liste est valable 1 an.
En outre, une liste spécifique des 0 lauréat présentant un handicap est établie.
Cette liste est valable 4 ans.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664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2024-05-28T20:08:16+02:00</dcterms:created>
  <dcterms:modified xsi:type="dcterms:W3CDTF">2024-05-28T20:08:16+02:00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