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Neerlegging van collectieve arbeidsovereenkomsten.</w:t>
      </w:r>
      <w:bookmarkEnd w:id="1"/>
    </w:p>
    <w:p/>
    <w:p/>
    <w:p>
      <w:pPr>
        <w:numPr>
          <w:ilvl w:val="0"/>
          <w:numId w:val="2"/>
        </w:numPr>
      </w:pPr>
      <w:r>
        <w:rPr/>
        <w:t xml:space="preserve">Datum : 07-07-2005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2005201812</w:t>
      </w:r>
    </w:p>
    <w:p/>
    <w:p/>
    <w:p>
      <w:pPr/>
      <w:r>
        <w:rPr/>
        <w:t xml:space="preserve">Artikel M De hierna vermelde collectieve arbeidsovereenkomsten werden neergelegd ter Griffie van de Algemene Directie Collectieve arbeidsbetrekkingen van de FOD Werkgelegenheid, Arbeid en Sociaal Overleg.
  De teksten van de ter Griffie neergelegde collectieve arbeidsovereenkomsten zijn beschikbaar op de website van de FOD. Zij kunnen eveneens gratis afgeprint worden.
  Er kunnen evenwel voor eensluidend verklaarde afschriften van deze overeenkomsten worden verkregen mits voorafgaande betaling van een retributie van 1 EUR per bladzijde. Het afleveren van delen van kopieën wordt niet toegestaan.
  De retributie is te betalen in handen van het daartoe afgevaardigd personeelslid van de Griffie.
  Zij mag ook, vóór de uitreiking van de documenten, worden gestort op postrekening nr. 679-2005847-81, "Collectieve arbeidsovereenkomsten", met vermelding van de registratienummers van de gewenste overeenkomsten.
  Adres : Blerotstraat 1, te 1070 Brussel, lokaal 4195.
  Telefoon : 02-233 41 48 en 41 49, van 9 tot 12 uur.
  Fax : 02-233 41 45.
  E-mail : aca@meta.fgov.be
  Internetsite : http://www.meta.fgov.be
  PARITAIR COMITE VOOR DE STOFFERING EN DE HOUTBEWERKING
  Collectieve arbeidsovereenkomst gesloten op 27/04/2005, neergelegd op 03/06/2005 en geregistreerd op 23/06/2005.
  - onderwerp : toekenning van een bijkomende aanvullende vergoeding voor (brug)pensioen
  - geldigheidsduur : van 01/01/2005 tot 31/12/2006
  - algemeen verbindend verklaring gevraagd : ja
  - registratienummer : 75280/CO/1260000.
  PARITAIR COMITE VOOR DE STOFFERING EN DE HOUTBEWERKING
  Collectieve arbeidsovereenkomst gesloten op 27/04/2005, neergelegd op 03/06/2005 en geregistreerd op 23/06/2005.
  - onderwerp : financiële bijdrage in de vervoerkosten
  - vervanging van overeenkomst nummer 071996 van 26/03/2003
  - geldigheidsduur : m.i.v. 01/04/2005, voor onbepaalde duur
  - algemeen verbindend verklaring gevraagd : ja
  - registratienummer : 75281/CO/1260000.
  PARITAIR COMITE VOOR DE STOFFERING EN DE HOUTBEWERKING
  Collectieve arbeidsovereenkomst gesloten op 27/04/2005, neergelegd op 03/06/2005 en geregistreerd op 23/06/2005.
  - onderwerp : tewerkstelling en opleiding van de risicogroepen
  - geldigheidsduur : van 01/01/2005 tot 31/12/2006
  - algemeen verbindend verklaring gevraagd : ja
  - registratienummer : 75282/CO/1260000.
  PARITAIR COMITE VOOR DE STOFFERING EN DE HOUTBEWERKING
  Collectieve arbeidsovereenkomst gesloten op 27/04/2005, neergelegd op 03/06/2005 en geregistreerd op 23/06/2005.
  - onderwerp : outplacement
  - geldigheidsduur : van 01/01/2005 tot 31/12/2006
  - algemeen verbindend verklaring gevraagd : ja
  - registratienummer : 75283/CO/1260000.
  PARITAIR SUBCOMITE VOOR DE TERUGWINNING VAN METALEN
  Collectieve arbeidsovereenkomst gesloten op 30/05/2005, neergelegd op 31/05/2005 en geregistreerd op 23/06/2005.
  - onderwerp : sectoraal akkoord 2005-2006
  - gedeeltelijke verlenging van overeenkomst nummer 066580 van 15/05/2003
  - verlenging van overeenkomst nummer 068075 van 27/06/2003
  - verlenging van overeenkomst nummer 068076 van 27/06/2003
  - verlenging van overeenkomst nummer 068077 van 27/06/2003
  - geldigheidsduur : van 01/01/2005 tot 31/12/2006, behoudens andersluidende bepalingen
  - algemeen verbindend verklaring gevraagd : ja
  - registratienummer : 75284/CO/1420100.
  PARITAIR COMITE VOOR DE GEZONDHEIDSDIENSTEN (OPGEHEVEN MAAR BLIJFT BESTAAN TOT BENOEMING VAN LEDEN VAN PC'S 330, 331 EN 332)
  Collectieve arbeidsovereenkomst gesloten op 19/05/2005, neergelegd op 13/06/2005 en geregistreerd op 23/06/2005.
  - toepassingsgebied :
  - Nederlandstalige sector opvang van kinderen in het Vlaamse Gewest of in het Brussels Hoofdstedelijk Gewest
  - kinderkribben, peutertuinen, buitenschoolse opvang, diensten voor opvanggezinnen, diensten voor thuisopvang van zieke kinderen, "maisons communales d'accueil de l'enfance" en gelijkaardige
  - werkgevers die geen vermogensvoordeel nastreven
  - onderwerp : tewerkstelling en opleiding van de risicogroepen
  - geldigheidsduur : van 01/01/2005 tot 31/12/2006
  - algemeen verbindend verklaring gevraagd : ja
  - registratienummer : 75286/CO/3050000.
  PARITAIR COMITE VOOR DE GEZONDHEIDSDIENSTEN (OPGEHEVEN MAAR BLIJFT BESTAAN TOT BENOEMING VAN LEDEN VAN PC'S 330, 331 EN 332)
  Collectieve arbeidsovereenkomst gesloten op 19/05/2005, neergelegd op 13/06/2005 en geregistreerd op 23/06/2005.
  - toepassingsgebied :
  - privé-rusthuizen en rust- en verzorgingstehuizen
  - onderwerp : tewerkstelling en opleiding van de risicogroepen
  - geldigheidsduur : van 01/01/2005 tot 31/12/2006
  - algemeen verbindend verklaring gevraagd : ja
  - registratienummer : 75287/CO/3050000.
  PARITAIR COMITE VOOR DE GEZONDHEIDSDIENSTEN (OPGEHEVEN MAAR BLIJFT BESTAAN TOT BENOEMING VAN LEDEN VAN PC'S 330, 331 EN 332)
  Collectieve arbeidsovereenkomst gesloten op 19/05/2005, neergelegd op 13/06/2005 en geregistreerd op 23/06/2005.
  - toepassingsgebied :
  - bicommunautaire gezondheidsinrichtingen en -diensten in het Brussels Hoofdstedelijk Gewest
  - werkgevers die geen vermogensvoordeel nastreven
  - niet van toepassing op :
  - autonome revalidatiecentra; diensten voor thuisverpleging; rustoorden voor bejaarden en rust- en verzorgingstehuizen
  - onderwerp : tewerkstelling en opleiding van de risicogroepen
  - geldigheidsduur : van 01/01/2005 tot 31/12/2006
  - algemeen verbindend verklaring gevraagd : ja
  - registratienummer : 75288/CO/3050000.
  PARITAIR COMITE VOOR DE GEZONDHEIDSDIENSTEN (OPGEHEVEN MAAR BLIJFT BESTAAN TOT BENOEMING VAN LEDEN VAN PC'S 330, 331 EN 332)
  Collectieve arbeidsovereenkomst gesloten op 19/05/2005, neergelegd op 13/06/2005 en geregistreerd op 23/06/2005.
  - toepassingsgebied :
  - Nederlandstalige sector van de gezondheidsinrichtingen en -diensten in het Vlaamse Gewest of in het Brussels Hoofdstedelijk Gewest
  - werkgevers die geen vermogensvoordeel nastreven
  - niet van toepassing op :
  - kinderkribben, peutertuinen, buitenschoolse opvang, diensten voor opvanggezinnen, diensten voor thuisopvang van zieke kinderen, "maisons communales d'accueil de l'enfance" en gelijkaardige
  - autonome revalidatiecentra; diensten voor thuisverpleging; rustoorden voor bejaarden en rust- en verzorgingstehuizen
  - onderwerp : tewerkstelling en opleiding van de risicogroepen
  - geldigheidsduur : van 01/01/2005 tot 31/12/2006
  - algemeen verbindend verklaring gevraagd : ja
  - registratienummer : 75289/CO/3050000.
  PARITAIR COMITE VOOR DE GEZONDHEIDSDIENSTEN (OPGEHEVEN MAAR BLIJFT BESTAAN TOT BENOEMING VAN LEDEN VAN PC'S 330, 331 EN 332)
  Collectieve arbeidsovereenkomst gesloten op 19/05/2005, neergelegd op 13/06/2005 en geregistreerd op 23/06/2005.
  - toepassingsgebied :
  - Franstalige en Duitstalige sector opvang van kinderen in het Waalse Gewest of in het Brussels Hoofdstedelijk Gewest
  - kinderkribben, peutertuinen, buitenschoolse opvang, diensten voor opvanggezinnen, diensten voor thuisopvang van zieke kinderen, "maisons communales d'accueil de l'enfance" en gelijkaardige
  - werkgevers die geen vermogensvoordeel nastreven
  - onderwerp : tewerkstelling en opleiding van de risicogroepen
  - geldigheidsduur : van 01/01/2005 tot 31/12/2006
  - algemeen verbindend verklaring gevraagd : ja
  - registratienummer : 75290/CO/3050000.
  PARITAIR COMITE VOOR DE GEZONDHEIDSDIENSTEN (OPGEHEVEN MAAR BLIJFT BESTAAN TOT BENOEMING VAN LEDEN VAN PC'S 330, 331 EN 332)
  Collectieve arbeidsovereenkomst gesloten op 19/05/2005, neergelegd op 13/06/2005 en geregistreerd op 23/06/2005.
  - toepassingsgebied :
  - Franstalige en Duitstalige sector van de gezondheidsinrichtingen en -diensten in het Waalse Gewest of in het Brussels Hoofdstedelijk Gewest
  - werkgevers die geen vermogensvoordeel nastreven
  - niet van toepassing op :
  - autonome revalidatiecentra; diensten voor thuisverpleging; rustoorden voor bejaarden en rust- en verzorgingstehuizen
  - kinderkribben, peutertuinen, buitenschoolse opvang, diensten voor opvanggezinnen, diensten voor thuisopvang van zieke kinderen, "maisons communales d'accueil de l'enfance" en gelijkaardige
  - onderwerp : tewerkstelling en opleiding van de risicogroepen
  - geldigheidsduur : van 01/01/2005 tot 31/12/2006
  - algemeen verbindend verklaring gevraagd : ja
  - registratienummer : 75291/CO/3050000.
  PARITAIR COMITE VOOR DE GEZONDHEIDSDIENSTEN (OPGEHEVEN MAAR BLIJFT BESTAAN TOT BENOEMING VAN LEDEN VAN PC'S 330, 331 EN 332)
  Collectieve arbeidsovereenkomst gesloten op 19/05/2005, neergelegd op 13/06/2005 en geregistreerd op 23/06/2005.
  - toepassingsgebied :
  - PSC voor de gezondheidsinrichtingen en -diensten
  - onderwerp : brugpensioen op 56 jaar
  - geldigheidsduur : van 01/01/2005 tot 31/12/2006
  - algemeen verbindend verklaring gevraagd : ja
  - registratienummer : 75292/CO/3050000.
  PARITAIR SUBCOMITE VOOR DE PRIVE-ZIEKENHUIZEN (OPGEHEVEN MAAR BLIJFT BESTAAN TOT BENOEMING VAN LEDEN VAN PC'S 330, 331 EN 332)
  Collectieve arbeidsovereenkomst gesloten op 30/05/2005, neergelegd op 15/06/2005 en geregistreerd op 23/06/2005.
  - onderwerp : tewerkstelling en opleiding van de risicogroepen
  - geldigheidsduur : van 01/01/2005 tot 31/12/2006
  - algemeen verbindend verklaring gevraagd : ja
  - registratienummer : 75293/CO/3050100.
  PARITAIR COMITE VOOR HET GARAGEBEDRIJF
  Collectieve arbeidsovereenkomst gesloten op 26/05/2005, neergelegd op 14/06/2005 en geregistreerd op 23/06/2005.
  - onderwerp : brugpensioen op 55 jaar
  - coördinatie van voorgaande akte nummer 067854 van 08/07/2003
  - verlenging van overeenkomst nummer 067854 van 08/07/2003
  - uitvoering van overeenkomst nummer 075299 van 26/05/2005
  - geldigheidsduur : van 01/07/2005 tot 30/06/2007
  - algemeen verbindend verklaring gevraagd : nee
  - registratienummer : 75294/CO/1120000.
  PARITAIR COMITE VOOR HET GARAGEBEDRIJF
  Collectieve arbeidsovereenkomst gesloten op 26/05/2005, neergelegd op 14/06/2005 en geregistreerd op 23/06/2005.
  - onderwerp : brugpensioen op 58 jaar
  - coördinatie van voorgaande akte nummer 067855 van 08/07/2003
  - verlenging van overeenkomst nummer 067855 van 08/07/2003
  - uitvoering van overeenkomst nummer 075299 van 26/05/2005
  - geldigheidsduur : van 01/07/2005 tot 30/06/2007
  - algemeen verbindend verklaring gevraagd : ja
  - registratienummer : 75295/CO/1120000.
  PARITAIR COMITE VOOR HET GARAGEBEDRIJF
  Collectieve arbeidsovereenkomst gesloten op 26/05/2005, neergelegd op 14/06/2005 en geregistreerd op 23/06/2005.
  - onderwerp : brugpensioen op 56 jaar
  - uitvoering van overeenkomst nummer 075299 van 26/05/2005
  - geldigheidsduur : van 01/01/2005 tot 31/12/2006
  - algemeen verbindend verklaring gevraagd : ja
  - registratienummer : 75296/CO/1120000.
  PARITAIR COMITE VOOR HET GARAGEBEDRIJF
  Collectieve arbeidsovereenkomst gesloten op 26/05/2005, neergelegd op 14/06/2005 en geregistreerd op 23/06/2005.
  - onderwerp : halftijds brugpensioen op 55 jaar
  - uitvoering van overeenkomst nummer 075299 van 26/05/2005
  - geldigheidsduur : van 01/01/2005 tot 31/12/2006
  - algemeen verbindend verklaring gevraagd : ja
  - registratienummer : 75297/CO/1120000.
  PARITAIR COMITE VOOR HET GARAGEBEDRIJF
  Collectieve arbeidsovereenkomst gesloten op 26/05/2005, neergelegd op 14/06/2005 en geregistreerd op 23/06/2005.
  - onderwerp : sectoraal akkoord 2005-2006
  - wijziging van overeenkomst nummer 063460 van 05/07/2002
  - gedeeltelijke verlenging van overeenkomst nummer 067888 van 14/05/2003
  - verlenging van overeenkomst nummer 067859 van 08/07/2003
  - geldigheidsduur : van 01/01/2005 tot 31/12/2006
  - algemeen verbindend verklaring gevraagd : ja
  - registratienummer : 75299/CO/1120000.
  PARITAIR COMITE VOOR DE VOORTBRENGING VAN PAPIERPAP, PAPIER EN KARTON
  Collectieve arbeidsovereenkomst gesloten op 09/06/2005, neergelegd op 16/06/2005 en geregistreerd op 23/06/2005.
  - onderwerp : bevordering van de tewerkstelling
  - gedeeltelijke verlenging van overeenkomst nummer 067899 van 25/06/2003
  - geldigheidsduur : m.i.v. 01/01/2005, voor onbepaalde duur
  - algemeen verbindend verklaring gevraagd : ja
  - registratienummer : 75300/CO/1290000.
  PARITAIR COMITE VOOR DE VOORTBRENGING VAN PAPIERPAP, PAPIER EN KARTON
  Collectieve arbeidsovereenkomst gesloten op 09/06/2005, neergelegd op 16/06/2005 en geregistreerd op 23/06/2005.
  - onderwerp : loon- en arbeidsvoorwaarden
  - gedeeltelijke verlenging van overeenkomst nummer 067899 van 25/06/2003
  - geldigheidsduur : van 01/01/2005 tot 31/12/2006
  - algemeen verbindend verklaring gevraagd : ja
  - registratienummer : 75301/CO/1290000.
  PARITAIR COMITE VOOR DE VOORTBRENGING VAN PAPIERPAP, PAPIER EN KARTON
  Collectieve arbeidsovereenkomst gesloten op 09/06/2005, neergelegd op 16/06/2005 en geregistreerd op 23/06/2005.
  - onderwerp : wijziging van de statuten van een fonds voor bestaanszekerheid
  - wijziging van overeenkomst nummer 034863 van 13/12/1993
  - geldigheidsduur : m.i.v. 01/01/2005, voor onbepaalde duur
  - algemeen verbindend verklaring gevraagd : ja
  - registratienummer : 75302/CO/1290000.
  PARITAIR SUBCOMITE VOOR DE BETONINDUSTRIE
  Collectieve arbeidsovereenkomst gesloten op 23/05/2005, neergelegd op 08/06/2005 en geregistreerd op 23/06/2005.
  - onderwerp : loon- en arbeidsvoorwaarden
  - uitvoering van overeenkomst nummer 001298 van 27/04/1972
  - geldigheidsduur : van 01/01/2005 tot 31/12/2006, behoudens andersluidende bepalingen
  - algemeen verbindend verklaring gevraagd : ja
  - registratienummer : 75303/CO/1060200.
  PARITAIR SUBCOMITE VOOR DE BETONINDUSTRIE
  Collectieve arbeidsovereenkomst gesloten op 23/05/2005, neergelegd op 08/06/2005 en geregistreerd op 23/06/2005.
  - onderwerp : halftijds brugpensioen op 55 jaar
  - geldigheidsduur : van 01/01/2005 tot 31/12/2006
  - algemeen verbindend verklaring gevraagd : ja
  - registratienummer : 75304/CO/1060200.
  PARITAIR SUBCOMITE VOOR DE BETONINDUSTRIE
  Collectieve arbeidsovereenkomst gesloten op 23/05/2005, neergelegd op 08/06/2005 en geregistreerd op 23/06/2005.
  - onderwerp : brugpensioen op 56 jaar
  - geldigheidsduur : van 01/01/2005 tot 31/12/2007, behoudens andersluidende bepalingen
  - algemeen verbindend verklaring gevraagd : ja
  - registratienummer : 75305/CO/1060200.
  PARITAIR SUBCOMITE VOOR DE BETONINDUSTRIE
  Collectieve arbeidsovereenkomst gesloten op 23/05/2005, neergelegd op 08/06/2005 en geregistreerd op 23/06/2005.
  - onderwerp : voortgezette opleiding
  - geldigheidsduur : van 01/01/2005 tot 31/12/2006
  - algemeen verbindend verklaring gevraagd : ja
  - registratienummer : 75306/CO/1060200.
  PARITAIR SUBCOMITE VOOR DE BETONINDUSTRIE
  Collectieve arbeidsovereenkomst gesloten op 23/05/2005, neergelegd op 08/06/2005 en geregistreerd op 23/06/2005.
  - onderwerp : tewerkstelling en opleiding van de risicogroepen
  - geldigheidsduur : van 01/01/2005 tot 31/12/2006
  - algemeen verbindend verklaring gevraagd : ja
  - registratienummer : 75308/CO/1060200.
  PARITAIR SUBCOMITE VOOR DE BETONINDUSTRIE
  Collectieve arbeidsovereenkomst gesloten op 23/05/2005, neergelegd op 08/06/2005 en geregistreerd op 23/06/2005.
  - onderwerp : syndicale premie
  - geldigheidsduur : van 01/01/2005 tot 31/12/2006
  - algemeen verbindend verklaring gevraagd : ja
  - registratienummer : 75309/CO/1060200.
  PARITAIR SUBCOMITE VOOR DE BETONINDUSTRIE
  Collectieve arbeidsovereenkomst gesloten op 23/05/2005, neergelegd op 08/06/2005 en geregistreerd op 23/06/2005.
  - onderwerp : compensatievakantiedagen
  - geldigheidsduur : van 01/01/2005 tot 31/12/2006
  - algemeen verbindend verklaring gevraagd : ja
  - registratienummer : 75310/CO/1060200.
  PARITAIR COMITE VOOR DE SCHEIKUNDIGE NIJVERHEID
  Collectieve arbeidsovereenkomst gesloten op 24/05/2005, neergelegd op 08/06/2005 en geregistreerd op 23/06/2005.
  - onderwerp : minimumuurloon
  - vervanging van overeenkomst nummer 066596 van 07/05/2003
  - geldigheidsduur : m.i.v. 01/04/2005, voor onbepaalde duur
  - algemeen verbindend verklaring gevraagd : ja
  - registratienummer : 75311/CO/1160000.
  PARITAIR COMITE VOOR DE SCHEIKUNDIGE NIJVERHEID
  Collectieve arbeidsovereenkomst gesloten op 24/05/2005, neergelegd op 08/06/2005 en geregistreerd op 23/06/2005.
  - onderwerp : ploegvergoeding
  - uitvoering van overeenkomst nummer 058156 van 02/05/2001
  - vervanging van overeenkomst nummer 066595 van 07/05/2003
  - geldigheidsduur : m.i.v. 01/04/2005, voor onbepaalde duur
  - algemeen verbindend verklaring gevraagd : ja
  - registratienummer : 75312/CO/1160000.
  PARITAIR COMITE VOOR DE SCHEIKUNDIGE NIJVERHEID
  Collectieve arbeidsovereenkomst gesloten op 24/05/2005, neergelegd op 08/06/2005 en geregistreerd op 23/06/2005.
  - onderwerp : brugpensioen op 58 jaar
  - verlenging van overeenkomst nummer 023684 van 14/06/1989
  - verlenging van overeenkomst nummer 066586 van 07/05/2003
  - geldigheidsduur : van 01/01/2005 tot 31/12/2006
  - algemeen verbindend verklaring gevraagd : ja
  - registratienummer : 75313/CO/1160000.
  PARITAIR COMITE VOOR DE SCHEIKUNDIGE NIJVERHEID
  Collectieve arbeidsovereenkomst gesloten op 24/05/2005, neergelegd op 08/06/2005 en geregistreerd op 23/06/2005.
  - onderwerp : bestaanszekerheid
  - vervanging van overeenkomst nummer 066587 van 07/05/2003
  - uitvoering van overeenkomst nummer 074433 van 22/03/2005
  - geldigheidsduur : m.i.v. 01/04/2005, voor onbepaalde duur, behoudens andersluidende bepalingen
  - algemeen verbindend verklaring gevraagd : ja
  - registratienummer : 75314/CO/1160000.
  PARITAIR COMITE VOOR DE SCHEIKUNDIGE NIJVERHEID
  Collectieve arbeidsovereenkomst gesloten op 24/05/2005, neergelegd op 08/06/2005 en geregistreerd op 23/06/2005.
  - onderwerp : carensdag
  - vervanging van overeenkomst nummer 066593 van 07/05/2003
  - uitvoering van overeenkomst nummer 074433 van 22/03/2005
  - geldigheidsduur : m.i.v. 01/01/2005, voor onbepaalde duur
  - algemeen verbindend verklaring gevraagd : ja
  - registratienummer : 75315/CO/1160000.
  PARITAIR COMITE VOOR DE SCHEIKUNDIGE NIJVERHEID
  Collectieve arbeidsovereenkomst gesloten op 24/05/2005, neergelegd op 08/06/2005 en geregistreerd op 23/06/2005.
  - onderwerp : anciënniteitsverlof
  - uitvoering van overeenkomst nummer 066594 van 07/05/2003
  - uitvoering van overeenkomst nummer 074433 van 22/03/2005
  - geldigheidsduur : m.i.v. 01/01/2006, voor onbepaalde duur
  - algemeen verbindend verklaring gevraagd : ja
  - registratienummer : 75316/CO/1160000.
  PARITAIR COMITE VOOR DE SCHEIKUNDIGE NIJVERHEID
  Collectieve arbeidsovereenkomst gesloten op 24/05/2005, neergelegd op 08/06/2005 en geregistreerd op 23/06/2005.
  - toepassingsgebied :
  - de overeenkomst is evenals toepasselijk op de industriële leerlingen
  - onderwerp : syndicale premie
  - uitvoering van overeenkomst nummer 001240 van 12/04/1972
  - vervanging van overeenkomst nummer 066584 van 07/05/2003
  - geldigheidsduur : m.i.v. 01/01/2005, voor onbepaalde duur
  - algemeen verbindend verklaring gevraagd : ja
  - registratienummer : 75317/CO/1160000.
  PARITAIR COMITE VOOR DE SCHEIKUNDIGE NIJVERHEID
  Collectieve arbeidsovereenkomst gesloten op 24/05/2005, neergelegd op 08/06/2005 en geregistreerd op 23/06/2005.
  - onderwerp : syndicale vorming
  - vervanging van overeenkomst nummer 066591 van 07/05/2003
  - geldigheidsduur : m.i.v. 01/01/2005, voor onbepaalde duur
  - algemeen verbindend verklaring gevraagd : ja
  - registratienummer : 75318/CO/1160000.
  PARITAIR SUBCOMITE VOOR DE ELEKTRICIENS : INSTALLATIE EN DISTRIBUTIE
  Collectieve arbeidsovereenkomst gesloten op 02/06/2005, neergelegd op 08/06/2005 en geregistreerd op 23/06/2005.
  - onderwerp : sectoraal akkoord 2005-2006
  - gedeeltelijke verlenging van overeenkomst nummer 066575 van 13/05/2003
  - verlenging van overeenkomst nummer 068080 van 24/06/2003
  - verlenging van overeenkomst nummer 068081 van 24/06/2003
  - verlenging van overeenkomst nummer 068082 van 24/06/2003
  - verlenging van overeenkomst nummer 068084 van 24/06/2003
  - verlenging van overeenkomst nummer 068085 van 24/06/2003
  - wijziging van overeenkomst nummer 068088 van 24/06/2003
  - geldigheidsduur : van 01/01/2005 tot 31/12/2006
  - algemeen verbindend verklaring gevraagd : ja
  - registratienummer : 75319/CO/1490100.
  PARITAIR SUBCOMITE VOOR DE HAVEN VAN ZEEBRUGGE
  Collectieve arbeidsovereenkomst gesloten op 03/06/2005, neergelegd op 08/06/2005 en geregistreerd op 23/06/2005.
  - onderwerp : vaststelling van de werkgeversbijdrage aan FBZ
  - geldigheidsduur : van 01/01/2005 tot 31/12/2006
  - algemeen verbindend verklaring gevraagd : nee
  - registratienummer : 75320/CO/3010500.
  PARITAIR SUBCOMITE VOOR DE PRIVE-ZIEKENHUIZEN (OPGEHEVEN MAAR BLIJFT BESTAAN TOT BENOEMING VAN LEDEN VAN PC'S 330, 331 EN 332)
  Collectieve arbeidsovereenkomst gesloten op 30/05/2005, neergelegd op 08/06/2005 en geregistreerd op 23/06/2005.
  - onderwerp : brugpensioen op 56 jaar
  - geldigheidsduur : van 01/01/2005 tot 31/12/2006
  - algemeen verbindend verklaring gevraagd : ja
  - registratienummer : 75321/CO/3050100.
  PARITAIR COMITE VOOR DE WARENHUIZEN
  Collectieve arbeidsovereenkomst gesloten op 02/06/2005, neergelegd op 10/06/2005 en geregistreerd op 23/06/2005.
  - onderwerp : tijdskrediet
  - geldigheidsduur : van 01/04/2005 tot 31/03/2007
  - algemeen verbindend verklaring gevraagd : ja
  - registratienummer : 75322/CO/3120000.
  PARITAIR COMITE VOOR DE WARENHUIZEN
  Collectieve arbeidsovereenkomst gesloten op 02/06/2005, neergelegd op 10/06/2005 en geregistreerd op 23/06/2005.
  - onderwerp : syndicale premie
  - geldigheidsduur : van 01/01/2005 tot 31/12/2005
  - algemeen verbindend verklaring gevraagd : ja
  - registratienummer : 75323/CO/3120000.
  PARITAIR SUBCOMITE VOOR HET BEDRIJF DER GRINT- EN ZANDGROEVEN WELKE IN OPENLUCHT GEEXPLOITEERD WORDEN IN DE PROVINCIES ANTWERPEN, WEST-VLAANDEREN, OOST-VLAANDEREN, LIMBURG EN VLAAMS-BRABANT
  Collectieve arbeidsovereenkomst gesloten op 11/05/2005, neergelegd op 13/06/2005 en geregistreerd op 24/06/2005.
  - toepassingsgebied :
  - witzandexploitaties welke in openlucht geëxploiteerd worden in de provincies Antwerpen, West-Vlaanderen, Oost-Vlaanderen, Limburg en Vlaams-Brabant
  - onderwerp : halftijds brugpensioen op 55 jaar
  - geldigheidsduur : van 01/01/2005 tot 31/12/2006
  - algemeen verbindend verklaring gevraagd : ja
  - registratienummer : 75362/CO/1020600.
  PARITAIR SUBCOMITE VOOR HET BEDRIJF DER GRINT- EN ZANDGROEVEN WELKE IN OPENLUCHT GEEXPLOITEERD WORDEN IN DE PROVINCIES ANTWERPEN, WEST-VLAANDEREN, OOST-VLAANDEREN, LIMBURG EN VLAAMS-BRABANT
  Collectieve arbeidsovereenkomst gesloten op 11/05/2005, neergelegd op 13/06/2005 en geregistreerd op 24/06/2005.
  - toepassingsgebied :
  - witzandexploitaties welke in openlucht geëxploiteerd worden in de provincies Antwerpen, West-Vlaanderen, Oost-Vlaanderen, Limburg en Vlaams-Brabant
  - onderwerp : voortgezette opleiding
  - geldigheidsduur : van 01/01/2005 tot 31/12/2006
  - algemeen verbindend verklaring gevraagd : ja
  - registratienummer : 75363/CO/1020600.
  PARITAIR SUBCOMITE VOOR HET BEDRIJF DER GRINT- EN ZANDGROEVEN WELKE IN OPENLUCHT GEEXPLOITEERD WORDEN IN DE PROVINCIES ANTWERPEN, WEST-VLAANDEREN, OOST-VLAANDEREN, LIMBURG EN VLAAMS-BRABANT
  Collectieve arbeidsovereenkomst gesloten op 11/05/2005, neergelegd op 13/06/2005 en geregistreerd op 24/06/2005.
  - toepassingsgebied :
  - witzandexploitaties welke in openlucht geëxploiteerd worden in de provincies Antwerpen, West-Vlaanderen, Oost-Vlaanderen, Limburg en Vlaams-Brabant
  - onderwerp : tewerkstelling en opleiding van de risicogroepen
  - geldigheidsduur : van 01/01/2005 tot 31/12/2006
  - algemeen verbindend verklaring gevraagd : ja
  - registratienummer : 75364/CO/1020600.
  PARITAIR SUBCOMITE VOOR HET BEDRIJF DER GRINT- EN ZANDGROEVEN WELKE IN OPENLUCHT GEEXPLOITEERD WORDEN IN DE PROVINCIES ANTWERPEN, WEST-VLAANDEREN, OOST-VLAANDEREN, LIMBURG EN VLAAMS-BRABANT
  Collectieve arbeidsovereenkomst gesloten op 11/05/2005, neergelegd op 13/06/2005 en geregistreerd op 24/06/2005.
  - toepassingsgebied :
  - witzandexploitaties welke in openlucht geëxploiteerd worden in de provincies Antwerpen, West-Vlaanderen, Oost-Vlaanderen, Limburg en Vlaams-Brabant
  - onderwerp : brugpensioen op 58 jaar
  - geldigheidsduur : van 01/01/2005 tot 31/12/2006
  - algemeen verbindend verklaring gevraagd : ja
  - registratienummer : 75365/CO/1020600.
  PARITAIR SUBCOMITE VOOR HET BEDRIJF DER GRINT- EN ZANDGROEVEN WELKE IN OPENLUCHT GEEXPLOITEERD WORDEN IN DE PROVINCIES ANTWERPEN, WEST-VLAANDEREN, OOST-VLAANDEREN, LIMBURG EN VLAAMS-BRABANT
  Collectieve arbeidsovereenkomst gesloten op 11/05/2005, neergelegd op 13/06/2005 en geregistreerd op 24/06/2005.
  - toepassingsgebied :
  - witzandexploitaties welke in openlucht geëxploiteerd worden in de provincies Antwerpen, West-Vlaanderen, Oost-Vlaanderen, Limburg en Vlaams-Brabant
  - onderwerp : brugpensioen op 56 jaar
  - geldigheidsduur : van 01/01/2005 tot 31/12/2006
  - algemeen verbindend verklaring gevraagd : ja
  - registratienummer : 75366/CO/1020600.
  PARITAIR SUBCOMITE VOOR HET BEDRIJF DER GRINT- EN ZANDGROEVEN WELKE IN OPENLUCHT GEEXPLOITEERD WORDEN IN DE PROVINCIES ANTWERPEN, WEST-VLAANDEREN, OOST-VLAANDEREN, LIMBURG EN VLAAMS-BRABANT
  Collectieve arbeidsovereenkomst gesloten op 11/05/2005, neergelegd op 13/06/2005 en geregistreerd op 24/06/2005.
  - toepassingsgebied :
  - witzandexploitaties welke in openlucht geëxploiteerd worden in de provincies Antwerpen, West-Vlaanderen, Oost-Vlaanderen, Limburg en Vlaams-Brabant
  - onderwerp : loon- en arbeidsvoorwaarden
  - geldigheidsduur : van 01/02/2005 tot 31/01/2007
  - algemeen verbindend verklaring gevraagd : ja
  - registratienummer : 75367/CO/1020600.
  PARITAIR SUBCOMITE VOOR HET BEDRIJF DER GRINT- EN ZANDGROEVEN WELKE IN OPENLUCHT GEEXPLOITEERD WORDEN IN DE PROVINCIES ANTWERPEN, WEST-VLAANDEREN, OOST-VLAANDEREN, LIMBURG EN VLAAMS-BRABANT
  Collectieve arbeidsovereenkomst gesloten op 11/05/2005, neergelegd op 13/06/2005 en geregistreerd op 24/06/2005.
  - niet van toepassing op :
  - witzandexploitaties welke in openlucht geëxploiteerd worden in de provincies Antwerpen, West-Vlaanderen, Oost-Vlaanderen, Limburg en Vlaams-Brabant
  - onderwerp : uitzendarbeid
  - geldigheidsduur : van 01/01/2005 tot 31/12/2006
  - algemeen verbindend verklaring gevraagd : ja
  - registratienummer : 75368/CO/1020600.
  PARITAIR SUBCOMITE VOOR HET BEDRIJF DER GRINT- EN ZANDGROEVEN WELKE IN OPENLUCHT GEEXPLOITEERD WORDEN IN DE PROVINCIES ANTWERPEN, WEST-VLAANDEREN, OOST-VLAANDEREN, LIMBURG EN VLAAMS-BRABANT
  Collectieve arbeidsovereenkomst gesloten op 11/05/2005, neergelegd op 13/06/2005 en geregistreerd op 24/06/2005.
  - niet van toepassing op :
  - witzandexploitaties welke in openlucht geëxploiteerd worden in de provincies Antwerpen, West-Vlaanderen, Oost-Vlaanderen, Limburg en Vlaams-Brabant
  - onderwerp : halftijds brugpensioen op 55 jaar
  - geldigheidsduur : van 01/01/2005 tot 31/12/2006
  - algemeen verbindend verklaring gevraagd : ja
  - registratienummer : 75369/CO/1020600.
  PARITAIR SUBCOMITE VOOR HET BEDRIJF DER GRINT- EN ZANDGROEVEN WELKE IN OPENLUCHT GEEXPLOITEERD WORDEN IN DE PROVINCIES ANTWERPEN, WEST-VLAANDEREN, OOST-VLAANDEREN, LIMBURG EN VLAAMS-BRABANT
  Collectieve arbeidsovereenkomst gesloten op 11/05/2005, neergelegd op 13/06/2005 en geregistreerd op 24/06/2005.
  - niet van toepassing op :
  - witzandexploitaties welke in openlucht geëxploiteerd worden in de provincies Antwerpen, West-Vlaanderen, Oost-Vlaanderen, Limburg en Vlaams-Brabant
  - onderwerp : brugpensioen op 58 jaar
  - geldigheidsduur : van 01/07/2005 tot 30/06/2007
  - algemeen verbindend verklaring gevraagd : ja
  - registratienummer : 75370/CO/1020600.
  PARITAIR SUBCOMITE VOOR HET BEDRIJF DER GRINT- EN ZANDGROEVEN WELKE IN OPENLUCHT GEEXPLOITEERD WORDEN IN DE PROVINCIES ANTWERPEN, WEST-VLAANDEREN, OOST-VLAANDEREN, LIMBURG EN VLAAMS-BRABANT
  Collectieve arbeidsovereenkomst gesloten op 11/05/2005, neergelegd op 13/06/2005 en geregistreerd op 24/06/2005.
  - niet van toepassing op :
  - witzandexploitaties welke in openlucht geëxploiteerd worden in de provincies Antwerpen, West-Vlaanderen, Oost-Vlaanderen, Limburg en Vlaams-Brabant
  - onderwerp : tewerkstelling en opleiding van de risicogroepen
  - geldigheidsduur : van 01/01/2005 tot 31/12/2006
  - algemeen verbindend verklaring gevraagd : ja
  - registratienummer : 75371/CO/1020600.
  PARITAIR SUBCOMITE VOOR HET BEDRIJF DER GRINT- EN ZANDGROEVEN WELKE IN OPENLUCHT GEEXPLOITEERD WORDEN IN DE PROVINCIES ANTWERPEN, WEST-VLAANDEREN, OOST-VLAANDEREN, LIMBURG EN VLAAMS-BRABANT
  Collectieve arbeidsovereenkomst gesloten op 11/05/2005, neergelegd op 13/06/2005 en geregistreerd op 24/06/2005.
  - niet van toepassing op :
  - witzandexploitaties welke in openlucht geëxploiteerd worden in de provincies Antwerpen, West-Vlaanderen, Oost-Vlaanderen, Limburg en Vlaams-Brabant
  - onderwerp : loon- en arbeidsvoorwaarden
  - geldigheidsduur : van 01/01/2005 tot 31/12/2006
  - algemeen verbindend verklaring gevraagd : ja
  - registratienummer : 75372/CO/1020600.
  PARITAIR COMITE VOOR DE METAAL-, MACHINE- EN ELEKTRISCHE BOUW
  Collectieve arbeidsovereenkomst gesloten op 30/05/2005, neergelegd op 13/06/2005 en geregistreerd op 24/06/2005.
  - onderwerp : wijziging en coördinatie van de statuten van het Fonds voor bestaanzekerheid
  - vervanging van overeenkomst nummer 067069 van 07/07/2003
  - geldigheidsduur : m.i.v. 01/01/2005, voor onbepaalde duur, behoudens andersluidende bepalingen
  - algemeen verbindend verklaring gevraagd : ja
  - registratienummer : 75373/CO/1110000.
  PARITAIR COMITE VOOR DE METAAL-, MACHINE- EN ELEKTRISCHE BOUW
  Collectieve arbeidsovereenkomst gesloten op 30/05/2005, neergelegd op 13/06/2005 en geregistreerd op 24/06/2005.
  - niet van toepassing op :
  - sector voor de ondernemingen welke bruggen en metalen gebinten monteren
  - onderwerp : sectoraal akkoord 2005-2006
  - gedeeltelijke verlenging van overeenkomst nummer 030491 van 16/03/1992
  - gedeeltelijke verlenging van overeenkomst nummer 030489 van 13/04/1992
  - verlenging van overeenkomst nummer 032756 van 15/03/1993
  - verlenging van overeenkomst nummer 036886 van 21/11/1994
  - verlenging van overeenkomst nummer 037887 van 20/03/1995
  - gedeeltelijke verlenging van overeenkomst nummer 038686 van 19/06/1995
  - gedeeltelijke verlenging van overeenkomst nummer 044221 van 13/05/1997
  - gedeeltelijke verlenging van overeenkomst nummer 050669 van 19/04/1999
  - wijziging van overeenkomst nummer 061381 van 17/12/2001
  - gedeeltelijke verlenging van overeenkomst nummer 061381 van 17/12/2001
  - verlenging van overeenkomst nummer 063777 van 08/07/2002
  - gedeeltelijke verlenging van overeenkomst nummer 066558 van 07/04/2003
  - wijziging van overeenkomst nummer 067068 van 07/07/2003
  - wijziging van overeenkomst nummer 067069 van 07/07/2003
  - gedeeltelijke verlenging van overeenkomst nummer 067069 van 07/07/2003
  - geldigheidsduur : van 01/01/2005 tot 31/12/2006, behoudens andersluidende bepalingen
  - algemeen verbindend verklaring gevraagd : ja
  - registratienummer : 75374/CO/1110000.
  PARITAIR COMITE VOOR DE BEDIENDEN UIT DE PAPIERNIJVERHEID
  Collectieve arbeidsovereenkomst gesloten op 09/06/2005, neergelegd op 16/06/2005 en geregistreerd op 24/06/2005.
  - onderwerp : bevordering van de tewerkstelling
  - gedeeltelijke verlenging van overeenkomst nummer 067171 van 28/05/2003
  - geldigheidsduur : m.i.v. 01/01/2005, voor onbepaalde duur
  - algemeen verbindend verklaring gevraagd : ja
  - registratienummer : 75375/CO/2210000.
  PARITAIR COMITE VOOR DE BEDIENDEN UIT DE VOEDINGSNIJVERHEID
  Collectieve arbeidsovereenkomst gesloten op 15/06/2005, neergelegd op 15/06/2005 en geregistreerd op 24/06/2005.
  - onderwerp : brugpensioen
  - geldigheidsduur : m.i.v. 01/01/2005, voor onbepaalde duur, behoudens andersluidende bepalingen
  - algemeen verbindend verklaring gevraagd : ja
  - registratienummer : 75376/CO/2200000.
  PARITAIR COMITE VOOR DE BEDIENDEN UIT DE VOEDINGSNIJVERHEID
  Collectieve arbeidsovereenkomst gesloten op 15/06/2005, neergelegd op 15/06/2005 en geregistreerd op 24/06/2005.
  - onderwerp : fietsvergoeding
  - wijziging van overeenkomst nummer 033128 van 29/04/1993
  - geldigheidsduur : m.i.v. 01/01/2006, voor onbepaalde duur
  - algemeen verbindend verklaring gevraagd : ja
  - registratienummer : 75377/CO/2200000.
  PARITAIR COMITE VOOR DE BEDIENDEN UIT DE VOEDINGSNIJVERHEID
  Collectieve arbeidsovereenkomst gesloten op 15/06/2005, neergelegd op 15/06/2005 en geregistreerd op 24/06/2005.
  - onderwerp : tijdskrediet
  - geldigheidsduur : m.i.v. 01/07/2005, voor onbepaalde duur
  - algemeen verbindend verklaring gevraagd : ja
  - registratienummer : 75378/CO/2200000.
  PARITAIR COMITE VOOR DE AUDIOVISUELE SECTOR
  Collectieve arbeidsovereenkomst gesloten op 24/05/2005, neergelegd op 14/06/2005 en geregistreerd op 24/06/2005.
  - onderwerp : protocolakkoord 2005-2006
  - geldigheidsduur : van 01/01/2005 tot 31/12/2006, behoudens andersluidende bepalingen
  - algemeen verbindend verklaring gevraagd : ja
  - registratienummer : 75379/CO/2270000.
  PARITAIR COMITE VOOR DE AUDIOVISUELE SECTOR
  Collectieve arbeidsovereenkomst gesloten op 24/05/2005, neergelegd op 14/06/2005 en geregistreerd op 24/06/2005.
  - onderwerp : statuut van de syndicale afvaardiging
  - geldigheidsduur : m.i.v. 24/05/2005, voor onbepaalde duur
  - algemeen verbindend verklaring gevraagd : ja
  - registratienummer : 75380/CO/2270000.
  PARITAIR COMITE VOOR DE GROTE KLEINHANDELSZAKEN
  Collectieve arbeidsovereenkomst gesloten op 02/06/2005, neergelegd op 14/06/2005 en geregistreerd op 24/06/2005.
  - onderwerp : tijdskrediet
  - geldigheidsduur : van 01/04/2005 tot 31/03/2007
  - algemeen verbindend verklaring gevraagd : ja
  - registratienummer : 75381/CO/3110000.
  PARITAIR COMITE VOOR DE GROTE KLEINHANDELSZAKEN
  Collectieve arbeidsovereenkomst gesloten op 02/06/2005, neergelegd op 14/06/2005 en geregistreerd op 24/06/2005.
  - onderwerp : korting op de syndicale bijdrage en syndicale vorming
  - geldigheidsduur : van 01/01/2005 tot 31/12/2005
  - algemeen verbindend verklaring gevraagd : ja
  - registratienummer : 75382/CO/3110000.
  PARITAIR COMITE VOOR DE SOCIO-CULTURELE SECTOR
  Collectieve arbeidsovereenkomst gesloten op 03/06/2005, neergelegd op 14/06/2005 en geregistreerd op 24/06/2005.
  - toepassingsgebied :
  - Nederlandstalige organisaties voor socioprofessionele inschakeling in het Brussels Hoofdstedelijk Gewest
  - onderwerp : loon- en arbeidsvoorwaarden
  - wijziging van overeenkomst nummer 069344 van 24/11/2003
  - geldigheidsduur : m.i.v. 01/01/2005, voor onbepaalde duur
  - algemeen verbindend verklaring gevraagd : ja
  - registratienummer : 75383/CO/3290000.</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4470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2024-05-28T21:15:51+02:00</dcterms:created>
  <dcterms:modified xsi:type="dcterms:W3CDTF">2024-05-28T21:15:51+02:00</dcterms:modified>
</cp:coreProperties>
</file>

<file path=docProps/custom.xml><?xml version="1.0" encoding="utf-8"?>
<Properties xmlns="http://schemas.openxmlformats.org/officeDocument/2006/custom-properties" xmlns:vt="http://schemas.openxmlformats.org/officeDocument/2006/docPropsVTypes"/>
</file>