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Neerlegging van collectieve arbeidsovereenkomsten</w:t>
      </w:r>
      <w:bookmarkEnd w:id="1"/>
    </w:p>
    <w:p/>
    <w:p/>
    <w:p>
      <w:pPr>
        <w:numPr>
          <w:ilvl w:val="0"/>
          <w:numId w:val="2"/>
        </w:numPr>
      </w:pPr>
      <w:r>
        <w:rPr/>
        <w:t xml:space="preserve">Datum : 01-02-2010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2010200318</w:t>
      </w:r>
    </w:p>
    <w:p/>
    <w:p/>
    <w:p>
      <w:pPr/>
      <w:r>
        <w:rPr/>
        <w:t xml:space="preserve">Artikel M NATIONALE ARBEIDSRAAD
  Collectieve arbeidsovereenkomst gesloten op 15/12/2009, neergelegd op 22/12/2009 en geregistreerd op 24/12/2009.
  - onderwerp : overeenkomst nr. 77sexies tot wijziging van de collectieve arbeidsovereenkomst nr. 77bis van 19/12/2001, tot vervanging van de collectieve arbeidsovereenkomst nr. 77 van 14/02/2001 tot invoering van een stelsel van tijdskrediet, loopbaanvermindering en vermindering van de arbeidsprestaties tot een halftijdse betrekking
  - wijziging van overeenkomst nummer 060502 van 19/12/2001
  - geldigheidsduur : m.i.v. 01/01/2010, voor onbepaalde duur
  - algemeen verbindend verklaring gevraagd : ja
  - registratienummer : 96640/CO/3000000.
  PARITAIR COMITE VOOR DE BEDIENDEN DER METAALFABRIKATENNIJVERHEID
  Collectieve arbeidsovereenkomst gesloten op 18/12/2009, neergelegd op 24/12/2009 en geregistreerd op 21/01/2010.
  - onderwerp : tijdelijke crisismaatregelen
  - verlenging van overeenkomst nummer 092814 van 26/06/2009
  - geldigheidsduur : van 01/01/2010 tot 30/06/2010
  - algemeen verbindend verklaring gevraagd : ja
  - registratienummer : 96946/CO/2090000.
  PARITAIR COMITE VOOR DE METAAL-, MACHINE- EN ELEKTRISCHE BOUW
  Collectieve arbeidsovereenkomst gesloten op 23/06/2009, neergelegd op 09/07/2009 en geregistreerd op 21/01/2010.
  - toepassingsgebied :
  - sector voor de ondernemingen welke bruggen en metalen gebinten monteren
  - niet van toepassing op :
  - ondernemingen die behoren tot de sector metaalbewerking
  - onderwerp : sectoraal model loopbaanplanning
  - wijziging van overeenkomst nummer 068705 van 17/12/2001
  - uitvoering van overeenkomst nummer 083860 van 31/05/2007
  - geldigheidsduur : m.i.v. 01/01/2009, voor onbepaalde duur, behoudens andersluidende bepalingen
  - algemeen verbindend verklaring gevraagd : ja
  - registratienummer : 96947/CO/1110000.
  PARITAIR COMITE VOOR DE METAAL-, MACHINE- EN ELEKTRISCHE BOUW
  Collectieve arbeidsovereenkomst gesloten op 26/05/2009, neergelegd op 26/05/2009 en geregistreerd op 21/01/2010.
  - toepassingsgebied :
  - sector voor de ondernemingen welke bruggen en metalen gebinten monteren
  - niet van toepassing op :
  - ondernemingen die tot de metaalsector behoren
  - onderwerp : sectoraal akkoord 2009-2010
  - verlenging van overeenkomst nummer 026831 van 05/02/1991
  - verlenging van overeenkomst nummer 039773 van 26/09/1995
  - wijziging van overeenkomst nummer 044220 van 15/05/1997
  - verlenging van overeenkomst nummer 044220 van 15/05/1997
  - gedeeltelijke verlenging van overeenkomst nummer 057911 van 18/06/2001
  - wijziging van overeenkomst nummer 068705 van 17/12/2001
  - gedeeltelijke verlenging van overeenkomst nummer 068705 van 17/12/2001
  - wijziging van overeenkomst nummer 081279 van 20/06/2005
  - gedeeltelijke verlenging van overeenkomst nummer 082470 van 19/02/2007
  - wijziging van overeenkomst nummer 083860 van 31/05/2007
  - verlenging van overeenkomst nummer 083860 van 31/05/2007
  - verlenging van overeenkomst nummer 083784 van 24/04/2007
  - uitvoering van overeenkomst nummer 084984 van 09/07/2007
  - wijziging van overeenkomst nummer 084984 van 09/07/2007
  - wijziging van overeenkomst nummer 084990 van 09/07/2007
  - uitvoering van overeenkomst nummer 084991 van 09/07/2007
  - gedeeltelijke verlenging van overeenkomst nummer 089328 van 29/09/2008
  - geldigheidsduur : van 01/01/2009 tot 31/12/2010, behoudens andersluidende bepalingen
  - algemeen verbindend verklaring gevraagd : ja
  - registratienummer : 96949/CO/1110000.
  PARITAIR COMITE VOOR DE METAAL-, MACHINE- EN ELEKTRISCHE BOUW
  Collectieve arbeidsovereenkomst gesloten op 23/06/2009, neergelegd op 09/07/2009 en geregistreerd op 21/01/2010.
  - niet van toepassing op :
  - sector voor de ondernemingen welke bruggen en metalen gebinten monteren
  - onderwerp : tewerkstelling en opleiding van de risicogroepen
  - uitvoering van overeenkomst nummer 094402 van 18/05/2009
  - geldigheidsduur : van 01/01/2009 tot 31/12/2010
  - algemeen verbindend verklaring gevraagd : ja
  - registratienummer : 96950/CO/1110000.
  PARITAIR COMITE VOOR DE METAAL-, MACHINE- EN ELEKTRISCHE BOUW
  Collectieve arbeidsovereenkomst gesloten op 23/06/2009, neergelegd op 09/07/2009 en geregistreerd op 21/01/2010.
  - toepassingsgebied :
  - sector voor de ondernemingen welke bruggen en metalen gebinten monteren
  - niet van toepassing op :
  - ondernemingen die behoren tot de sector van de metaalbewerking
  - onderwerp : tewerkstelling en opleiding van de risicogroepen
  - uitvoering van overeenkomst nummer 083860 van 31/05/2007
  - geldigheidsduur : van 01/01/2009 tot 31/12/2010
  - algemeen verbindend verklaring gevraagd : ja
  - registratienummer : 96952/CO/1110000.
  PARITAIR COMITE VOOR DE METAAL-, MACHINE- EN ELEKTRISCHE BOUW
  Collectieve arbeidsovereenkomst gesloten op 23/06/2009, neergelegd op 09/07/2009 en geregistreerd op 21/01/2010.
  - toepassingsgebied :
  - sector voor de ondernemingen welke bruggen en metalen gebinten monteren
  - buitenlandse firma's die in België montagewerken verrichten met vreemd personeel
  - niet van toepassing op :
  - ondernemingen die behoren tot de sector der metaalbewerking
  - onderwerp : financiële bijdrage in de vervoerkosten
  - vervanging van overeenkomst nummer 029128 van 21/10/1991
  - geldigheidsduur : m.i.v. 01/07/2009, voor onbepaalde duur
  - algemeen verbindend verklaring gevraagd : ja
  - registratienummer : 96953/CO/1110000.
  PARITAIR COMITE VOOR DE BEDIENDEN VAN DE TEXTIELNIJVERHEID EN HET BREIWERK
  Collectieve arbeidsovereenkomst gesloten op 14/12/2009, neergelegd op 16/12/2009 en geregistreerd op 21/01/2010.
  - onderwerp : tijdelijke crisismaatregelen
  - verlenging van overeenkomst nummer 092813 van 15/06/2009
  - geldigheidsduur : van 01/01/2010 tot 30/06/2010
  - algemeen verbindend verklaring gevraagd : ja
  - registratienummer : 96966/CO/2140000.
  PARITAIR COMITE VOOR DE GESUBSIDIEERDE INRICHTINGEN VAN HET VRIJ ONDERWIJS
  Collectieve arbeidsovereenkomst gesloten op 30/06/2009, neergelegd op 02/10/2009 en geregistreerd op 21/01/2010.
  - toepassingsgebied :
  - onderwijsinstellingen en internaten die gesubsidieerd zijn door de Vlaamse Gemeenschap met uitzondering van de Hogescholen
  - niet van toepassing op :
  - werklieden tewerkgesteld binnen het leerlingenvervoer van het buitengewoon onderwijs zoals gedefinieerd in de wet van 15/07/1983 houdende de oprichting van de Nationale Dienst voor het Leerlingvervoer
  - onderwerp : omzetting van overeenkomsten van bepaalde duur naar arbeidsovereenkomsten van onbepaalde duur
  - geldigheidsduur : m.i.v. 30/06/2009, voor onbepaalde duur
  - algemeen verbindend verklaring gevraagd : ja
  - registratienummer : 96967/CO/1520000.
  PARITAIR COMITE VOOR DE PAPIER- EN KARTONBEWERKING
  Collectieve arbeidsovereenkomst gesloten op 05/10/2009, neergelegd op 06/10/2009 en geregistreerd op 21/01/2010.
  - onderwerp : bevoegdheidsgebied van de Verlofkas
  - geldigheidsduur : m.i.v. 01/01/2009, voor onbepaalde duur
  - algemeen verbindend verklaring gevraagd : ja
  - registratienummer : 96968/CO/1360000.
  PARITAIR COMITE VOOR HET HAVENBEDRIJF
  Collectieve arbeidsovereenkomst gesloten op 01/09/2009, neergelegd op 29/09/2009 en geregistreerd op 21/01/2010.
  - onderwerp : naamswijziging en uitbreiding van de Compensatiekas voor betaald verlof van de centrale der werkgevers aan de haven van Antwerpen
  - geldigheidsduur : m.i.v. 01/01/2008, voor onbepaalde duur
  - algemeen verbindend verklaring gevraagd : ja
  - registratienummer : 96969/CO/3010000.
  PARITAIR SUBCOMITE VOOR DE OPVOEDINGS- EN HUISVESTINGSINRICHTINGEN EN -DIENSTEN VAN DE FRANSE GEMEENSCHAP, HET WAALSE GEWEST EN DE DUITSTALIGE GEMEENSCHAP
  Collectieve arbeidsovereenkomst gesloten op 11/06/2009, neergelegd op 16/09/2009 en geregistreerd op 21/01/2010.
  - toepassingsgebied :
  - de inrichtingen en diensten die erkend en/of gesubsidieerd zijn door de Duitstalige Gemeenschap
  - onderwerp : indeling van de beroepsloopbaan, genaamd "Plan Tandem VII"
  - geldigheidsduur : m.i.v. 01/01/2009, voor onbepaalde duur
  - algemeen verbindend verklaring gevraagd : ja
  - registratienummer : 96970/CO/3190200.
  PARITAIR SUBCOMITE VOOR DE OPVOEDINGS- EN HUISVESTINGSINRICHTINGEN EN -DIENSTEN VAN DE FRANSE GEMEENSCHAP, HET WAALSE GEWEST EN DE DUITSTALIGE GEMEENSCHAP
  Collectieve arbeidsovereenkomst gesloten op 11/06/2009, neergelegd op 02/09/2009 en geregistreerd op 21/01/2010.
  - toepassingsgebied :
  - opvoedings- en huisvestigingsinrichtingen en diensten die erkend en/of gesubsidieerd zijn door het Waalse Gewest, alsook voor de inrichtingen en diensten die dezelfde activiteiten uitoefenen en die noch erkend noch gesubsidieerd zijn en waarvan de hoofdactiviteit gevestigd is in het Waalse Gewest
  - onderwerp : wijziging van de statuten van een fonds voor bestaanszekerheid
  - wijziging van overeenkomst nummer 068855 van 07/01/2003
  - geldigheidsduur : m.i.v. 01/01/2009, voor onbepaalde duur
  - algemeen verbindend verklaring gevraagd : ja
  - registratienummer : 96971/CO/3190200.
  PARITAIR SUBCOMITE VOOR DE OPVOEDINGS- EN HUISVESTINGSINRICHTINGEN EN -DIENSTEN VAN DE FRANSE GEMEENSCHAP, HET WAALSE GEWEST EN DE DUITSTALIGE GEMEENSCHAP
  Collectieve arbeidsovereenkomst gesloten op 11/06/2009, neergelegd op 21/09/2009 en geregistreerd op 21/01/2010.
  - toepassingsgebied :
  - de inrichtingen en diensten die erkend en/of gesubsidieerd zijn door de Duitstalige Gemeenschap
  - onderwerp : geldelijk statuut
  - vervanging van overeenkomst nummer 088961 van 26/06/2008
  - geldigheidsduur : m.i.v. 01/01/2009, voor onbepaalde duur
  - algemeen verbindend verklaring gevraagd : ja
  - registratienummer : 96972/CO/3190200.
  PARITAIR SUBCOMITE VOOR DE TEXTIELNIJVERHEID UIT HET ADMINISTRATIEF ARRONDISSEMENT VERVIERS
  Collectieve arbeidsovereenkomst gesloten op 23/10/2009, neergelegd op 04/12/2009 en geregistreerd op 21/01/2010.
  - onderwerp : brugpensioen op 56 jaar met een beroepsverleden van 40 jaar
  - geldigheidsduur : van 01/01/2010 tot 31/12/2010
  - algemeen verbindend verklaring gevraagd : ja
  - registratienummer : 96973/CO/1200100.
  PARITAIR SUBCOMITE VOOR DE TEXTIELNIJVERHEID UIT HET ADMINISTRATIEF ARRONDISSEMENT VERVIERS
  Collectieve arbeidsovereenkomst gesloten op 23/10/2009, neergelegd op 04/12/2009 en geregistreerd op 21/01/2010.
  - onderwerp : halftijds brugpensioen op 56 jaar
  - geldigheidsduur : van 01/01/2009 tot 31/12/2010
  - algemeen verbindend verklaring gevraagd : ja
  - registratienummer : 96974/CO/1200100.
  PARITAIR SUBCOMITE VOOR DE TEXTIELNIJVERHEID UIT HET ADMINISTRATIEF ARRONDISSEMENT VERVIERS
  Collectieve arbeidsovereenkomst gesloten op 23/10/2009, neergelegd op 04/12/2009 en geregistreerd op 21/01/2010.
  - toepassingsgebied :
  - zie artikel 1
  - onderwerp : brugpensioen op 58 jaar voor mindervalide werknemers of met lichamelijke problemen
  - geldigheidsduur : van 01/01/2010 tot 31/12/2010
  - algemeen verbindend verklaring gevraagd : ja
  - registratienummer : 96975/CO/1200100.
  PARITAIR SUBCOMITE VOOR DE TEXTIELNIJVERHEID UIT HET ADMINISTRATIEF ARRONDISSEMENT VERVIERS
  Collectieve arbeidsovereenkomst gesloten op 23/10/2009, neergelegd op 04/12/2009 en geregistreerd op 21/01/2010.
  - onderwerp : brugpensioen op 56 jaar
  - geldigheidsduur : van 01/01/2009 tot 31/12/2010
  - algemeen verbindend verklaring gevraagd : ja
  - registratienummer : 96976/CO/1200100.
  PARITAIR SUBCOMITE VOOR DE TERUGWINNING VAN LOMPEN
  Collectieve arbeidsovereenkomst gesloten op 27/11/2009, neergelegd op 03/12/2009 en geregistreerd op 21/01/2010.
  - onderwerp : tewerkstelling en opleiding van de risicogroepen
  - geldigheidsduur : van 01/01/2010 tot 31/12/2010
  - algemeen verbindend verklaring gevraagd : ja
  - registratienummer : 96977/CO/1420200.
  PARITAIR SUBCOMITE VOOR DE TERUGWINNING VAN LOMPEN
  Collectieve arbeidsovereenkomst gesloten op 27/11/2009, neergelegd op 03/12/2009 en geregistreerd op 21/01/2010.
  - onderwerp : vaststelling van de werkgeversbijdrage aan FBZ
  - uitvoering van overeenkomst nummer 093651 van 09/06/2009
  - geldigheidsduur : van 01/01/2010 tot 31/12/2010
  - algemeen verbindend verklaring gevraagd : ja
  - registratienummer : 96978/CO/1420200.
  PARITAIR COMITE VOOR DE BEDIENDEN UIT DE PORFIERGROEVEN VAN HET KANTON VAN LESSEN, VAN BIERK-BIJ-HALLE EN VAN QUENAST
  Collectieve arbeidsovereenkomst gesloten op 20/10/2009, neergelegd op 03/12/2009 en geregistreerd op 21/01/2010.
  - onderwerp : handhaving van de voordelen van het PC 204 bij de overgang naar het PC 218
  - geldigheidsduur : m.i.v. 01/01/2010, voor onbepaalde duur
  - algemeen verbindend verklaring gevraagd : ja
  - registratienummer : 96979/CO/2040000.
  PARITAIR COMITE VOOR HET KAPPERSBEDRIJF EN DE SCHOONHEIDSZORGEN
  Collectieve arbeidsovereenkomst gesloten op 03/12/2009, neergelegd op 07/12/2009 en geregistreerd op 21/01/2010.
  - onderwerp : bijkomende werkloosheidsuitkeringen
  - vervanging van overeenkomst nummer 092526 van 11/05/2009
  - geldigheidsduur : m.i.v. 01/01/2009, voor onbepaalde duur
  - algemeen verbindend verklaring gevraagd : ja
  - registratienummer : 96980/CO/3140000.
  PARITAIR COMITE VOOR DE BEGRAFENISONDERNEMINGEN
  Collectieve arbeidsovereenkomst gesloten op 22/10/2009, neergelegd op 03/12/2009 en geregistreerd op 21/01/2010.
  - onderwerp : statuut van de syndicale afvaardiging
  - geldigheidsduur : m.i.v. 11/11/2009, voor onbepaalde duur
  - algemeen verbindend verklaring gevraagd : ja
  - registratienummer : 96981/CO/3200000.
  PARITAIR COMITE VOOR HET VERVOER EN DE LOGISTIEK
  Collectieve arbeidsovereenkomst gesloten op 26/11/2009, neergelegd op 08/12/2009 en geregistreerd op 21/01/2010.
  - toepassingsgebied :
  - subsector van het goederenvervoer over de weg voor rekening van derden
  - subsector van goederenbehandeling voor rekening van derden
  - rijdend personeel van besteldiensten
  - onderwerp : loon- en arbeidsvoorwaarden
  - vervanging van overeenkomst nummer 031209 van 07/10/1992
  - geldigheidsduur : m.i.v. 01/01/2010, voor onbepaalde duur
  - algemeen verbindend verklaring gevraagd : ja
  - registratienummer : 96982/CO/1400000.
  PARITAIR COMITE VOOR HET VERVOER EN DE LOGISTIEK
  Collectieve arbeidsovereenkomst gesloten op 26/11/2009, neergelegd op 08/12/2009 en geregistreerd op 21/01/2010.
  - toepassingsgebied :
  - subsector van het goederenvervoer over de weg voor rekening van derden
  - subsector van goederenbehandeling voor rekening van derden
  - niet-rijdend personeel
  - onderwerp : minimumlonen
  - uitvoering van overeenkomst nummer 078896 van 30/01/2006
  - vervanging van overeenkomst nummer 084278 van 06/07/2007
  - geldigheidsduur : m.i.v. 01/01/2010, voor onbepaalde duur
  - algemeen verbindend verklaring gevraagd : ja
  - registratienummer : 96983/CO/1400000.
  PARITAIR COMITE VOOR HET VERVOER EN DE LOGISTIEK
  Collectieve arbeidsovereenkomst gesloten op 26/11/2009, neergelegd op 08/12/2009 en geregistreerd op 21/01/2010.
  - toepassingsgebied :
  - subsector van het goederenvervoer over de weg voor rekening van derden
  - subsector van goederenbehandeling voor rekening van derden
  - onderwerp : koppeling van de bezoldigingen aan het indexcijfer van de consumptieprijzen
  - wijziging van overeenkomst nummer 074050 van 27/01/2005
  - geldigheidsduur : m.i.v. 01/01/2010, voor onbepaalde duur
  - algemeen verbindend verklaring gevraagd : ja
  - registratienummer : 96984/CO/1400000.
  PARITAIR COMITE VOOR HET VERVOER EN DE LOGISTIEK
  Collectieve arbeidsovereenkomst gesloten op 15/10/2009, neergelegd op 08/12/2009 en geregistreerd op 21/01/2010.
  - toepassingsgebied :
  - subsector van het goederenvervoer over de weg voor rekening van derden
  - subsector van goederenbehandeling voor rekening van derden
  - niet-rijdend personeel
  - niet van toepassing op :
  - garagepersoneel
  - onderwerp : toekenning maaltijdcheques en/of ecocheques
  - geldigheidsduur : m.i.v. 01/01/2009, voor onbepaalde duur
  - algemeen verbindend verklaring gevraagd : ja
  - registratienummer : 96985/CO/1400000.
  PARITAIR COMITE VOOR HET VERVOER EN DE LOGISTIEK
  Collectieve arbeidsovereenkomst gesloten op 26/11/2009, neergelegd op 08/12/2009 en geregistreerd op 21/01/2010.
  - toepassingsgebied :
  - subsector van het goederenvervoer over de weg voor rekening van derden
  - subsector van goederenbehandeling voor rekening van derden
  - rijdend personeel
  - onderwerp : toekenning van een A.R.A.B. en verblijfsvergoedingen
  - vervanging van overeenkomst nummer 084271 van 28/06/2007
  - geldigheidsduur : m.i.v. 01/01/2010, voor onbepaalde duur
  - algemeen verbindend verklaring gevraagd : ja
  - registratienummer : 96986/CO/1400000.
  PARITAIR COMITE VOOR HET VERVOER EN DE LOGISTIEK
  Collectieve arbeidsovereenkomst gesloten op 26/11/2009, neergelegd op 08/12/2009 en geregistreerd op 21/01/2010.
  - toepassingsgebied :
  - subsector van het goederenvervoer over de weg voor rekening van derden
  - subsector van goederenbehandeling voor rekening van derden
  - rijdend personeel
  - onderwerp : financiële vergoeding voor nachtarbeid
  - vervanging van overeenkomst nummer 084268 van 28/06/2007
  - geldigheidsduur : m.i.v. 01/01/2010, voor onbepaalde duur
  - algemeen verbindend verklaring gevraagd : ja
  - registratienummer : 96987/CO/1400000.
  PARITAIR COMITE VOOR HET VERVOER EN DE LOGISTIEK
  Collectieve arbeidsovereenkomst gesloten op 26/11/2009, neergelegd op 08/12/2009 en geregistreerd op 21/01/2010.
  - toepassingsgebied :
  - subsector van het goederenvervoer over de weg voor rekening van derden
  - subsector van goederenbehandeling voor rekening van derden
  - niet van toepassing op :
  - garagepersoneel
  - onderwerp : anciënniteittoeslag
  - vervanging van overeenkomst nummer 078899 van 30/01/2006
  - geldigheidsduur : m.i.v. 01/01/2010, voor onbepaalde duur
  - algemeen verbindend verklaring gevraagd : ja
  - registratienummer : 96988/CO/1400000.
  PARITAIR COMITE VOOR HET VERVOER EN DE LOGISTIEK
  Collectieve arbeidsovereenkomst gesloten op 26/11/2009, neergelegd op 08/12/2009 en geregistreerd op 21/01/2010.
  - toepassingsgebied :
  - subsector van het goederenvervoer over de weg voor rekening van derden
  - subsector van goederenbehandeling voor rekening van derden
  - onderwerp : aanvullende uitkering wegens ziekte
  - vervanging van overeenkomst nummer 062100 van 21/05/2001
  - geldigheidsduur : m.i.v. 01/01/2010, voor onbepaalde duur
  - algemeen verbindend verklaring gevraagd : ja
  - registratienummer : 96989/CO/1400000.
  PARITAIR COMITE VOOR HET VERVOER EN DE LOGISTIEK
  Collectieve arbeidsovereenkomst gesloten op 26/11/2009, neergelegd op 08/12/2009 en geregistreerd op 21/01/2010.
  - toepassingsgebied :
  - subsector van het goederenvervoer over de weg voor rekening van derden
  - subsector van goederenbehandeling voor rekening van derden
  - rijdend personeel
  - onderwerp : vergoeding in geval van beschadiging, verlies of diefstal van persoonlijke bezittingen
  - wijziging van overeenkomst nummer 046096 van 15/05/1997
  - geldigheidsduur : m.i.v. 01/01/2010, voor onbepaalde duur
  - algemeen verbindend verklaring gevraagd : ja
  - registratienummer : 96990/CO/1400000.
  PARITAIR COMITE VOOR HET VERVOER EN DE LOGISTIEK
  Collectieve arbeidsovereenkomst gesloten op 26/11/2009, neergelegd op 09/12/2009 en geregistreerd op 21/01/2010.
  - toepassingsgebied :
  - ondernemingen van openbare autobusdiensten die geregeld vervoer verzekeren in opdracht van de SRWT
  - rijdend personeel
  - onderwerp : sociaal programmatie 2009 - 2010
  - uitvoering van overeenkomst nummer 068692 van 07/10/2003
  - geldigheidsduur : m.i.v. 01/12/2009, voor onbepaalde duur, behoudens andersluidende bepalingen
  - algemeen verbindend verklaring gevraagd : ja
  - registratienummer : 96991/CO/1400000.
  PARITAIR COMITE VOOR DE DIENSTEN EN ORGANISMEN VOOR TECHNISCHE CONTROLES EN GELIJKVORMIGHEIDSTOETSING
  Collectieve arbeidsovereenkomst gesloten op 07/12/2009, neergelegd op 08/12/2009 en geregistreerd op 21/01/2010.
  - toepassingsgebied :
  - zie artikel 1
  - onderwerp : sectoraal akkoord 2009-2010
  - wijziging van overeenkomst nummer 005407 van 18/12/1978
  - wijziging van overeenkomst nummer 087295 van 19/02/2008
  - geldigheidsduur : van 01/01/2009 tot 31/12/2010, behoudens andersluidende bepalingen
  - algemeen verbindend verklaring gevraagd : ja
  - registratienummer : 96992/CO/2190000.
  PARITAIR COMITE VOOR DE DIENSTEN EN ORGANISMEN VOOR TECHNISCHE CONTROLES EN GELIJKVORMIGHEIDSTOETSING
  Collectieve arbeidsovereenkomst gesloten op 07/12/2009, neergelegd op 08/12/2009 en geregistreerd op 21/01/2010.
  - onderwerp : tewerkstelling en opleiding van de risicogroepen
  - gedeeltelijke verlenging van overeenkomst nummer 028525 van 21/06/1991
  - gedeeltelijke verlenging van overeenkomst nummer 050468 van 20/10/1998
  - geldigheidsduur : van 01/01/2009 tot 31/12/2010
  - algemeen verbindend verklaring gevraagd : ja
  - registratienummer : 96993/CO/2190000.
  PARITAIR SUBCOMITE VOOR DE OPVOEDINGS- EN HUISVESTINGSINRICHTINGEN EN DIENSTEN VAN DE VLAAMSE GEMEENSCHAP
  Collectieve arbeidsovereenkomst gesloten op 16/11/2009, neergelegd op 07/12/2009 en geregistreerd op 21/01/2010.
  - onderwerp : brugpensioen op 58 jaar
  - verlenging van overeenkomst nummer 025037 van 09/01/1990
  - geldigheidsduur : van 01/01/2008 tot 31/12/2010
  - algemeen verbindend verklaring gevraagd : ja
  - registratienummer : 96994/CO/3190100.
  PARITAIR SUBCOMITE VOOR DE BESCHUTTE WERKPLAATSEN VAN HET WAALSE GEWEST EN VAN DE DUITSTALIGE GEMEENSCHAP
  Collectieve arbeidsovereenkomst gesloten op 01/12/2009, neergelegd op 07/12/2009 en geregistreerd op 21/01/2010.
  - toepassingsgebied :
  - beschutte werkplaatsen die door het AWIPH, "l'Agence wallonne pour l'intégration des personnes handicapées", erkend zijn
  - onderwerp : brugpensioen op 56 jaar met een beroepsverleden van 40 jaar
  - geldigheidsduur : van 01/01/2010 tot 31/12/2010
  - algemeen verbindend verklaring gevraagd : ja
  - registratienummer : 96995/CO/3270300.
  PARITAIR SUBCOMITE VOOR DE SOCIO-CULTURELE SECTOR VAN DE VLAAMSE GEMEENSCHAP
  Collectieve arbeidsovereenkomst gesloten op 24/11/2009, neergelegd op 08/12/2009 en geregistreerd op 21/01/2010.
  - toepassingsgebied :
  - organisaties die gesubsidieerd worden door de Vlaamse overheid op basis van één of meer van de decreten en besluiten die in bijlage bij deze collectieve arbeidsovereenkomst zijn opgenomen
  - niet van toepassing op :
  - deelsectoren basiseducatie en deeltijdse vorming
  - organisaties die onder een van de collectieve arbeidsovereenkomsten vallen betreffende een eindejaarspremie voor het sociaal- cultureel werk, het opbouwwerk, de integratiecentra en de socioprofessionele inschakeling in Brussel
  - onderwerp : eindejaarspremie
  - geldigheidsduur : m.i.v. 01/01/2009, voor onbepaalde duur
  - algemeen verbindend verklaring gevraagd : ja
  - registratienummer : 96996/CO/3290100.
  PARITAIR SUBCOMITE VOOR DE SOCIO-CULTURELE SECTOR VAN DE VLAAMSE GEMEENSCHAP
  Collectieve arbeidsovereenkomst gesloten op 24/11/2009, neergelegd op 08/12/2009 en geregistreerd op 21/01/2010.
  - toepassingsgebied :
  - deelsectoren basiseducatie en het Vlaams Ondersteuningscentrum voor de basiseducatie
  - onderwerp : eindejaarspremie
  - vervanging van overeenkomst nummer 089814 van 25/11/2008
  - geldigheidsduur : m.i.v. 01/01/2009, voor onbepaalde duur
  - algemeen verbindend verklaring gevraagd : ja
  - registratienummer : 96997/CO/3290100.
  PARITAIR SUBCOMITE VOOR DE SOCIO-CULTURELE SECTOR VAN DE VLAAMSE GEMEENSCHAP
  Collectieve arbeidsovereenkomst gesloten op 24/11/2009, neergelegd op 08/12/2009 en geregistreerd op 21/01/2010.
  - toepassingsgebied :
  - door de Vlaamse overheid erkende en gesubsidieerde integratiecentra
  - onderwerp : eindejaarspremie
  - vervanging van overeenkomst nummer 089844 van 25/11/2008
  - geldigheidsduur : m.i.v. 01/01/2009, voor onbepaalde duur
  - algemeen verbindend verklaring gevraagd : ja
  - registratienummer : 96998/CO/3290100.
  PARITAIR SUBCOMITE VOOR DE SOCIO-CULTURELE SECTOR VAN DE VLAAMSE GEMEENSCHAP
  Collectieve arbeidsovereenkomst gesloten op 24/11/2009, neergelegd op 08/12/2009 en geregistreerd op 21/01/2010.
  - toepassingsgebied :
  - sector van de door de Vlaamse overheid erkende en gesubsidieerde instituten en instellingen van het maatschappelijk opbouwwerk
  - onderwerp : eindejaarspremie
  - vervanging van overeenkomst nummer 089813 van 25/11/2008
  - geldigheidsduur : m.i.v. 01/01/2009, voor onbepaalde duur
  - algemeen verbindend verklaring gevraagd : ja
  - registratienummer : 96999/CO/3290100.
  PARITAIR SUBCOMITE VOOR DE SOCIO-CULTURELE SECTOR VAN DE VLAAMSE GEMEENSCHAP
  Collectieve arbeidsovereenkomst gesloten op 24/11/2009, neergelegd op 08/12/2009 en geregistreerd op 21/01/2010.
  - toepassingsgebied :
  - organisaties die decretaal erkend zijn of gesubsidieerd worden door de Vlaamse overheid en die behoren tot de volgende deelsectoren :
  - sociaal-cultureel volwassenenwerk - jeugdwerk - cultuurcentra en "De Rand" - volkscultuur - amateurkunsten -archief- en documentatiecentra - de federaties en steunpunten van deze deelsectoren (een subsidiëring voor een geregulariseerd DAC-project wordt niet beschouwd als een erkenning of een subsidiëring)
  - onderwerp : eindejaarspremie
  - geldigheidsduur : m.i.v. 01/01/2009, voor onbepaalde duur
  - algemeen verbindend verklaring gevraagd : ja
  - registratienummer : 97000/CO/3290100.
  PARITAIR SUBCOMITE VOOR DE SOCIO-CULTURELE SECTOR VAN DE FRANSTALIGE EN DUITSTALIGE GEMEENSCHAP EN HET WAALSE GEWEST
  Collectieve arbeidsovereenkomst gesloten op 04/12/2009, neergelegd op 14/12/2009 en geregistreerd op 21/01/2010.
  - niet van toepassing op :
  - werknemers waarvan de arbeidsplaats gevestigd is buiten het Belgisch grondgebied
  - onderwerp : statuut van de syndicale afvaardiging
  - geldigheidsduur : m.i.v. 01/01/2010, voor onbepaalde duur
  - algemeen verbindend verklaring gevraagd : ja
  - registratienummer : 97001/CO/3290200.
  PARITAIR COMITE VOOR HET VERVOER EN DE LOGISTIEK
  Collectieve arbeidsovereenkomst gesloten op 26/11/2009, neergelegd op 09/12/2009 en geregistreerd op 21/01/2010.
  - toepassingsgebied :
  - ondernemingen die zich inlaten met de uitbating van koeriersdiensten
  - onderwerp : loon- en arbeidsvoorwaarden
  - vervanging van overeenkomst nummer 031209 van 07/10/1992
  - geldigheidsduur : m.i.v. 01/01/2010, voor onbepaalde duur
  - algemeen verbindend verklaring gevraagd : ja
  - registratienummer : 97002/CO/1400000.
  PARITAIR COMITE VOOR HET VERVOER EN DE LOGISTIEK
  Collectieve arbeidsovereenkomst gesloten op 26/11/2009, neergelegd op 11/12/2009 en geregistreerd op 21/01/2010.
  - toepassingsgebied :
  - subsector van het goederenvervoer over de weg voor rekening van derden
  - subsector van goederenbehandeling voor rekening van derden
  - garagepersoneel
  - onderwerp : toekenning van ecocheques
  - geldigheidsduur : m.i.v. 01/12/2009, voor onbepaalde duur
  - algemeen verbindend verklaring gevraagd : ja
  - registratienummer : 97003/CO/1400000.
  PARITAIR COMITE VOOR HET VERVOER EN DE LOGISTIEK
  Collectieve arbeidsovereenkomst gesloten op 26/11/2009, neergelegd op 11/12/2009 en geregistreerd op 21/01/2010.
  - toepassingsgebied :
  - subsector van het goederenvervoer over de weg voor rekening van derden
  - subsector van goederenbehandeling voor rekening van derden
  - onderwerp : tijdskrediet
  - vervanging van overeenkomst nummer 084270 van 28/06/2007
  - geldigheidsduur : m.i.v. 01/07/2009, voor onbepaalde duur
  - algemeen verbindend verklaring gevraagd : ja
  - registratienummer : 97004/CO/1400000.
  PARITAIR COMITE VOOR DE MAKELARIJ EN VERZEKERINGSAGENTSCHAPPEN
  Collectieve arbeidsovereenkomst gesloten op 16/11/2009, neergelegd op 11/12/2009 en geregistreerd op 21/01/2010.
  - onderwerp : ecocheques
  - geldigheidsduur : van 01/01/2009 tot 31/12/2010
  - algemeen verbindend verklaring gevraagd : ja
  - registratienummer : 97005/CO/3070000.
  PARITAIR COMITE VOOR DE MAKELARIJ EN VERZEKERINGSAGENTSCHAPPEN
  Collectieve arbeidsovereenkomst gesloten op 16/11/2009, neergelegd op 11/12/2009 en geregistreerd op 21/01/2010.
  - onderwerp : financiële bijdrage in de vervoerkosten
  - wijziging van overeenkomst nummer 086634 van 10/12/2007
  - geldigheidsduur : m.i.v. 01/01/2009, voor onbepaalde duur
  - algemeen verbindend verklaring gevraagd : ja
  - registratienummer : 97006/CO/3070000.
  PARITAIR COMITE VOOR DE SCHOONMAAK
  Collectieve arbeidsovereenkomst gesloten op 23/11/2009, neergelegd op 15/12/2009 en geregistreerd op 21/01/2010.
  - onderwerp : brugpensioen op 56 jaar met een beroepsverleden van 40 jaar
  - verlenging van overeenkomst nummer 088671 van 11/04/2008
  - geldigheidsduur : van 01/01/2010 tot 31/12/2010
  - algemeen verbindend verklaring gevraagd : ja
  - registratienummer : 97007/CO/1210000.
  PARITAIR COMITE VOOR HET BOUWBEDRIJF
  Collectieve arbeidsovereenkomst gesloten op 03/12/2009, neergelegd op 15/12/2009 en geregistreerd op 21/01/2010.
  - onderwerp : sociaal sectoraal pensioenstelsel
  - coördinatie van voorgaande akte nummer 081550 van 16/11/2006
  - geldigheidsduur : m.i.v. 03/12/2009, voor onbepaalde duur
  - algemeen verbindend verklaring gevraagd : ja
  - registratienummer : 97008/CO/1240000.
  PARITAIR COMITE VOOR DE NOTARISBEDIENDEN
  Collectieve arbeidsovereenkomst gesloten op 08/12/2009, neergelegd op 11/12/2009 en geregistreerd op 21/01/2010.
  - niet van toepassing op :
  - personen tewerkgesteld in het kader van een studentenovereenkomst
  - onderwerp : sectoraal akkoord 2009-2010
  - geldigheidsduur : m.i.v. 08/12/2009, voor onbepaalde duur
  - algemeen verbindend verklaring gevraagd : ja
  - registratienummer : 97009/CO/2160000.
  PARITAIR COMITE VOOR DE NOTARISBEDIENDEN
  Collectieve arbeidsovereenkomst gesloten op 13/11/2009, neergelegd op 07/12/2009 en geregistreerd op 21/01/2010.
  - toepassingsgebied :
  - zie artikel 1
  - onderwerp : aanvullend pensioen gefinancierd door middel van kapitalisatie
  - wijziging van overeenkomst nummer 019652 van 11/05/1987
  - wijziging van overeenkomst nummer 050233 van 16/12/1998
  - geldigheidsduur : m.i.v. 01/01/2009, voor onbepaalde duur
  - algemeen verbindend verklaring gevraagd : ja
  - registratienummer : 97010/CO/2160000.
  PARITAIR COMITE VOOR HET VERVOER EN DE LOGISTIEK
  Collectieve arbeidsovereenkomst gesloten op 26/11/2009, neergelegd op 09/12/2009 en geregistreerd op 21/01/2010.
  - toepassingsgebied :
  - ondernemingen van geregeld, bijzondere vormen van geregeld en ongeregeld vervoer
  - onderwerp : eindejaarspremie
  - vervanging van overeenkomst nummer 090402 van 16/12/2008
  - geldigheidsduur : m.i.v. 01/01/2010, voor onbepaalde duur
  - algemeen verbindend verklaring gevraagd : ja
  - registratienummer : 97011/CO/1400000.
  PARITAIR COMITE VOOR HET VERVOER EN DE LOGISTIEK
  Collectieve arbeidsovereenkomst gesloten op 26/11/2009, neergelegd op 09/12/2009 en geregistreerd op 21/01/2010.
  - toepassingsgebied :
  - ondernemingen van geregeld, bijzondere vormen van geregeld en ongeregeld vervoer
  - garagepersoneel
  - onderwerp : ecocheques
  - geldigheidsduur : m.i.v. 01/01/2009, voor onbepaalde duur
  - algemeen verbindend verklaring gevraagd : ja
  - registratienummer : 97012/CO/1400000.
  PARITAIR COMITE VOOR HET VERVOER EN DE LOGISTIEK
  Collectieve arbeidsovereenkomst gesloten op 26/11/2009, neergelegd op 09/12/2009 en geregistreerd op 21/01/2010.
  - toepassingsgebied :
  - ondernemingen van geregeld, bijzondere vormen van geregeld en ongeregeld vervoer
  - garagepersoneel
  - onderwerp : eindejaarspremie
  - geldigheidsduur : van 01/01/2009 tot 31/12/2009
  - algemeen verbindend verklaring gevraagd : ja
  - registratienummer : 97013/CO/1400000.
  PARITAIR COMITE VOOR HET VERVOER EN DE LOGISTIEK
  Collectieve arbeidsovereenkomst gesloten op 26/11/2009, neergelegd op 09/12/2009 en geregistreerd op 21/01/2010.
  - toepassingsgebied :
  - ondernemingen van geregeld, bijzondere vormen van geregeld en ongeregeld vervoer
  - onderwerp : brugpensioen op 58 jaar
  - vervanging van overeenkomst nummer 086335 van 18/12/2007
  - geldigheidsduur : van 01/01/2010 tot 31/12/2011
  - algemeen verbindend verklaring gevraagd : ja
  - registratienummer : 97014/CO/1400000.
  PARITAIR COMITE VOOR HET VERVOER EN DE LOGISTIEK
  Collectieve arbeidsovereenkomst gesloten op 26/11/2009, neergelegd op 09/12/2009 en geregistreerd op 21/01/2010.
  - toepassingsgebied :
  - subsector openbare autobusdiensten
  - subsector speciale autobusdiensten
  - subsector autocarondernemingen
  - onderwerp : vaststelling van de werkgeversbijdrage aan FBZ
  - vervanging van overeenkomst nummer 090404 van 16/12/2008
  - geldigheidsduur : m.i.v. 01/01/2010, voor onbepaalde duur, behoudens andersluidende bepalingen
  - algemeen verbindend verklaring gevraagd : ja
  - registratienummer : 97015/CO/1400000.
  PARITAIR COMITE VOOR HET VERVOER EN DE LOGISTIEK
  Collectieve arbeidsovereenkomst gesloten op 26/11/2009, neergelegd op 09/12/2009 en geregistreerd op 21/01/2010.
  - toepassingsgebied :
  - ondernemingen van geregeld, bijzondere vormen van geregeld en ongeregeld vervoer
  - onderwerp : permanente vorming
  - geldigheidsduur : m.i.v. 01/01/2010, voor onbepaalde duur, behoudens andersluidende bepalingen
  - algemeen verbindend verklaring gevraagd : ja
  - registratienummer : 97016/CO/1400000.
  PARITAIR COMITE VOOR HET VERVOER EN DE LOGISTIEK
  Collectieve arbeidsovereenkomst gesloten op 26/11/2009, neergelegd op 09/12/2009 en geregistreerd op 21/01/2010.
  - toepassingsgebied :
  - ondernemingen van openbare autobusdiensten die geregeld vervoer verzekeren in opdracht van de VVM en de SRWT-TEC
  - rijdend personeel
  - onderwerp : loon- en arbeidsvoorwaarden
  - wijziging van overeenkomst nummer 005649 van 30/04/1979
  - geldigheidsduur : m.i.v. 01/01/2010, voor onbepaalde duur
  - algemeen verbindend verklaring gevraagd : ja
  - registratienummer : 97017/CO/1400000.
  PARITAIR COMITE VOOR HET VERVOER EN DE LOGISTIEK
  Collectieve arbeidsovereenkomst gesloten op 26/11/2009, neergelegd op 09/12/2009 en geregistreerd op 21/01/2010.
  - toepassingsgebied :
  - ondernemingen van bijzondere vormen van geregeld vervoer
  - rijdend personeel
  - onderwerp : eindejaarspremie
  - geldigheidsduur : van 01/01/2009 tot 11/01/2010
  - algemeen verbindend verklaring gevraagd : ja
  - registratienummer : 97018/CO/1400000.
  PARITAIR COMITE VOOR HET VERVOER EN DE LOGISTIEK
  Collectieve arbeidsovereenkomst gesloten op 26/11/2009, neergelegd op 09/12/2009 en geregistreerd op 21/01/2010.
  - toepassingsgebied :
  - subsector autocarondernemingen
  - rijdend personeel
  - onderwerp : eindejaarspremie
  - geldigheidsduur : van 01/01/2009 tot 31/12/2009
  - algemeen verbindend verklaring gevraagd : ja
  - registratienummer : 97019/CO/1400000.
  PARITAIR COMITE VOOR DE BEDIENDEN VAN DE NON-FERRO METALEN
  Collectieve arbeidsovereenkomst gesloten op 30/09/2009, neergelegd op 15/12/2009 en geregistreerd op 21/01/2010.
  - onderwerp : brugpensioen op 56 jaar, op 58 jaar en halftijds brugpensioen op 55 jaar
  - vervanging van overeenkomst nummer 095496 van 19/06/2009
  - geldigheidsduur : van 01/01/2009 tot 30/06/2011, behoudens andersluidende bepalingen
  - algemeen verbindend verklaring gevraagd : ja
  - registratienummer : 97020/CO/2240000.
  PARITAIR SUBCOMITE VOOR DE CEMENTFABRIEKEN
  Collectieve arbeidsovereenkomst gesloten op 07/12/2009, neergelegd op 16/12/2009 en geregistreerd op 21/01/2010.
  - onderwerp : sociaal programmatie 2009 - 2010
  - gedeeltelijke verlenging van overeenkomst nummer 044214 van 22/04/1997
  - gedeeltelijke verlenging van overeenkomst nummer 051032 van 08/04/1999
  - gedeeltelijke verlenging van overeenkomst nummer 057696 van 17/05/2001
  - gedeeltelijke verlenging van overeenkomst nummer 067071 van 24/04/2003
  - gedeeltelijke verlenging van overeenkomst nummer 076757 van 29/06/2005
  - gedeeltelijke verlenging van overeenkomst nummer 076407 van 05/09/2005
  - gedeeltelijke verlenging van overeenkomst nummer 082046 van 08/12/2006
  - gedeeltelijke verlenging van overeenkomst nummer 086380 van 22/08/2007
  - geldigheidsduur : van 01/01/2009 tot 31/12/2010
  - algemeen verbindend verklaring gevraagd : ja
  - registratienummer : 97021/CO/1060100.
  PARITAIR SUBCOMITE VOOR DE CEMENTFABRIEKEN
  Collectieve arbeidsovereenkomst gesloten op 07/12/2009, neergelegd op 16/12/2009 en geregistreerd op 21/01/2010.
  - onderwerp : tewerkstelling en opleiding van de risicogroepen
  - geldigheidsduur : van 01/01/2009 tot 31/12/2010
  - algemeen verbindend verklaring gevraagd : ja
  - registratienummer : 97022/CO/1060100.
  PARITAIR SUBCOMITE VOOR DE CEMENTFABRIEKEN
  Collectieve arbeidsovereenkomst gesloten op 07/12/2009, neergelegd op 16/12/2009 en geregistreerd op 21/01/2010.
  - onderwerp : werk van de studenten
  - geldigheidsduur : m.i.v. 07/12/2009, voor onbepaalde duur
  - algemeen verbindend verklaring gevraagd : ja
  - registratienummer : 97023/CO/1060100.
  PARITAIR SUBCOMITE VOOR DE BETONINDUSTRIE
  Collectieve arbeidsovereenkomst gesloten op 14/12/2009, neergelegd op 16/12/2009 en geregistreerd op 21/01/2010.
  - onderwerp : loon- en arbeidsvoorwaarden
  - uitvoering van overeenkomst nummer 001298 van 27/04/1972
  - vervanging van overeenkomst nummer 092712 van 27/05/2009
  - geldigheidsduur : m.i.v. 01/01/2009, voor onbepaalde duur, behoudens andersluidende bepalingen
  - algemeen verbindend verklaring gevraagd : ja
  - registratienummer : 97024/CO/1060200.
  PARITAIR SUBCOMITE VOOR DE BETONINDUSTRIE
  Collectieve arbeidsovereenkomst gesloten op 14/12/2009, neergelegd op 16/12/2009 en geregistreerd op 21/01/2010.
  - onderwerp : outplacement
  - vervanging van overeenkomst nummer 082909 van 07/05/2007
  - geldigheidsduur : m.i.v. 01/01/2010, voor onbepaalde duur
  - algemeen verbindend verklaring gevraagd : ja
  - registratienummer : 97025/CO/1060200.
  PARITAIR COMITE VOOR HET BOUWBEDRIJF
  Collectieve arbeidsovereenkomst gesloten op 03/12/2009, neergelegd op 17/12/2009 en geregistreerd op 21/01/2010.
  - toepassingsgebied :
  - alsook de uitzendkantoren voor de arbeiders die zij ter beschikking stellen van bouwbedrijven
  - onderwerp : vaststelling van de werkgeversbijdrage aan FBZ
  - uitvoering van overeenkomst nummer 072150 van 03/06/2004
  - geldigheidsduur : van 01/04/2010 tot 31/03/2011
  - algemeen verbindend verklaring gevraagd : ja
  - registratienummer : 97026/CO/1240000.
  PARITAIR COMITE VOOR HET BOUWBEDRIJF
  Collectieve arbeidsovereenkomst gesloten op 17/12/2009, neergelegd op 18/12/2009 en geregistreerd op 21/01/2010.
  - onderwerp : medisch plan
  - geldigheidsduur : m.i.v. 01/01/2010, voor onbepaalde duur
  - algemeen verbindend verklaring gevraagd : ja
  - registratienummer : 97027/CO/1240000.
  PARITAIR COMITE VOOR HET KAPPERSBEDRIJF EN DE SCHOONHEIDSZORGEN
  Collectieve arbeidsovereenkomst gesloten op 03/12/2009, neergelegd op 03/12/2009 en geregistreerd op 21/01/2010.
  - onderwerp : anciënniteitverlof - modaliteiten voor deeltijdse werknemers
  - geldigheidsduur : m.i.v. 01/01/2009, voor onbepaalde duur
  - algemeen verbindend verklaring gevraagd : ja
  - registratienummer : 97028/CO/3140000.</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7F50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2024-06-04T20:43:13+02:00</dcterms:created>
  <dcterms:modified xsi:type="dcterms:W3CDTF">2024-06-04T20:43:13+02:00</dcterms:modified>
</cp:coreProperties>
</file>

<file path=docProps/custom.xml><?xml version="1.0" encoding="utf-8"?>
<Properties xmlns="http://schemas.openxmlformats.org/officeDocument/2006/custom-properties" xmlns:vt="http://schemas.openxmlformats.org/officeDocument/2006/docPropsVTypes"/>
</file>