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Besluit van de Vlaamse Regering houdende de toekenning van een subsidie aan de Vlaamse gemeenten voor acties in het kader van Maatregelpakket 13 `Inhoudelijke steun aan lokale overheden door de Vlaamse overheid' van het Vlaamse Milieubeleidsplan 2011-2015</w:t>
      </w:r>
      <w:bookmarkEnd w:id="1"/>
    </w:p>
    <w:p/>
    <w:p/>
    <w:p>
      <w:pPr>
        <w:numPr>
          <w:ilvl w:val="0"/>
          <w:numId w:val="2"/>
        </w:numPr>
      </w:pPr>
      <w:r>
        <w:rPr/>
        <w:t xml:space="preserve">Datum : 13-12-2013</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2013036231</w:t>
      </w:r>
    </w:p>
    <w:p/>
    <w:p/>
    <w:p>
      <w:pPr/>
      <w:r>
        <w:rPr/>
        <w:t xml:space="preserve">Artikel 1 In dit besluit wordt verstaan onder :
  1° minister : de Vlaamse minister, bevoegd voor het leefmilieu en het waterbeleid.
Artikel 2 Aan de Vlaamse gemeenten wordt een subsidie toegekend voor het uitvoeren van acties in het kader van Maatregelpakket 13 `Inhoudelijke steun aan lokale overheden door de Vlaamse overheid' van het Vlaamse Milieubeleidsplan 2011-2015. Meer specifiek gaat het om acties die kaderen in het lokale waterbeleid, zoals het herwaarderen van grachten, het bevorderen van infiltratie, het herinrichten van een waterloop, het onderhouden van rioleringen.
Artikel 3 De subsidie wordt berekend op basis van het aantal inwoners en de onbebouwde oppervlakte uitgedrukt in hectare van de gemeente (met een verhouding van 1 euro per inwoner en 4 euro per hectare), in verhouding tot de beschikbare middelen, met een minimum van 20.000 euro en afgerond naar het onderliggende duizendtal. De verdeling gebeurt volgens de tabel in bijlage.
Artikel 4 De subsidies, vermeld in bijlage van dit besluit, worden geïmputeerd op artikel LBC/3LC-H-2-C/WT ten laste van het begrotingsjaar 2014.
Artikel 5 De subsidies, vermeld in bijlage van dit besluit, worden in twee schijven uitbetaald, een eerste schijf van 50% in maart 2014 en een tweede schijf van 50% in november 2014.
Artikel 6 De gemeente rapporteert voor 1 april 2015 over de acties die met deze middelen uitgevoerd werden. Indien uit deze rapportage zou blijken dat de toe te kennen subsidie lager is dan de subsidie, vermeld in bijlage van dit besluit, zal de teveel toegekende subsidie worden teruggevorderd. De gemeente verbindt er zich toe om de teveel ontvangen subsidie terug te storten binnen de 30 kalenderdagen nadat het daarom werd verzocht door de minister.
Artikel 7 De controle op de aanwending van de subsidie wordt uitgeoefend door de afdeling Milieu-integratie en -subsidiëringen en door de dienst Interne Controle van het Departement Leefmilieu, Natuur en Energie (LNE), door het Rekenhof en de Inspectie van Financiën op basis van de rapportering zoals vermeld in artikel 7 hiervoor of ter plaatse. Dat toezicht brengt het recht mee om ter plaatse een bezoek te brengen en om inzage te hebben in alle bovenvermelde stukken die verband houden met de uitvoering van het toezicht.
  Als uit de controle blijkt dat de voorwaarden waaronder de subsidie is verleend, niet zijn nageleefd of dat de subsidie niet is aangewend voor de doeleinden waarvoor ze werd verleend, moet de subsidie voor het betwiste gedeelte terugbetaald worden binnen veertien kalenderdagen nadat de gemeente daarom werd verzocht door de bevoegde minister.
  Als subsidiefraude of dubbele subsidiëring wordt vastgesteld of als de gemeente niet meewerkt aan de uitoefening van het toezicht, vermeld in het eerste en het tweede lid, kan de minister beslissen om de vereffening van de subsidie geheel of gedeeltelijk stop te zetten. De minister kan de reeds vereffende subsidie ook geheel of gedeeltelijk terugvorderen voor een nader te bepalen termijn.
  Het voornemen tot stopzetting of terugvordering van de subsidie wordt aan de gemeente bezorgd met een aangetekende brief, waarin de mogelijkheden en de voorwaarden om een bezwaarschrift in te dienen, worden vermeld.
  Brussel, 13 december 2013.
  De minister-president van de Vlaamse Regering,
  K. PEETERS
  De Vlaamse minister van Leefmilieu, Natuur en Cultuur,
  J. SCHAUVLIEGE
  BIJLAGE.
Artikel N 
                            Budgetverdeling per gemeente                                         € / inw :         0,9336                                         € / ha :         3,7344                       Gemeente         Inw 1/1/2012         Onb opp (ha)         Enveloppe                       AALST         81.853         4.719         94.000                       AALTER         19.860         6.232         41.000                       AARSCHOT         28.755         4.277         42.000                       AARTSELAAR         14.281         506         20.000                       AFFLIGEM         12.615         1.117         20.000                       ALKEN         11.315         2.053         20.000                       ALVERINGEM         4.990         7.216         31.000                       ANTWERPEN         502.604         5.134         488.000                       ANZEGEM         14.471         3.146         25.000                       ARDOOIE         9.088         2.523         20.000                       ARENDONK         12.894         4.277         28.000                       AS         8.004         1.703         20.000                       ASSE         30.875         3.518         41.000                       ASSENEDE         13.942         7.418         40.000                       AVELGEM         9.641         1.537         20.000                       BAARLE-HERTOG         2.592         568         20.000                       BALEN         21.570         5.198         39.000                       BEERNEM         15.357         5.696         35.000                       BEERSE         17.167         2.523         25.000                       BEERSEL         24.244         1.725         29.000                       BEGIJNENDIJK         9.962         1.132         20.000                       BEKKEVOORT         6.079         3.124         20.000                       BERINGEN         43.661         5.027         59.000                       BERLAAR         10.960         1.793         20.000                       BERLARE         14.690         2.918         24.000                       BERTEM         9.638         2.430         20.000                       BEVER         2.171         1.728         20.000                       BEVEREN         46.752         9.552         79.000                       BIERBEEK         9.609         3.181         20.000                       BILZEN         31.358         5.675         50.000                       BLANKENBERGE         19.337         1.249         22.000                       BOCHOLT         12.729         4.570         28.000                       BOECHOUT         12.724         1.415         20.000                       BONHEIDEN         14.722         1.978         21.000                       BOOM         17.166         278         20.000                       BOORTMEERBEEK         11.967         1.134         20.000                       BORGLOON         10.495         4.372         26.000                       BORNEM         20.866         3.060         30.000                       BORSBEEK         10.233         144         20.000                       BOUTERSEM         7.792         2.470         20.000                       BRAKEL         14.330         4.677         30.000                       BRASSCHAAT         37.301         1.670         41.000                       BRECHT         27.906         5.721         47.000                       BREDENE         16.496         702         20.000                       BREE         15.379         5.195         33.000                       BRUGGE         117.170         6.624         134.000                       BUGGENHOUT         14.237         1.763         20.000                       DAMME         10.844         7.678         38.000                       DE HAAN         12.473         3.320         24.000                       DE PANNE         10.748         1.795         20.000                       DE PINTE         10.204         1.134         20.000                       DEERLIJK         11.414         929         20.000                       DEINZE         29.724         5.419         47.000                       DENDERLEEUW         19.069         746         20.000                       DENDERMONDE         44.484         3.326         53.000                       DENTERGEM         8.339         1.916         20.000                       DESSEL         9.231         1.952         20.000                       DESTELBERGEN         17.685         1.491         22.000                       DIEPENBEEK         18.377         2.785         27.000                       DIEST         23.259         4.287         37.000                       DIKSMUIDE         16.432         13.300         65.000                       DILBEEK         40.388         2.374         46.000                       DILSEN-STOKKEM         19.947         4.752         36.000                       DROGENBOS         5.013         47         20.000                       DUFFEL         16.941         1.257         20.000                       EDEGEM         21.064         280         20.000                       EEKLO         20.274         1.998         26.000                       ERPE-MERE         19.475         2.341         26.000                       ESSEN         18.075         3.443         29.000                       EVERGEM         33.692         5.338         51.000                       GALMAARDEN         8.535         2.886         20.000                       GAVERE         12.529         2.273         20.000                       GEEL         37.848         7.924         64.000                       GEETBETS         5.947         2.999         20.000                       GENK         65.264         4.201         76.000                       GENT         248.242         5.637         252.000                       GERAARDSBERGEN         32.629         6.164         53.000                       GINGELOM         8.245         4.978         26.000                       GISTEL         11.792         3.394         23.000                       GLABBEEK         5.269         2.199         20.000                       GOOIK         9.181         3.332         21.000                       GRIMBERGEN         35.810         2.343         42.000                       GROBBENDONK         11.047         1.657         20.000                       HAACHT         14.186         2.244         21.000                       HAALTERT         17.709         2.184         24.000                       HALEN         9.352         2.940         20.000                       HALLE         36.852         2.995         45.000                       HAM         10.393         2.277         20.000                       HAMME         24.436         2.634         32.000                       HAMONT-ACHEL         14.225         3.264         25.000                       HARELBEKE         26.957         1.504         30.000                       HASSELT         74.588         6.276         93.000                       HECHTEL-EKSEL         11.940         4.683         28.000                       HEERS         7.103         4.761         24.000                       HEIST-OP-DEN-BERG         40.512         5.855         59.000                       HEMIKSEM         10.605         148         20.000                       HERENT         20.642         2.237         27.000                       HERENTALS         27.368         3.066         36.000                       HERENTHOUT         8.747         1.849         20.000                       HERK-DE-STAD         12.316         3.347         23.000                       HERNE         6.572         3.864         20.000                       HERSELT         14.399         3.945         28.000                       HERSTAPPE         87         118         20.000                       HERZELE         17.224         3.784         30.000                       HEUSDEN-ZOLDER         32.003         3.252         42.000                       HEUVELLAND         7.940         8.435         38.000                       HOEGAARDEN         6.739         2.850         20.000                       HOEILAART         10.539         1.438         20.000                       HOESELT         9.588         2.286         20.000                       HOLSBEEK         9.724         3.080         20.000                       HOOGLEDE         9.895         2.848         20.000                       HOOGSTRATEN         20.386         8.364         50.000                       HOREBEKE         2.058         930         20.000                       HOUTHALEN-HELCHTEREN         30.356         5.266         48.000                       HOUTHULST         9.729         4.821         27.000                       HOVE         8.199         307         20.000                       HULDENBERG         9.528         3.139         20.000                       HULSHOUT         10.061         1.057         20.000                       ICHTEGEM         13.898         3.580         26.000                       IEPER         35.087         10.281         71.000                       INGELMUNSTER         10.728         948         20.000                       IZEGEM         27.363         1.174         29.000                       JABBEKE         13.781         4.049         27.000                       KALMTHOUT         18.126         4.337         33.000                       KAMPENHOUT         11.316         2.536         20.000                       KAPELLEN         26.546         1.910         31.000                       KAPELLE-OP-DEN-BOS         9.161         1.027         20.000                       KAPRIJKE         6.318         2.716         20.000                       KASTERLEE         18.132         5.543         37.000                       KEERBERGEN         12.774         861         20.000                       KINROOI         12.252         4.171         27.000                       KLUISBERGEN         6.446         2.399         20.000                       KNESSELARE         8.216         3.103         20.000                       KNOKKE-HEIST         34.004         4.335         47.000                       KOEKELARE         8.535         3.244         20.000                       KOKSIJDE         22.153         3.060         32.000                       KONTICH         20.739         1.309         24.000                       KORTEMARK         12.267         4.351         27.000                       KORTENAKEN         7.856         4.242         23.000                       KORTENBERG         19.391         2.473         27.000                       KORTESSEM         8.400         2.823         20.000                       KORTRIJK         75.219         4.431         86.000                       KRAAINEM         13.585         196         20.000                       KRUIBEKE         16.028         2.303         23.000                       KRUISHOUTEM         8.117         3.646         21.000                       KUURNE         12.961         399         20.000                       LAAKDAL         15.533         3.127         26.000                       LAARNE         12.290         2.362         20.000                       LANAKEN         25.599         4.005         38.000                       LANDEN         15.546         4.399         30.000                       LANGEMARK-POELKAPELLE         7.981         4.487         24.000                       LEBBEKE         18.397         1.897         24.000                       LEDE         18.030         2.098         24.000                       LEDEGEM         9.509         1.828         20.000                       LENDELEDE         5.684         949         20.000                       LENNIK         8.915         2.415         20.000                       LEOPOLDSBURG         15.172         899         20.000                       LEUVEN         97.656         2.657         101.000                       LICHTERVELDE         8.512         1.878         20.000                       LIEDEKERKE         12.646         587         20.000                       LIER         34.276         3.243         44.000                       LIERDE         6.542         2.173         20.000                       LILLE         16.350         4.504         32.000                       LINKEBEEK         4.787         224         20.000                       LINT         8.620         270         20.000                       LINTER         7.088         3.143         20.000                       LOCHRISTI         21.779         4.315         36.000                       LOKEREN         39.882         4.467         53.000                       LOMMEL         33.409         6.916         57.000                       LONDERZEEL         17.869         2.582         26.000                       LO-RENINGE         3.299         5.597         23.000                       LOVENDEGEM         9.469         1.331         20.000                       LUBBEEK         13.953         3.462         25.000                       LUMMEN         14.358         3.937         28.000                       MAARKEDAL         6.428         3.896         20.000                       MAASEIK         24.828         5.893         45.000                       MAASMECHELEN         37.369         5.045         53.000                       MACHELEN         13.738         258         20.000                       MALDEGEM         23.126         7.469         49.000                       MALLE         14.763         3.880         28.000                       MECHELEN         82.325         3.694         90.000                       MEERHOUT         9.913         2.694         20.000                       MEEUWEN-GRUITRODE         12.960         7.659         40.000                       MEISE         18.418         2.473         26.000                       MELLE         11.016         792         20.000                       MENEN         32.683         1.776         37.000                       MERCHTEM         15.693         2.716         24.000                       MERELBEKE         23.505         2.290         30.000                       MERKSPLAS         8.576         3.511         21.000                       MESEN         952         307         20.000                       MEULEBEKE         11.086         2.133         20.000                       MIDDELKERKE         19.052         6.234         41.000                       MOERBEKE         6.162         3.133         20.000                       MOL         34.827         8.256         63.000                       MOORSLEDE         10.925         2.727         20.000                       MORTSEL         25.143         187         24.000                       NAZARETH         11.351         2.428         20.000                       NEERPELT         16.686         3.053         26.000                       NEVELE         11.908         3.944         25.000                       NIEL         9.461         258         20.000                       NIEUWERKERKEN         6.691         1.781         20.000                       NIEUWPOORT         11.368         2.176         20.000                       NIJLEN         22.065         2.769         30.000                       NINOVE         37.295         5.460         55.000                       OLEN         11.923         1.243         20.000                       OOSTENDE         70.284         1.347         70.000                       OOSTERZELE         13.420         3.348         25.000                       OOSTKAMP         22.764         5.996         43.000                       OOSTROZEBEKE         7.556         1.083         20.000                       OPGLABBEEK         10.162         1.700         20.000                       OPWIJK         13.679         1.278         20.000                       OUDENAARDE         30.248         4.782         46.000                       OUDENBURG         9.110         2.833         20.000                       OUD-HEVERLEE         11.046         2.312         20.000                       OUD-TURNHOUT         12.905         2.804         22.000                       OVERIJSE         24.716         2.638         32.000                       OVERPELT         14.400         2.706         23.000                       PEER         16.194         7.234         42.000                       PEPINGEN         4.417         3.098         20.000                       PITTEM         6.763         2.690         20.000                       POPERINGE         19.989         10.210         56.000                       PUTTE         16.726         2.473         24.000                       PUURS         16.704         2.086         23.000                       RANST         18.463         2.700         27.000                       RAVELS         14.515         7.898         43.000                       RETIE         10.799         3.881         24.000                       RIEMST         16.265         4.728         32.000                       RIJKEVORSEL         11.434         3.726         24.000                       ROESELARE         58.823         2.934         65.000                       RONSE         25.403         2.353         32.000                       ROOSDAAL         11.260         1.513         20.000                       ROTSELAAR         15.963         2.567         24.000                       RUISELEDE         5.174         2.457         20.000                       RUMST         14.876         1.195         20.000                       SCHELLE         8.088         447         20.000                       SCHERPENHEUVEL-ZICHEM         22.592         3.823         35.000                       SCHILDE         19.472         1.876         25.000                       SCHOTEN         33.766         1.240         36.000                       SINT-AMANDS         8.124         1.094         20.000                       SINT-GENESIUS-RODE         17.934         1.271         21.000                       SINT-GILLIS-WAAS         18.876         4.262         33.000                       SINT-KATELIJNE-WAVER         20.349         2.236         27.000                       SINT-LAUREINS         6.640         6.629         30.000                       SINT-LIEVENS-HOUTEM         9.985         2.061         20.000                       SINT-MARTENS-LATEM         8.378         698         20.000                       SINT-NIKLAAS         72.883         5.274         87.000                       SINT-PIETERS-LEEUW         32.246         2.763         40.000                       SINT-TRUIDEN         39.747         8.170         67.000                       SPIERE-HELKIJN         2.110         873         20.000                       STABROEK         18.028         1.529         22.000                       STADEN         10.951         3.523         23.000                       STEENOKKERZEEL         11.640         1.210         20.000                       STEKENE         17.487         3.261         28.000                       TEMSE         28.889         2.376         35.000                       TERNAT         15.142         1.500         20.000                       TERVUREN         21.236         2.372         28.000                       TESSENDERLO         18.107         3.623         30.000                       TIELT         19.922         5.339         38.000                       TIELT-WINGE         10.539         3.547         23.000                       TIENEN         32.987         5.278         50.000                       TONGEREN         30.557         6.961         54.000                       TORHOUT         20.149         3.213         30.000                       TREMELO         14.679         1.293         20.000                       TURNHOUT         41.572         3.855         53.000                       VEURNE         11.516         8.309         41.000                       VILVOORDE         41.005         853         41.000                       VLETEREN         3.712         3.314         20.000                       VOEREN         4.157         4.596         21.000                       VORSELAAR         7.640         2.258         20.000                       VOSSELAAR         10.700         636         20.000                       WAARSCHOOT         7.980         1.759         20.000                       WAASMUNSTER         10.558         2.191         20.000                       WACHTEBEKE         7.282         2.841         20.000                       WAREGEM         36.751         2.160         42.000                       WELLEN         7.405         2.172         20.000                       WEMMEL         15.341         389         20.000                       WERVIK         18.374         3.306         29.000                       WESTERLO         24.379         3.680         36.000                       WETTEREN         24.130         2.299         31.000                       WEVELGEM         31.076         2.137         36.000                       WEZEMBEEK-OPPEM         13.830         222         20.000                       WICHELEN         11.374         1.604         20.000                       WIELSBEKE         9.188         1.270         20.000                       WIJNEGEM         9.041         348         20.000                       WILLEBROEK         24.825         1.534         28.000                       WINGENE         13.949         5.495         33.000                       WOMMELGEM         12.386         599         20.000                       WORTEGEM-PETEGEM         6.275         3.465         20.000                       WUUSTWEZEL         19.547         6.984         44.000                       ZANDHOVEN         12.580         2.727         21.000                       ZAVENTEM         31.715         1.131         33.000                       ZEDELGEM         22.320         4.404         37.000                       ZELE         20.762         2.301         27.000                       ZELZATE         12.491         750         20.000                       ZEMST         22.249         2.897         31.000                       ZINGEM         7.307         1.814         20.000                       ZOERSEL         21.555         2.317         28.000                       ZOMERGEM         8.214         3.200         20.000                       ZONHOVEN         20.887         2.557         29.000                       ZONNEBEKE         12.380         5.501         32.000                       ZOTTEGEM         25.398         4.186         39.000                       ZOUTLEEUW         8.252         4.042         22.000                       ZUIENKERKE         2.760         4.465         20.000                       ZULTE         15.288         2.106         22.000                       ZUTENDAAL         7.074         2.397         20.000                       ZWALM         8.045         2.681         20.000                       ZWEVEGEM         24.209         4.718         40.000                       ZWIJNDRECHT         18.643         723         20.000                       TOTAAL         6.350.765         961.450         10.000.000                  
Gezien om gevoegd te worden bij het besluit van de Vlaamse Regering van 13 december 2013 houdende de toekenning van een subsidie aan Vlaamse gemeenten voor acties in het kader van Maatregelpakket 13 `Inhoudelijke steun aan lokale overheden door de Vlaamse overheid' van het Vlaamse Milieubeleidsplan 2011-2015.
  Brussel, 13 december 2013.
  De minister-president van de Vlaamse Regering,
  K. PEETERS
  De Vlaamse minister van Leefmilieu, Natuur en Cultuur,
  J. SCHAUVLIEGE</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8B0294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2024-05-29T06:13:16+02:00</dcterms:created>
  <dcterms:modified xsi:type="dcterms:W3CDTF">2024-05-29T06:13:16+02:00</dcterms:modified>
</cp:coreProperties>
</file>

<file path=docProps/custom.xml><?xml version="1.0" encoding="utf-8"?>
<Properties xmlns="http://schemas.openxmlformats.org/officeDocument/2006/custom-properties" xmlns:vt="http://schemas.openxmlformats.org/officeDocument/2006/docPropsVTypes"/>
</file>