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vaststelling van de locatie van het toelatingsexamen arts en het toelatingsexamen tandarts in 2020</w:t>
      </w:r>
      <w:bookmarkEnd w:id="1"/>
    </w:p>
    <w:p/>
    <w:p/>
    <w:p>
      <w:pPr>
        <w:numPr>
          <w:ilvl w:val="0"/>
          <w:numId w:val="2"/>
        </w:numPr>
      </w:pPr>
      <w:r>
        <w:rPr/>
        <w:t xml:space="preserve">Datum : 11-08-2020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2020015325</w:t>
      </w:r>
    </w:p>
    <w:p/>
    <w:p/>
    <w:p>
      <w:pPr/>
      <w:r>
        <w:rPr/>
        <w:t xml:space="preserve">Artikel 1 Het toelatingsexamen arts vindt plaats op 105 locaties in het Vlaams Gewest en het Brussels Hoofdstedelijk Gewest. Die locaties worden opgesomd in de tabel die is opgenomen in bijlage 1, die bij dit besluit is gevoegd.
  Het toelatingsexamen tandarts vindt plaats op 23 locaties in het Vlaams Gewest en het Brussels Hoofdstedelijk Gewest. Die locaties worden opgesomd in de tabel die is opgenomen in bijlage 2, die bij dit besluit is gevoegd.
Artikel 2 Het ministerieel besluit van 14 november 2019 houdende vaststelling van de data en de locatie van het toelatingsexamen arts en het toelatingsexamen tandarts in 2020 wordt opgeheven.
  BIJLAGEN.
Artikel N1 Bijlage 1. Locaties toelatingsexamen arts als vermeld in artikel 1, eerste lid
                            instellings-nummer         naam instelling         post-nummer         gemeente                       1         Hendrik Consciencegebouw         1000         BRUSSEL                       2         VAC Leuven         3000         LEUVEN                       3         Brussels EXPO         1020         BRUSSEL                       28613         Stedelijk Lyceum Olympiade         2020         ANTWERPEN                       28852         Onze-Lieve-Vrouwecollege Antwerpen         2000         ANTWERPEN                       29777         Onze-Lieve-Vrouw Presentatie         2880         BORNEM                       29868         Gemeentelijk Instituut Brasschaat         2930         BRASSCHAAT                       30205         Technisch Instituut Scheppers         2200         HERENTALS                       30585         Sint-Gummaruscollege         2500         LIER                       30924         Stella Maris Merksem         2170         MERKSEM                       30965         Sint-Ludgardisschool Merksem         2170         MERKSEM                       31311         Vita et Pax College Schoten         2900         SCHOTEN                       31674         Sint-Jan Berchmanscollege         2390         WESTMALLE                       31864         Damiaaninstituut         3200         AARSCHOT                       32151         Maria-Boodschaplyceum         1000         BRUSSEL                       32458         Regina Caelilyceum         1700         DILBEEK                       32722         Heilig Hartinstituut Lyceum         3001         HEVERLEE                       32995         Heilige-Drievuldigheidscollege         3000         LEUVEN                       33291         VKO         1745         OPWIJK                       33316         Gito Overijse         3090         OVERIJSE                       33341         Montfortcollege         3110         ROTSELAAR                       33928         Bovenbouw Sint-Gertrudis         3400         LANDEN                       34355         't Saam campus Aloysius         8600         DIKSMUIDE                       34389         Sint-Godelievecollege Gistel         8470         GISTEL                       34521         vzw SMSI College Ieper         8900         IEPER                       34579         Prizma Campus College         8870         IZEGEM                       34934         Spes Nostra Kuurne         8520         KUURNE                       35162         Onze-Lieve-Vrouwecollege         8400         OOSTENDE                       35667         Bisschoppelijk College der Onbevlekte Ontvangenis         8630         VEURNE                       35741         vzw Sint-Paulusschool campus College         8790         WAREGEM                       35915         Sint-Jozefscollege         9300         AALST                       35931         vzw Basisschool en Humaniora DvM Humaniora DvM         9300         AALST                       36053         Sint-Jorisinstituut Bazel         9150         BAZEL                       36343         COscar Romerocollege 5         9200         DENDERMONDE                       36517         Sint-Franciscus Evergem         9940         EVERGEM                       36962         Sint-Barbaracollege         9000         GENT                       36996         Sint-Bavohumaniora         9000         GENT                       37069         Instituut Voor Verpleegkunde Sint-Vincentius Gent         9000         GENT                       37259         Sint-Vincentius a Paulo         9308         GIJZEGEM                       37499         VLOT! - campus Sint-Laurentius         9160         LOKEREN                       37887         Bernarduscollege         9700         OUDENAARDE                       38224         Broederschool Biotechnische &amp; Sport         9100         SINT-NIKLAAS                       38381         Scheppersinstituut         9230         WETTEREN                       38471         OLVI-PIUS X         9240         ZELE                       38562         OLVC-I, campus Bevegem         9620         ZOTTEGEM                       38703         Scholengemeenschap Spectrumcollege         3580         BERINGEN                       38927         Stedelijke Humaniora Dilsen         3650         DILSEN-STOKKEM                       39271         Humaniora Kindsheid Jesu         3500         HASSELT                       39289         Don Boscocollege Hechtel         3940         HECHTEL                       39611         Spectrumcollege Bovenbouw OHvM         3560         LUMMEN                       40121         Provinciale Secundaire School Voeren         3798         'S GRAVENVOEREN                       40311         GO! Koninklijk Lyceum Antwerpen         2018         ANTWERPEN                       40469         GO! Atheneum Brasschaat         2930         BRASSCHAAT                       40618         GO! Atheneum Ekeren         2180         EKEREN                       40832         Atheneum Lier campus Louis Zimmer         2500         LIER                       40907         GO! Busleyden Atheneum Campus Botaniek         2800         MECHELEN                       40949         GO! Atheneum Campus Het spoor         2400         MOL                       41145         Talentenschool Turnhout         2300         TURNHOUT                       41426         GO! De Prins campus Antwerpsestraat         3290         DIEST                       41483         GO! Atheneum Etterbeek         1040         ETTERBEEK                       42036         GO! atheneum Avelgem         8580         AVELGEM                       42085         Maerlant Atheneum         8370         BLANKENBERGE                       42119         Koninklijk Atheneum 1 Brugge         8000         BRUGGE                       42465         Athena campus Pottelberg         8500         KORTRIJK                       42796         Eureka Atheneum         8820         TORHOUT                       42929         GO! Atheneum Aalst         9300         AALST                       43554         GO! atheneum Mariakerke         9030         MARIAKERKE                       43729         Scholen Da Vinci         9100         SINT-NIKLAAS                       47209         Instituut Sint-Lutgardis         9930         LIEVEGEM                       47225         Sint-Jozefinstituut Bokrijk         3600         GENK                       50161         Atlas College Genk         3600         GENK                       53173         OLV Pulhof         2600         BERCHEM                       61937         Stella Matutina College Lede         9340         LEDE                       62158         Sint-Maarten Bovenschool         9120         BEVEREN-WAAS                       107599         Sint-Gertrudiscollege         9230         WETTEREN                       107706         GO! Atheneum Tervuren         3080         TERVUREN                       109975         Sint-Jozefscollege         2200         HERENTALS                       113951         Scholengroep GO!-next         3500         HASSELT                       115238         GO! Atheneum Zottegem         9620         ZOTTEGEM                       116756         Da Vinci Campus Ronse         9600         RONSE                       116831         GO! atheneum De Ring         3000         LEUVEN                       116913         Onze-Lieve-Vrouwe-instituut         8970         POPERINGE                       117821         GO! atheneum Grimbergen         1850         GRIMBERGEN                       117838         Go! Campus De Brug         1800         VILVOORDE                       122671         GO! atheneum Oudenaarde         9700         OUDENAARDE                       122739         Ursulinen Mechelen         2800         MECHELEN                       123935         Klein Seminarie         8800         ROESELARE                       125286         viio3         3700         TONGEREN                       125401         Onze-Lieve-Vrouwlyceum         3600         GENK                       125823         Campus Rozenberg         2400         MOL                       125948         GO! Atheneum Lokeren         9160         LOKEREN                       126029         Sint-Niklaasinstituut         1070         ANDERLECHT                       126045         Guldensporencollege Kaai 3         8500         KORTRIJK                       126284         Humaniora Voorzienigheid (KSDiest)         3290         DIEST                       126871         College Hagelstein         2860         SINT-KATELIJNE-WAVER                       126987         Sint-Maarteninstituut         9300         AALST                       127571         Inspirocollege         3530         HOUTHALEN-HELCHTEREN                       127696         Sint-Lievenscollege Gent         9000         GENT                       127753         VMS         8800         ROESELARE                       127886         Via Derde Graad         3300         TIENEN                       127944         KOBA ZUIDkAnt vzw, OLVE college Edegem         2650         EDEGEM                       127993         GO! atheneum Erasmus De Pinte         9840         DE PINTE                       128553         TISM         3960         BREE                       129924         Hogeschool PXL         3500         HASSELT                       131061         Sint-Ludgardisschool Campus KVO         2170         MERKSEM                  
Artikel N2 Bijlage 2. Locaties toelatingsexamen tandarts als vermeld in artikel 1, tweede lid
                            instellings-nummer         naam instelling         post-nummer         gemeente                       1         Hendrik Consciencegebouw         1000         BRUSSEL                       30205         Technisch Instituut Scheppers         2200         HERENTALS                       31864         Damiaaninstituut         3200         AARSCHOT                       32995         Heilige-Drievuldigheidscollege         3000         LEUVEN                       35162         Onze-Lieve-Vrouwecollege         8400         OOSTENDE                       37069         Instituut Voor Verpleegkunde Sint-Vincentius Gent         9000         GENT                       38703         Scholengemeenschap Spectrumcollege         3580         BERINGEN                       39271         Humaniora Kindsheid Jesu         3500         HASSELT                       40311         GO! Koninklijk Lyceum Antwerpen         2018         ANTWERPEN                       40469         GO! Atheneum Brasschaat         2930         BRASSCHAAT                       41145         Talentenschool Turnhout         2300         TURNHOUT                       41483         GO! Atheneum Etterbeek         1040         ETTERBEEK                       42119         Koninklijk Atheneum 1 Brugge         8000         BRUGGE                       42465         Athena campus Pottelberg         8500         KORTRIJK                       42796         Atheneum Eureka         8820         TORHOUT                       42929         GO! Atheneum Aalst         9300         AALST                       47225         Sint-Jozefinstituut Bokrijk         3600         GENK                       115238         GO! Atheneum Zottegem         9620         ZOTTEGEM                       122739         Ursulinen Mechelen         2800         MECHELEN                       123935         Klein Seminarie         8800         ROESELARE                       125401         Onze-Lieve-Vrouwlyceum         3600         GENK                       125948         GO! Atheneum Lokeren         9160         LOKEREN                       131061         Campus KVO (Sint-Ludgardisschool Merksem)         2170         MERKSEM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40B3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2024-06-03T19:11:31+02:00</dcterms:created>
  <dcterms:modified xsi:type="dcterms:W3CDTF">2024-06-03T19:11:31+02:00</dcterms:modified>
</cp:coreProperties>
</file>

<file path=docProps/custom.xml><?xml version="1.0" encoding="utf-8"?>
<Properties xmlns="http://schemas.openxmlformats.org/officeDocument/2006/custom-properties" xmlns:vt="http://schemas.openxmlformats.org/officeDocument/2006/docPropsVTypes"/>
</file>