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27-04-2002</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2002021167</w:t>
      </w:r>
    </w:p>
    <w:p>
      <w:pPr>
        <w:numPr>
          <w:ilvl w:val="0"/>
          <w:numId w:val="2"/>
        </w:numPr>
      </w:pPr>
      <w:r>
        <w:rPr/>
        <w:t xml:space="preserve">Auteur : ARBITRAGEHOF</w:t>
      </w:r>
    </w:p>
    <w:p/>
    <w:p/>
    <w:p>
      <w:pPr/>
      <w:r>
        <w:rPr/>
        <w:t xml:space="preserve">Bericht voorgeschreven bij artikel 74 van de bijzondere wet van 6 januari 1989 op het Arbitragehof
Bij verzoekschriften die aan het Hof zijn toegezonden bij op 31 januari 2002, 1, 4 en 28 februari 2002 ter post aangetekende brieven en ter griffie zijn ingekomen op 1, 4, 5 februari 2002 en 1 maart 2002, zijn beroepen tot gehele of gedeeltelijke vernietiging ingesteld van de bijzondere wet van 13 juli 2001 houdende overdracht van diverse bevoegdheden aan de gewesten en de gemeenschappen (bekendgemaakt in het Belgisch Staatsblad van 3 augustus 2001), de bijzondere wet van 13 juli 2001 tot herfinanciering van de gemeenschappen en uitbreiding van de fiscale bevoegdheden van de gewesten (bekendgemaakt in het Belgisch Staatsblad van 3 augustus 2001), en/of de wet van 13 juli 2001 houdende diverse institutionele hervormingen betreffende de lokale instellingen van het Brussels Hoofdstedelijk Gewest (bekendgemaakt in het Belgisch Staatsblad van 31 augustus 2001, tweede uitgave), wegens schending van de regels die door of krachtens de Grondwet zijn vastgesteld voor het bepalen van de onderscheiden bevoegdheid van de Staat, de gemeenschappen en gewesten, en/of van de artikelen 10 en 11 van de Grondwet, door :
- F. Vanhecke, wonende, te 8310 Assebroek, J. Van Belleghemstraat 1, J. Demol, wonende te 1030 Brussel, De Blauwregenlaan 4, D. Lootens, wonende te 1090 Brussel, Swartenbroucklaan 13, E. Arckens, wonende te 1030 Brussel, Lambermontlaan 68, J. Van Assche, wonende te 1070 Brussel, Broekstraat 91, en P. Lemmens, wonende te 1020 Brussel, Haagwindenlaan 33;
- R. Blanpain, wonende te 1970 Wezembeek-Oppem, Gergelstraat 58, J.-P. Coet, wonende te 1650 Beersel, Dachelenbergstraat 120, E. Burton, wonende te 1600 Sint-Pieters-Leeuw, Koning Albert I, plein 14, G. Brasseur, wonende te 1950 Kraainem, Snippenlaan 10, E. Charon, wonende te 1700 Dilbeek, G. De Villierslaan 20, J.-P. Chotteau, wonende te 1950 Kraainem, Zonneboslaan 74, A. Corbisier, wonende te 1650 Beersel, Elfbunderslaan 44, M.-T. Denaux, wonende te 1970 Wezembeek-Oppem, Ter Meerenlaan 10, A. Godichal, wonende te 1970 Wezembeek-Oppem, Marcelisstraat 67, M. Hallet, wonende te 1640 Sint-Genesius-Rode, Toeristenlaan 13, Y. Keszei, wonende te 3090 Overijse, Nieuwland 64, O. Kirkpatrick, wonende te 1630 Linkebeek, Dwerbos 20, D. Le Bon, wonende te 3090 Overijse, Graven E. en Hoornlaan 12, de Moerloose, wonende te 1980 Kraainem, Bosdallaan 3, G. de Moerloose, wonende te 1950 Kraainem, Bosdallaan 3, E. Messemaekers, wonende te 1800 Vilvoorde, Keelstraat 140, A. Schepens, wonende te 1932 Sint-Stevens-Woluwe, Batticelaan 30/15, M. Smit, wonende te 1970 Wezembeek-Oppem, Ter Meerenlaan 10, S. Stanly, wonende te 1970 Wezembeek-Oppem, Marcelisstraat 67, A. De Temmerman, wonende te 1640 Sint-Genesius-Rode, Zoniënwoudlaan 204, A. Vander Zwalmen, wonende te 1650 Beersel, Diepenbeemd 39, T. Van Haute, wonende te 3080 Tervuren, Vinkenlaan 4, H. Brasseur, wonende te 1970 Wezembeek-Oppem, Sportpleinstraat 9, R. Philippart, wonende te 1780 Wemmel, Ambiorixlaan 6, B. Goyens de Heusch, wonende te 1970 Wezembeek-Oppem, Wanmolenlaan 15, D. Frisque, wonende te 1970 Wezembeek-Oppem, Koningstraatje 35, R. Dubart, wonende te 1950 Kraainem, Wezembeeklaan 59, H. Dopchie, wonende te 1640 Sint-Genesius-Rode, Astridlaan 38, L. Labart, wonende te 1950 Kraainem, Capucienenlaan 56, M. Creupelandt, wonende te 1950 Kraainem, Bouvier-Washerstraat 24, J. Dodelet, wonende te 1950 Kraainem, Rhododendronslaan 22, L. Goossens, wonende te 1630 Linkebeek, Brouwerijstraat 94, P. Galle, wonende te 1630 Linkebeek, Brouwerijstraat 94, J. Mingers, wonende te 1970 Wezembeek-Oppem, Elisabethlaan 62, M. Van Rode, wonende te 1970 Wezembeek-Oppem, Sterrenveld 26, C. Sapart, wonende te 1970 Wezembeek-Oppem, Speltveld 1, Sapart, wonende te 1970 Wezembeek-Oppem, Speltveld 1, M.-J. Blanche, wonende te 1970 Wezembeek-Oppem, Breughellaan 5, M. Charlet, wonende te 1970 Wezembeek-Oppem, Bloemenveld 2, N. Renard, wonende te 1970 Wezembeek-Oppem, Bloemenveld 2, R. Courtin, wonende te 1630 Linkebeek, Wauterbos 26, R. Demeny, wonende te 1851 Humbeek, Nieuwenroodsesteenweg 43, G. Simonet, wonende te 1851 Humbeek, Nieuwenroodsesteenweg 43, G. Theves, wonende te 1547 Bever, Muydt 7, E. Haustraete, wonende te 1620 Drogenbos, Kasteelstraat 54, H. Demets, wonende te 1620 Drogenbos, Bosstraat 20/A, J.-J. Laurent, wonende te 1620 Drogenbos, Bosstraat 20/A, J. Vandemeulebroucke, wonende te 1970 Wezembeek-Oppem, Zonneveld 19, J. Marteaux, wonende te 1850 Grimbergen, Berkenlaan 129, J. Deroppe, wonende te 1501 Buizingen, Handelberglaan 6F, R. Dekeyser, wonende te 1650 Beersel, Laarheidestraat 176, Dekeyser, wonende te 1650 Beersel, Laarheidestraat 176, Allaeys, wonende te 1970 Wezembeek-Oppem, Houtsniplaan 5, M. Caufrier, wonende te 1970 Wezembeek-Oppem, Pleinlaan 44, B. Papeians de Morchoven, wonende te 1950 Kraainem, Bommaertlaan 10, C. Halconruy, wonende te 1640 Sint-Genesius-Rode, Hindelaan 2, J. Collard, wonende te 1800 Vilvoorde, Mezenlaan 29, M. Termote, wonende te 1970 Wezembeek-Oppem, Hertogenlaan 32, P. Vindelinckx, wonende te 1950 Kraainem, Mimosasoord 4, F. Lami, wonende te 1950 Kraainem, Groenstraat 37, R. Schmit, wonende te 1950 Kraainem, Groenstraat 37, Q. Schmit, wonende te 1950 Kraainem, Groenstraat 37, G. Van Styvendael, wonende te 1970 Wezembeek-Oppem, Landrainstraat 5, Y. Hote, wonende te 1970 Wezembeek-Oppem, Landrainstraat 5, J. D'Haenens, wonende te 1800 Vilvoorde, Opperveldlaan 15, M. Fairon, wonende te 1970 Wezembeek-Oppem, Wilde Zwanenlaan 11, C. Storder, wonende te 1970 Wezembeek-Oppem, Wilde Zwanenlaan 11, M. Verhelst, wonende te 1650 Beersel, Kerkveldstraat 43, G. Huaux, wonende te 1970 Wezembeek-Oppem, Wilde Zwanenlaan 3, J. Dhaeyer, wonende te 1950 Kraainem, Capucienenlaan 55, J. Dhaeyer, wonende te 1950 Kraainem, Capucienenlaan 55, E. Paquin, wonende te 1800 Vilvoorde, Reigerslaan 4, E. Rolin, wonende te 1800 Vilvoorde, Reigerslaan 4, G. Dewit, wonende te 3090 Overijse, Schemeringlaan 16, R. Mangin, wonende te 1970 Wezembeek-Oppem, Crocuslaan 13, X. Vilain, wonende te 1780 Wemmel, Van Elewijckstraat 116, A. Lion, wonende te 1780 Wemmel, Van Elewijckstraat 116, L. Riquet, wonende te 3090 Overijse, Breugheldreef 17, J.-P. Mathieu, wonende te 3080 Tervuren, Hanssenslaan 1, P. Roupin, wonende te 1950 Kraainem, Capucienenlaan 80, M. Leone, wonende te 1950 Kraainem, Vinkenlaan 49, M. Lurquin, wonende te 1950 Kraainem, Wezembeeklaan 39, Vander Planken, wonende te 1650 Beersel, Vijverstraat 8, J. Viroux, wonende te 1650 Beersel, Vijverstraat 8, C. Leurquin, wonende te 1653 Dworp, Waterstraat 16, B. Petit, wonende te 1640 Sint-Genesius-Rode, Anemonenlaan 7, X. Deleenheer, wonende te 1640 Sint-Genesius-Rode, Madeliefjeslaan 4, C. Deleenheer, wonende te 1640 Sint-Genesius-Rode, Meikeverslaan 14, A. Claes, wonende te 1853 Strombeek-Bever, Tulpenlaan 45, H. Leclercq, wonende te 1640 Sint-Genesius-Rode, Korenbloemenlaan 44, R.-M. Resier, wonende te 1640 Sint-Genesius-Rode, Korenbloemenlaan 44, P. Leclercq, wonende te 1640 Sint-Genesius-Rode, Korenbloemenlaan 44, M. Bertiaux, wonende te 1640 Sint-Genesius-Rode, IJsvogellaan 17, L. Pallemans, wonende te 1640 Sint-Genesius-Rode, Bierenberg 34, J. Rozum, wonende te 1640 Sint-Genesius-Rode, Bierenberg 34, G. Siret, wonende te 1640 Sint-Genesius-Rode, de Castonierlaan 52, C. Marechal, wonende te 1620 Drogenbos, Weidenstraat 16, A. Adam, wonende te 1620 Drogenbos, Weidenstraat 16, M. Monhovalle, wonende te 1620 Drogenbos, Langestraat 36, T. Revesz, wonende te 1640 Sint-Genesius-Rode, Vossendreef 1, M. Maricq, wonende te 1650 Beersel, Elfbunderslaan 42, A. Corbusier, wonende te 1650 Beersel, Elfbunderslaan 44, J.-M. Verdoy, wonende te 1700 Dilbeek, Doornstraat 6, R. Delflas, wonende te 1700 Dilbeek, Doornstraat 6, M. Demeulenaere, wonende te 1640 Sint-Genesius-Rode, Eigenbrakelsesteenweg 189, H. Brasseur, wonende te 1970 Wezembeek-Oppem, Sportpleinstraat 9, R. Philippart, wonende te 1780 Wemmel, Ambiorixlaan 6, B. Goyens, wonende te 1970 Wezembeek-Oppem, Wanmolenlaan 15, Goyens de Heusch, wonende te 1970 Wezembeek-Oppem, Wanmolenlaan 15, R. Dubart, wonende te 1950 Kraainem, Wezembeeklaan 59, H. Dopchie, wonende te 1640 Sint-Genesius-Rode, Astridlaan 38, L. Labart, wonende te 1950 Kraainem, Capucienenlaan 56, A. Kliner, wonende te 1950 Kraainem, Koningin Astridlaan 270, E. Solymos, wonende te 1950 Kraainem, Koningin Astridlaan 270, P. Dutrieux, wonende te 1950 Kraainem, Klein Normandië 17, M. d'Oreye de Lantremange, wonende te 1950 Kraainem, Aucubaslaan 16, P. Couvreur, wonende te 1970 Wezembeek-Oppem, Bremlaan 13, L. Janssens, wonende te 3090 Overijse, Vermeerdreef 9, J. Wauthy, wonende te 3090 Overijse,
Vermeerdreef 9, R. Puttemans, wonende te 1970 Wezembeek-Oppem, Louis Marcelisstraat 57, E. Balthazard, wonende te 1650 Beersel, Oudstrijderslaan 6, R. Maes, wonende te 1630 Linkebeek, Villalaan 116, S. Detrait, wonende te 1630 Linkebeek, Beukenstraat 120A, H. Demartelaere, wonende te 1650 Beersel, Heerweg 20, F. Van Dooren, wonende te 1600 Sint-Pieters-Leeuw, Gaston Deruyverstraat 103, H. Larroumets, wonende te 1640 Sint-Genesius-Rode, Eikenbosstraat 28, J.-P. Blondel, wonende te 1640 Sint-Genesius-Rode, Jonetlaan 9, G. Van de Vijver, wonende te 3090 Overijse, Vronenberglaan 23, Wachel, wonende te 3090 Overijse, Vronenberglaan 23, G. Labarre, wonende te 1630 Linkebeek, Hollebeekstraat 306, J. Pues, wonende te 1640 Sint-Genesius-Rode, Lequimelaan 52, A. Gilbert, wonende te 1640 Sint-Genesius-Rode, Ahornlaan 40, V. Carlier, wonende te 1640 Sint-Genesius-Rode, Dallaan 27, E. Dallemagne, wonende te 1640 Sint-Genesius-Rode, Lupinenstraat 1, Dallemagne, wonende te 1640 Sint-Genesius-Rode, Lupinenstraat 1, R. Hanquet, wonende te 1640 Sint-Genesius-Rode, Boomgaardlaan 33, H. Kempeneers, wonende te 1853 Strombeek-Bever, Dorekesveld 24, Taminiaux, wonende te 1853 Strombeek-Bever, Dorekesveld 24, G. Coursigny, wonende te 1800 Vilvoorde, Meeuwenlaan 111, A.-M. Thuer, wonende te 1970 Wezembeek-Oppem, Bergenblokstraat 27, F. Sosson, wonende te 1853 Strombeek-Bever, Brouwerijstraat 3, M. De Gelas, wonende te 1853 Strombeek-Bever, Brouwerijstraat 3, M. Roth, wonende te 1640 Sint-Genesius-Rode, Merellaan 58, J.-P. Deconynck, wonende te 1640 Sint-Genesius-Rode, Schildknaaplaan 18, R. Moors, wonende te 1950 Kraainem, Zonneboslaan 95, A. Degen, wonende te 1640 Sint-Genesius-Rode, Kastanjeboslaan 37, M. Degen, wonende te 1640 Sint-Genesius-Rode, Kastanjeboslaan 37, M. Tock, wonende te 1640 Sint-Genesius-Rode, Viooltjeslaan 14, J. Lampaert, wonende te 1560 Hoeilaart, Molenstraat 20, A. Hoppe, wonende te 1933 Sterrebeek, Hermelijnlaan 13, M. Bonnet, wonende te 1800 Vilvoorde, Berkendallaan 137, Dubocage, wonende te 1800 Vilvoorde, Berkendallaan 137, C.-F. Schubert, wonende te 1700 Dilbeek, Hockeylaan 10, N. Braillard, wonende te 1620 Drogenbos, Boomgaardstraat 19, I. Lemaire, wonende te 1620 Drogenbos, Boomgaardstraat 19, J.-F. Reniers, wonende te 1950 Kraainem, F. Kinnenstraat 104, J.-H. Foster, wonende te 1950 Kraainem, Koningin Astridlaan 466, M. Claes, wonende te 1950 Kraainem, Koningin Astridlaan 466, R. Palmans, wonende te 1652 Alsemberg, Galgstraat 34, D. De Roeck, wonende te 1620 Drogenbos, Langestraat 53, R. Robaye, wonende te 1630 Linkebeek, Alsembergsesteenweg 95, S. Lavoye, wonende te 1630 Linkebeek, Alsembergsesteenweg 104, M. Destexhe, wonende te 1970 Wezembeek-Oppem, Hertogenlaan 112, G. Lejong, wonende te 1853 Strombeek-Bever, Strombeeklinde 60, R. Lenaers, wonende te 1780 Wemmel, Thyssenlaan 40, C. Marecaux, wonende te 1970 Wezembeek-Oppem, Wilde Rozenlaan 2B, J.-P. Coenraets, wonende te 1970 Wezembeek-Oppem, Breughellaan 34, R. Deisser, wonende te 1853 Grimbergen, Oude-Mechelsestraat 24, P. De Brandt, wonende te 1950 Kraainem, Annecylaan 12, G. Zangerle, wonende te 1970 Wezembeek-Oppem, Breughellaan 6, J. Durieux, wonende te 1970 Wezembeek-Oppem, Breughellaan 5, Allaerts, wonende te 1970 Wezembeek-Oppem, Breughellaan 5, A. Drossaert, wonende te 1950 Kraainem, Jules Adantstraat 75, H. Cran, wonende te 1950 Kraainem, Bosduivenlaan 14, Van Craen, wonende te 1950 Kraainem, Hannekinberg 20, F. Marcello, wonende te 1950 Kraainem, Begijnhofstraat 3, F. Harbouche, wonende te 1950 Kraainem, Begijnhofstraat 3, P. Van Doren, wonende te 1970 Wezembeek-Oppem, Oppemlaan 91, V. De Prey, wonende te 1970 Wezembeek-Oppem, Kollebloemenlaan 37, M. de Moffaerts, wonende te 1970 Wezembeek-Oppem, Kollebloemenlaan 37, M. Gallois, wonende te 1853 Grimbergen, Begonialaan 15, A. Mortier, wonende te 1950 Kraainem, Baron d'Huartlaan 315, P. Noel, wonende te 1700 Dilbeek, Sneppendreef 9, G. Bonnevie, wonende te 1700 Dilbeek, Sneppendreef 9, C. Dame, wonende te 1800 Vilvoorde, Amazonenlaan 45, M. Marmoy, wonende te 1620 Drogenbos, Vrijheidstraat 9, V. Roisin, wonende te 1640 Sint-Genesius-Rode, Ericalaan 8, A. Robinson, wonende te 1800 Vilvoorde, Leeuwerikenlaan 69, Baugnee, wonende te 1800 Vilvoorde, Leeuwerikenlaan 69, V. Dubois, wonende te 1970 Wezembeek-Oppem, Van Severlaan 57, M. Ploumen, wonende te 1652 Alsemberg, Krommedelle 14, A. Joosen, wonende te 1780 Wemmel, Steenweg naar Merchtem 232, P. Sire Jacob, wonende te 1640 Sint-Genesius-Rode, Bevrijdingslaan 18, L. Doneux, wonende te 1640 Sint-Genesius-Rode, Bevrijdingslaan 18, Y. Rouserez, wonende te 1950 Kraainem, Seringenstraat 55, D. Robert, wonende te 1853 Strombeek, Rijkendalstraat 117, C. Gerebooms, wonende te 1853 Strombeek, Rijkendalstraat 117, P. Debats, wonende te 1950 Kraainem, Baron d'Huartlaan 331, M. Denis, wonende te 1950 Kraainem, Baron d'Huartlaan 331, Y. Lombaerts, wonende te 3080 Tervuren, Kappellestraat 58, A. Bouchat, wonende te 1950 Kraainem, Berkenlaan 30, S. Bouchat, wonende te 1950 Kraainem, Berkenlaan 30, J. Mosselmans, wonende te 1640 Sint-Genesius-Rode, Gehuchtstraat 129, I. Tock, wonende te 1640 Sint-Genesius-Rode, Gehuchtstraat 129, W. Tacheny, wonende te 1780 Wemmel, Vijverslaan 8, M. Reniers, wonende te 1780 Wemmel, Vijverslaan 8, M. Coveliers, wonende te 1800 Vilvoorde, Warandelaan 141, M. Vilain, wonende te 1780 Wemmel, Zijp 80, P. Roose, wonende te 3080 Tervuren, Hanssenslaan 27, F. Busato, wonende te 1560 Hoeilaart, J.B. Denayerstraat 24, O. Devrin, wonende te 1560 Hoeilaart, J.B. Denayerstraat 24, M.-L. Boeynaems, wonende te 1780 Wemmel, Amelgemweg 6, P. Boeynaems, wonende te 1970 Wezembeek-Oppem, Pachthofdreef 47, E. Desonai, wonende te 1640 Sint-Genesius-Rode, Hindelaan 11, P. Calingaert, wonende te 1652 Alsemberg, Kasteellaan 2, L. de Gerval, wonende te 1640 Sint-Genesius-Rode, IJsvogellaan 8, M. Crombois, wonende te 1640 Sint-Genesius-Rode, IJsvogellaan 8, R. Heimer, wonende te 1640 Sint-Genesius-Rode, Octave Michotlaan 5, S. Demaeghe, wonende te 1800 Vilvoorde, Meeuwenlaan 16, D. Hasart, wonende te 1800 Vilvoorde, Meeuwenlaan 16, B. Husquinet, wonende te 1970 Wezembeek-Oppem, Residentiepark Schone Lucht 3, M. Paquot, wonende te 1970 Wezembeek-Oppem, Residentiepark Schone Lucht 3, S. Mascaux, wonende te 1630 Linkebeek, Alsembergsesteenweg 93, M.-F. Billemont, wonende te 1640 Sint-Genesius-Rode, Sint-Annalaan N. Sanderson, wonende te 1780 Wemmel, Koningin Astridlaan 22, Snellings, wonende te 1970 Wezembeek-Oppem, Hertogenlaan 41, R. Timmermans, wonende te 1950 Kraainem, Berkenlaan 58, Jacob, wonende te 1780 Wemmel, Alboomstraat 37, Biot, wonende te 1780 Wemmel, Alboomstraat 37, D. Lewskowicz, wonende te 1933 Linkebeek, Boesbergstraat 16, R. Pirard, wonende te 1950 Kraainem, Kraainemlaan 22, A. De Spiegeleer, wonende te 1970 Wezembeek-Oppem, de Grunnelaan 112, J. Goossens, wonende te 1970 Wezembeek-Oppem, Zonneveld 13, A. de Roest d'Alkemade, wonende te 1650 Beersel, Alsembergsteenweg 1145, V. van Cutsem, wonende te 1780 Wemmel, J. De Ridderlaan 21, N. Maniere, wonende te 1600 Sint-Pieters-Leeuw, Brusselbaan 162, F. Gigli, wonende te 1600 Sint-Pieters-Leeuw, Brusselbaan 162, M. Dubru, wonende te 1970 Wezembeek-Oppem, de Burburelaan 146, C. Courteille, wonende te 1970 Wezembeek-Oppem, de Burburelaan 146, F. Goffin, wonende te 1701 Itterbeek, Kerkstraat 42, F. Dehay, wonende te 1950 Kraainem, Koningin Astridlaan 8, J. Dehay, wonende te 1950 Kraainem, Koningin Astridlaan 8, E. Devos, wonende te 3090 Overijse, Poelweg 16, J.-C. Raes, wonende te 1630 Linkebeek, Beukenstraat 109, M. Crollen, wonende te 1970 Wezembeek-Oppem, Groebbe 1, V. Crollen, wonende te 1970 Wezembeek-Oppem, Groebbe 1, J. Boterdael, wonende te 1630 Linkebeek, Bloemhof 3, G. Ham, wonende te 1933 Sterrebeek, Hippodroomlaan 133, I. Kums, wonende te 1933 Sterrebeek, Hippodroomlaan 133, I. Jones, wonende te 1970 Wezembeek-Oppem, Lindenhoekje 16, J.M. Gheysen, wonende te 1970 Wezembeek-Oppem, Lindenhoekje 16, Deroubaix, wonende te 1970 Wezembeek-Oppem, Lindenhoekje 16, G. De Leeuw, wonende te 1970 Wezembeek-Oppem, Lindenhoekje 15, C. De Leeuw, wonende te 1970 Wezembeek-Oppem, Grensstraat 44, Y. Parent, wonende te 1560 Hoeilaart, Sterrenlaan 11, C. Loriaux, wonende te 1785 Merchtem, Lindestraat 46, P. Vandecasteele, wonende te 1780 Wemmel, Thyssenlaan 36, J.-P. Aerts, wonende te 1780 Wemmel, Rassel 185, Juliens, wonende te 1780 Wemmel, Thyssenlaan 36, M. Chalois, wonende te 1780 Wemmel, Thyssenlaan 40, B. De Hareppe, wonende te 1780 Wemmel, Thyssenlaan 42, C. de Patoul, wonende te 1780 Wemmel, Thyssenlaan 42, M.-A. Chanteux, wonende te 1630 Linkebeek, Hollebeekstraat 57, G. Chanteux, wonende te 1630 Linkebeek, Hollebeekstraat 57, G. Chanteux, wonende te 1630 Linkebeek, Hollebeekstraat 57, E. Wallaert, wonende te 1630 Linkebeek, Hollebeekstraat 57, F. d'Anethan, wonende te 1850 Grimbergen, d'Overschielaan 8, R. Leboutte, wonende te 1850 Grimbergen, Wezelstraat 22, G. Goudaerts, wonende te 1930 Zaventem, Leuvensesteenweg 121, J. Minique, wonende te 1853 Strombeek, Sint-Annalaan 34, G. del Marmol, wonende te 1970 Wezembeek-Oppem, Wezellaan 1, M. Simonis, wonende te 1970 Wezembeek-Oppem, Wezellaan 1, J.-P. Orban de Xivry, wonende te 1970 Wezembeek-Oppem,
Wezellaan 2, A. de Seny, wonende te 1970 Wezembeek-Oppem, Wezellaan 2, E. Van Doren, wonende te 1970 Wezembeek-Oppem, Bremlaan 13, M. Desutter, wonende te 1933 Sterrebeek, Dallaan 23, M. Costens, wonende te 1630 Linkebeek, Esselaar 24, Ledur, wonende te 1630 Linkebeek, Esselaar 4, M. Pissoort, wonende te 1970 Wezembeek-Oppem, Berkenhof 37, S. Georges, wonende te 1970 Wezembeek-Oppem, Heldenlaan 36, G. Hage, wonende te 1970 Wezembeek-Oppem, Maurice Cesarlaan 72, M. Charlent, wonende te 1950 Kraainem, Emiel Bricoutlaan 2, J. Hene, wonende te 1950 Kraainem, Koningin Astridlaan 270, N. Christodoulou, wonende te 1950 Kraainem, Koningin Astridlaan 270, E. Christodoulou, wonende te1950 Kraainem, Koningin Astridlaan 270, P. Lebrun, wonende te 1700 Dilbeek, Vlazendaalstraat 67A, Thimpont, wonende te 1700 Dilbeek, Vlazendaalstraat 67A, H. Thimpont, wonende te 1700 Dilbeek, Dennenlaan 4, Delvingt, wonende te 1700 Dilbeek, Dennenlaan 4, W. Bruyland, wonende te 1640 Sint-Genesius-Rode, Driesbosstraat 91, S. Descy, wonende te 1640 Sint-Genesius-Rode, Driesbosstraat 91, R. Dumonceau, wonende te 1600 Sint-Pieters-Leeuw, Gustave Gibonstraat 26, L. Prinz, wonende te 1600 Sint-Pieters-Leeuw, Gustave Gibonstraat 26, C. Danis, wonende te 1950 Kraainem, Hertogenstraat 5, Layer, wonende te 1620 Drogenbos, Vrijheidstraat 17, Hottat, wonende te 1620 Drogenbos, Vrijheidstraat 17, K. Guillick, wonende te 1780 Wemmel, Rassel 185, L. Aerts, wonende te 1780 Wemmel, Rassel 185, J. Philips, wonende te 1785 Hamme, Lindestraat 46, J. Desmet, wonende te 1950 Kraainem, Acaciasstraat 41, R. Goyens de Heusch, wonende te 1950 Kraainem, Middenlaan 11, N. Chapuis, wonende te 1950 Kraainem, Acaciasstraat 41, E. Stamanne, wonende te 1950 Kraainem, Grensstraat 181, V. Therasse, wonende te 1630 Linkebeek, Esselaar 28, D. Dirckx, wonende te 1630 Linkebeek, Esselaar 45, A. Desmet, wonende te 1630 Linkebeek, Esselaar 45, C. Decleve, wonende te 1630 Linkebeek, Brouwerijstraat 159, L. Verheyden, wonende te 1800 Vilvoorde, Zangrijelaan 14, P. Fouquet, wonende te 1630 Linkebeek, Hollebeekstraat 245, S. Meeus, wonende te 1630 Linkebeek, Esselaar 28, J. Dero, wonende te 1630 Linkebeek, Esselaar 38, M. Corny, wonende te 1630 Linkebeek, Esselaar 46, H. Liegeois, wonende te 1630 Linkebeek, Esselaar 46, P. Fripiat, wonende te 1630 Linkebeek, Esselaar 56-58, A. Decleve, wonende te1630 Linkebeek, Bremhof 3, C. De Ro, wonende te 1630 Linkebeek, Hollebeekstraat 400, H. Schmidt, wonende te 1630 Linkebeek, Villalaan 9, Pacolet, wonende te 1630 Linkebeek, Dapperensquare 32, Decleve, wonende te 1630 Linkebeek, Dapperensquare 32, J. Boulvin, wonende te 1630 Linkebeek, Esselaar 5, M. De Neef, wonende te 1630 Linkebeek, Maassquare 11, J.-M. Beausillon, wonende te 1640 Sint-Genesius-Rode, Rozenlaan 30, J. Van Leliendael, wonende te 1630 Linkebeek, Esselaar 21, Wiliquet, wonende te 1630 Linkebeek, Esselaar 51, J. Hansen, wonende te 1630 Linkebeek, Esselaar 51, Van Hoorebeke, wonende te 1630 Linkebeek, Esselaar 62, M. Van Heymbeek, wonende te 1630 Linkebeek, Esselaar 57, A. Vercammen, wonende te 1630 Linkebeek, Esselaar 26, A. de Lassasie, wonende te 1630 Linkebeek, Dapperensquare 19, C. Aspinwall, wonende te 1630 Linkebeek, Hollebeekstraat 116, P. Silberschmidt, wonende te 1630 Linkebeek, Hollebeekstraat 116, Motte, wonende te 1630 Linkebeek, Esselaar 6, Rousseau, wonende te 1630 Linkebeek, Esselaar 6, F. Gantois, wonende te 1630 Linkebeek, Villalaan 47, M. Himschoot, wonende te 1640 Sint-Genesius-Rode, Stationstraat 112, H. Gosse, wonende te 1930 Zaventem, Bloemenveld 61, M. Vandeputte, wonende te 1950 Kraainem, Korenbloemenstraat 29, S. Granssen, wonende te 1950 Kraainem, Grensstraat 181, H. Schreinemachers, wonende te 1950 Kraainem, Middenlaan 11, G. Hanin, wonende te 1950 Kraainem, Bosdallaan 39, M. Thiry, wonende te 1640 Sint-Genesius-Rode, Rozenlaan 28A, P. De Prins, wonende te 1780 Wemmel, Fleminglaan 1, S. De Mot, wonende te 1640 Sint-Genesius-Rode, Kerkeveldweg 101, R. Deton, wonende te 1970 Wezembeek-Oppem, Berkenhof 2, H. Beuthe, wonende te 1650 Beersel, Elfbunderslaan 15, V. Narinx, wonende te 1650 Beersel, Schaveyslaan 17, C. Gillieaux, wonende te 1630 Linkebeek, Van Dormaelstraat 11, A. Vercamer, wonende te 1650 Beersel, Zwaluwenlaan 11, S. Leclere, wonende te 1650 Beersel, Oudstrijderslaan 14, en M. Couvreur, wonende te 1970 Wezembeek-Oppem, Hernalsteenstraat 80;
- C. Van Eyken, wonende te 1630 Linkebeek, Alsembergsesteenweg 183b/1, G. Chapuis, wonende te 1853 Strombeek-Bever, Kasteelstraat 72, F. Collet-Vandersmissen, wonende te 1630 Linkebeek, Ed. Theunissenlaan 25, A. d'Oreye de Lantremange, wonende te 1950 Kraainem, Dennenlaan 5, E. Libert, wonende te 1640 Sint-Genesius-Rode, Kastanjeboslaan 7A, J.-P. Sans, wonende te 1970 Wezembeek-Oppem, Maurice Cesarstraat 61, P. Van Cauwenberghe, wonende te 1933 Sterrebeek, Reigerlaan 25, en V. Caprasse, wonende te 1950 Kraainem, Esseveldstraat 14;
- de v.z.w. Vlaams Komitee voor Brussel, met zetel te 1000 Brussel, Kleerkopersstraat 15-17, blok 3, G. De Smul, wonende te 1200 Brussel, R. Dalechamplaan 4, A. Monteyne, wonende te 1090 Brussel, Van Bortonnestraat 31, J. Damman, wonende te 1083 Brussel, F. Vervaeckstraat 43, en S. Rampelberg, wonende te 1090 Brussel, Carton de Wiartlaan 35;
- de v.z.w. Nieuw-Vlaamse Alliantie, met zetel te 1000 Brussel, Barricadenplein 12, K. Van Dijck, wonende te 2480 Dessel, Biezenstraat 28, M. Platel, wonende te 1950 Kraainem, Oudstrijderslaan 6, en R. Deweirdt, wonende te 1950 Kraainem, Oudstrijderslaan 6;
- de v.z.w. Nieuw-Vlaamse Alliantie, met zetel te 1000 Brussel, Barricadenplein 12, H. Laporte, wonende te 1090 Brussel, Corneille Declercqstraat 50, H. Rabau, wonende te 1090 Brussel, G. Gilsonstraat 154, en J. Ory, wonende te 1000 Brussel, Bloemenhofplein 18;
- G. Annemans, wonende te 2050 Antwerpen, Blancefloerlaan 175/91, J. Van Hauthem, wonende te 1750 Lennik, Scheestraat 21, B. Laeremans, wonende te 1850 Grimbergen, Nieuwe Schapenweg 2, en P. Oversteyns, wonende te 1780 Wemmel, Winkel 69;
- O. Joris, wonende te 1950 Kraainem, Aucubaslaan 1, J.-M. Rutsaert, wonende te 1640 Sint-Genesius-Rode, Stormvogellaan 5, N. de Suray, wonende te 1780 Wemmel, Dijk 28/1, C. Woitrin, wonende te 1970 Wezembeek-Oppem, J. Bausstraat 109, A. Amand, wonende te 1950 Kraainem, Hebronlaan 150, J.-P. Butaye, wonende te 1970 Wezembeek-Oppem, Pleinhoekje 1, E. de Bergeyck, wonende te 1970 Wezembeek-Oppem, Schone Luchtlaan 41, en A. Roelens, wonende te 1970 Wezembeek-Oppem, Grensstraat 122;
- de gemeente Wezembeek-Oppem, ten gemeentehuize te 1970 Wezembeek-Oppem, Marcelisstraat 134, de gemeente Linkebeek, ten gemeentehuize te 1630 Linkebeek, Gemeenteplein 2, de gemeente Kraainem, ten gemeentehuize te 1950 Kraainem, F. van Hoobrouck d'Aspre, wonende te 1970 Wezembeek-Oppem, Wezellaan 11, P. Willemart, wonende te 1950 Kraainem, Zwaluwenlaan 7, M. Delacroix-Rolin, wonende te 1640 Sint-Genesius-Rode, Jonetlaan 12, J. Calmeyn, wonende te 1620 Drogenbos, Nieuwstraat 143, M. Van Langenhove, wonende te 1780 Wemmel, Cdt J. De Blockplein 19, J.-J. Cornand, wonende te 1600 Sint-Pieters-Leeuw, Watermolenlaan 3, M. Dandoy, wonende te 1700 Dilbeek, Bodegemstraat 175, en J.-P. Audag, wonende te 3090 Overijse, F. Bergierstraat;
- L. Caluwé, wonende te 2910 Essen, Kloosterstraat 61;
- B. Grouwels, wonende te 1000 Brussel, Bordiaustraat 30, en R. Engelen, wonende te 1000 Brussel, Filips de Goedestraat 31;
- H. Vandenberghe, wonende te 3110 Rotselaar, Walenstraat 12, L. Van den Brande, wonende te 2820 Bonheiden, Dorstveld 18, T. Kelchtermans, wonende te 3990 Peer, Burkel 33, S. de Bethune, wonende te 8510 Kortrijk, Kasteeldreef 10, M. De Schamphelaere, wonende te 2650 Edegem, Hovestraat 151, E. Thijs, wonende te 3742 Bilzen, Reekstraat 26, I. van Kessel, wonende te 2500 Lier, Muishondstraat 16, J. Steverlynck, wonende te 8570 Vichte, Beukenhofstraat 48, en J. D'hooghe, wonende te 9700 Oudenaarde, Kerkgate 21;
- A. Sobrie, wonende te 1640 Sint-Genesius-Rode, Bosstraat 158/B.
Die zaken zijn ingeschreven onder de nummers 2343, 2344, 2345, 2346, 2348, 2349, 2350, 2351, 2352, 2355, 2356, 2357, 2358, 2359, 2360, 2361, 2362 en 2379 van de rol van het Hof en werden samengevoegd.
De griffier,
P.- Y. Dutilleux.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70D9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2025-05-21T12:21:26+02:00</dcterms:created>
  <dcterms:modified xsi:type="dcterms:W3CDTF">2025-05-21T12:21:26+02:00</dcterms:modified>
</cp:coreProperties>
</file>

<file path=docProps/custom.xml><?xml version="1.0" encoding="utf-8"?>
<Properties xmlns="http://schemas.openxmlformats.org/officeDocument/2006/custom-properties" xmlns:vt="http://schemas.openxmlformats.org/officeDocument/2006/docPropsVTypes"/>
</file>