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23-11-2016</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2016709757</w:t>
      </w:r>
    </w:p>
    <w:p>
      <w:pPr>
        <w:numPr>
          <w:ilvl w:val="0"/>
          <w:numId w:val="2"/>
        </w:numPr>
      </w:pPr>
      <w:r>
        <w:rPr/>
        <w:t xml:space="preserve">Auteur : </w:t>
      </w:r>
    </w:p>
    <w:p/>
    <w:p/>
    <w:p>
      <w:pPr/>
      <w:r>
        <w:rPr/>
        <w:t xml:space="preserve">
Christelijk Ziekenfonds Sint-Pietersbond,
 Platte Lostraat 541, 3010 Kessel-Lo,
 aangesloten bij de Landsbond der Christelijke Mutualiteiten 
Samenstelling van de raad van bestuur 
Overeenkomstig de wettelijke en statutaire bepalingen heeft de algemene vergadering in zijn zitting van 15 juni 2016 de hierna volgende bestuurders verkozen.
In zijn zitting van 15 juni 2016 heeft de raad van bestuur de mandaten als volgt verdeeld. 
Voorzitter : Janssens, Roger, Fabiolalaan 27, 3200 AARSCHOT. 
Eerste ondervoorzitter : van Daele, Patrick, Lange Rechtestraat 6, 3128 BAAL. Tweede ondervoorzitter : De Moor, Frank, Dorpstraat 514, 3061 LEEFDAAL. 
Secretaris : Roelandts, Dominiek, Molenstraat 21, 3473 WAANRODE. 
Bestuurders :
Baelus, Christine, Egide Alenusstraat 4A, 3290 DIEST.
Beelen, Rene, Dennenbosstraat 9, 3450 GEETBETS.
Callewaert, Lieven, Pastoriestraat 39, 3128 BAAL.
Cossey, Hubert, Don Boscolaan 1, 3010 KESSEL-LO.
Daniëls, Adrien, Leuvensestraat 74, 3051 SINT-JORIS-Weert.
De Sadeleer, Liebrecht, Spaarstraat 95, 3010 KESSEL-LO.
De Vleesschauwer, Benjamin, Eksterstraat 44, 3370 BOUTERSEM.
Debraekeleer, Godelieve, Naamsesteenweg 21, 3052 BLANDEN.
Drossait, Philippe, Getestraat 33, bus 5, 3300 TIENEN.
Godts, Jules, Lubbeekstraat 58, 3212 PELLENBERG.
Heens, Marcel, Veelsebaan 111, 3201 LANGDORP.
Heisen, Ludo, Burg. Van Kelfstraat 9, 3078 MEERBEEK.
Laenen, Alex, Waversesteenweg 50, 3370 BOUTERSEM.
Laeremans, Barbara, Waterstraat 16, 3272 TESTELT.
Lismont, Daniel, Dorenstraat 31B, 3020 HERENT.
Loonbeek, Bart, Processiestraat 45, bus 1, 3012 WILSELE.
Rodeyns, Maurice, Kerkomsesteenweg 173, 3370 BOUTERSEM.
Sneyders, Carina, Driesstraat 18A, 3350 DRIESLINTER.
Struys, Marie-Louise, Bruulstraat 6, 3360 LOVENJOEL.
Van De Wauwer, Paul, Groenveldstraat 29, 3001 HEVERLEE.
Van Eyken, Maria, Jennekensstraat 21, 3150 HAACHT.
Van Gestel, Jacqueline, Oude Mechelsebaan 417, bus 1, 3201 LANGDORP. 
Vanparys, Andre, Oudebaan 20, 3360 KORBEEK-LO. 
Vanthienen, David, Renaat Woutershof 43, 3460 BEKKEVOORT.
Vloebergs, Guy, Sint-Jansbergsteenweg 26, 3040 LOONBEEK.
Wynants, Lucas, Kasteelstraat 38, 3350 NEERLINTER.
Wuyts, Felice, Oude Tiensebaan 2, 3390 TIELT-WINGE.
CM Brugge,
 Oude Burg 19, 8000 Brugge,
aangesloten bij de Landsbond der Christelijke Mutualiteiten 
Samenstelling van de raad van bestuur 
Overeenkomstig de wettelijke en statutaire bepalingen heeft de algemene vergadering in zijn zitting van 23 juni 2016 de hierna volgende bestuurders verkozen.
In zijn zitting van 22 september 2016 heeft de raad van bestuur de mandaten als volgt verdeeld. 
Voorzitter : SCHACHT, Antoon, Patrijzenstraat 1, 8300 Westkapelle. 
Ondervoorzitters : 
ASSELOOS, Daniël, Meiboomstraat 37, 8730 Beernem.
VANDEPUTTE Piet, Kon. Elisabethlaan 9, 8000 Brugge. 
Bestuurders :
VANDAMME, Johanna, Oude Ieperweg 30, 8210 Loppem.
DECRUY, Nele Vilvoorde, Twee Leeuwenweg 22, bus 5.1, 1800 Vilvoorde.
DEVRIESE, Teis, Sint-Clarastraat 62, 8000 Brugge.
KOUSEMAKER, Kathleen, Vaartbekeweg 59, 8000 Brugge.
VERLEE, Mathias, Visspaanstraat 17, 8000 Brugge.
VERSCHINGEL, Ann K., Elisabethlaan 87, 8000 Brugge.
BEIRINCKX, Jan, de Smet de Naeyerlaan 10/V2A2, 8420 De Haan. 
BLOMME, Johan, Colombus 75, 8370 Blankenberge. 
PRIEM, Patrick, Doornweg 45, 8380 Zwankendamme. 
VANPARYS, Marcel, De Judestraat 45, 8300 Knokke-Heist. 
DE ZUTTER, Veerle, Wastinestraat 9, 8020 Hertsberge. 
SCHELPE, Guy, Leeuwerikstraat 13, 8310 Sint-Kruis.
SEYS, Christine, Vijversdreef 17, 8310 Sint-Kruis.
VAN BELLE, Lieven, Weidestraat 52, 8310 Assebroek.
VANDENBERGHE, Josée, Ter Luchtestraat 15, 8020 Ruddervoorde.
VANPARYS, Luc, Maj. Woodstraat 26, 8020 Oostkamp.
VERMEULEN, Niels, Kloostermuur 8, 8310 Sint-Kruis.
VERBEKE, Rik, Leopold-I-laan 91, 8000 Brugge.
ADAMS, Tony, Emmaüslaan 10, 8200 Sint-Michiels.
CLAEYS, Robert, Klaprozenlaan 14, 8210 Loppem.
DEMAREST, Jos, Azalealaan 30, 8200 Sint-Andries.
PATERNOSTER, Johanna, Doornstraat 64, 8200 Sint-Andries.
SAGAERT, Rik, Spoorwegstraat 108, 8200 Sint-Michiels.
UYTTENHOVE, Bieke, A. Dyserynckstraat 31, 8200 Sint-Andries.
VANDENBERGHE, Mietje, Zandstraat 89, 8200 Sint-Andries.
VERBEKE, Matthias, Pilsestraat 5, 8210 Zedelgem.
VANSTEENKISTE, Geert, Winkelhoekstraat 30, 8870 Izegem.
CM Zuid-West-Vlaanderen,
 Beneluxpark 22, 8500 Kortrijk,
 aangesloten bij de Landsbond der Christelijke Mutualiteiten 
Samenstelling van de raad van bestuur 
Overeenkomstig de wettelijke en statutaire bepalingen heeft de algemene vergadering in zijn zitting van 21 juni 2016 de hierna volgende bestuurders verkozen.
In zijn zitting van 21 juni 2016 heeft de raad van bestuur de mandaten als volgt verdeeld. 
Voorzitter : DE PESTEL, Christelle, Veldstraat 111, 8530 Harelbeke. 
Ondervoorzitters : 
COLMAN, Luc, Oude Aalbeeksestraat 45, 8510 Rollegem. 
Secretaris : MESSELY, Johan, Groenestraat 87, 8560 Wevelgem. 
Schatbewaarder : VERHILLE, Jacques, Onze Vrouwedreef 61, 8970 Poperinge. 
Bestuurders :
DEBLOCK, Conny, Ballingstraat 57, 8792 Desselgem.
DEGROOTE, Frans, Emiel Huysstraat 79, 8940 Geluwe.
DEMOLIE, Caroline, Minister De Taeyelaan 46, 8500 Kortrijk.
DEROUBAIX, Ingrid, Rodenbachstraat 10, 8540 Deerlijk.
DEWINTER, Etienne, Ruitersdreef 21, 8790 Waregem.
DOUCHY, Philiep, Demeystraat 31, 8930 Menen.
FERLA, Monique, Emiel Huysstraat 36, 8940 Geluwe.
KERCKHOF, Eric, Wijdegracht 18, 8530 Harelbeke.
MARCHAU, An, Voorjaarsdreef 1, 8520 Kuurne.
VANDEVELDE, Renaat, Ten Bele 5, 8570 Vichte.
VANKEIRSBILCK, Xavier, Aalbeeksesteenweg 36, 8930 Lauwe.
VERRAEST, Lea, Reutelstraat 88, 8560 Wevelgem.
VERVAEKE, Dirk, Boudewijnlaan 19, 8540 Deerlijk.
WARLOP, Jan, Kransvijver 80, 8501 Heule.
CM Oostende-Veurne-Diksmuide,
 Ieperstraat 12, 8400 Oostende,
 aangesloten bij de Landsbond der Christelijke Mutualiteiten 
Samenstelling van de raad van bestuur 
Overeenkomstig de wettelijke en statutaire bepalingen heeft de algemene vergadering in zijn zitting van 17 juni 2016 de hierna volgende bestuurders verkozen.
In zijn zitting van 8 september 2016 heeft de raad van bestuur de mandaten als volgt verdeeld. 
Voorzitter : LALEMAN, Dirk, Permekelaan 13, 8480 ICHTEGEM. 
Eerste ondervoorzitter : COUSSEMENT, Frans, Haenestraat 3, 8630 VEURNE. 
Tweede ondervoorzitter : VAN EENHOOGE, Adelin, Reestraat 10, 8400 OOSTENDE. 
Bestuurders : 
AMPE, Hilde, Pieter-Bortierlaan 9, 8470 GISTEL.
BEECKMANS, Jan, J. Casselaan 7, bus 401, 8430 MIDDELKERKE.
BOUVRY, Kurt, Scharstraat 1, 8460 OUDENBURG. 
BREYNE, Petra, Hogebrugstraat 38, 8647 LO. 
CASSELMAN, Paul, Ammanswallestraat 44, 8670 KOKSIJDE.
DE SCHRYVERE, Carla, Middelstraat 20, 8680 KOEKELARE. 
DEGHEELE, Ronny, Stuiverstraat 212, 8400 OOSTENDE.
DEGRYSE, William, Merkemstraat 65, 8650 MERKEM.
DEMEYERE, Paul, Duinenstraat 12, 8660 DE PANNE. 
DEPREITERE, Kaat, Leegtestraat 4, 8680 KOEKELARE.
DESAVER, Marc, Romanestraat 24, 8647 LO.
GAERDELEN, Marijke, Oudstationstraat 1, 8400 OOSTENDE.
HERREMAN, Johan, Fortem 7, 8690 ALVERINGEM.
KOKELENBERG, Patricia, Sprookjespad 12, 8400 OOSTENDE.
LEJEUNE, Bertrand, Duinenzichterf 13, B302, 8450 BREDENE.
MAES, Leo, A. Franskinlaan 29, 8420 DE HAAN.
STRUBBE, Willy, Stadenstraat 17, 8610 ZARREN.
VANDECASTEELE, Kris, Stuiverwijk 21, 8620 NIEUWPOORT.
VANDEKERKHOF, Hilde, Dr. Bruwierlaan 70, 8480 ICHTEGEM.
VANHOVE, Filip, Amersveldestraat 88, 8610 KORTEMARK.
VANSTEENE, Luc, Ganzenstraat 24, 8450 BREDENE. 
VERMOUT, Monique, Wijngaerdstraat 10, 8600 DIKSMUIDE.
WOUTERS, Maria, Distellaan 3, 8400 OOSTENDE.
CM Roeselare-Tielt,
 Beversesteenweg 35, 8800 Roeselare,
 aangesloten bij de Landsbond der Christelijke Mutualiteiten 
Samenstelling van de raad van bestuur 
Overeenkomstig de wettelijke en statutaire bepalingen heeft de algemene vergadering in zijn zitting van 21 juni 2016 de hierna volgende bestuurders verkozen.
In zijn zitting van 21 juni 2016 heeft de raad van bestuur de mandaten als volgt verdeeld. 
Voorzitter : Deman, Patrick, Onze Lieve Vrouwstraat 26, 8850 Ardooie. 
Ondervoorzitter : De Keukelaere, Carl, De Munt 37/42, 8800 Roeselare. 
Secretaris : Baert, Dirk, Weidestraat 82, 8800 Roeselare. 
Schatbewaarder : Lecluyse, Marc, Montevalstraat 8, 8700 Tielt. 
Bestuurders :
Ampe, Frank, Oude Tieltstraat 12, 8760 Meulebeke.
Anraed, Nicole, Nachtegaalstraat 45, 8870 Izegem.
Brynckman, Danny, Oude Bruggestraat 32 b 301, 8750 Wingene.
Buysschaert, Laurent, Izegemsestraat 57, 8880 Ledegem.
De Muynck, Geert, Drafstraat 33, 8800 Roeselare.
Debaeke, Marc, Ernest Beukenlaan 3, 8670 Oostduinkerke.
Debonné, Annick, Spoorweglaan 21, 8740 Pittem.
Deleu, Nadine, Houtgrachtstraat 1, 8800 Rumbeke.
Deleye, Riet, Kalkenstraat 6, 8800 Roeselare.
Dewinter, Betty, Robert Schumanstraat 19, 8700 Tielt.
Forrier, Daniël, Slypsstraat 5, 8890 Moorslede.
Lyphout, Christiane, Rysseveldstraat 99, 8840 Staden.
Ollevier, Isabelle, Joos de ter Beerstlaan 25, 8740 Pittem.
Pieters, André, Stijn Streuvelsstraat 21, 8800 Roeselare.
Scherpereel, Jan, Kalbergstraat 27, 8780 Oostrozebeke. 
Seynaeve, Sabine, Ter Elststraat 33, 8870 Izegem.
Spruytte, Gilbert, Kerkstraat 12, 8830 Hooglede.
Taillieu, Sonja, Hogestraat 37/1, 8870 Izegem.
Van Daele, Steven, Rozendalestraat 59, 8750 Wingene.
Van Wanseele, Robert, Bruggesteenweg 15, 8755 Ruiselede.
Vanbelle, Erwin, Hazelstraat 54, 8810 Lichtervelde.
Vande Walle, Jos, Kerkplein 1, 8870 Izegem.
Vanwonterghem, Filip, Eekhoutstraat 2, 8710 Ooigem.
Vanzieleghem, Greta, J. Lievensstraat 7, 8800 Roeselare.
Vermeire, Filip, Molenstraat 78, 8720 Wakken.
Vroman, Ann, Brigandsstraat 9, 8770 Ingelmunster.
Wenes, Jan, Regenboogstraat 11, 8800 Roeselare.
Werbrouck, Gino, Roeselaarsestraat 112A, 8890 Moorslede.
CM Midden-Vlaanderen,
 Martelaarslaan 17, 9000 Gent,
aangesloten bij de Landsbond der Christelijke Mutualiteiten 
Samenstelling van de raad van bestuur 
Overeenkomstig de wettelijke en statutaire bepalingen heeft de algemene vergadering in zijn zitting van 23 juni 2016 de hierna volgende bestuurders verkozen.
In zijn zitting van 27 juni 2016 heeft de raad van bestuur de mandaten als volgt verdeeld. 
Voorzitter : Verbeken, Daniel, KATWILGENSTRAAT 19, 9032 WONDELGEM. 
Ondervoorzitters : 
De Ceukelaire, Greetje, DESIRE DE WOLFSTRAAT 13, 9300 AALST. 
Van de Velde, Steven, PINTESTRAAT 95, 9840 DE PINTE. 
Secretaris : Corin, Jean-Paul, SCHUURKENSTRAAT 2, BUS 401, 9000 GENT. 
Schatbewaarder : Van Huffel, Marc, PUITHOEKSTRAAT 22, 9700 OUDENAARDE. 
Bestuurders :
Baeyens, Ann, WINDMOLENSTRAAT(HA) 111, 9450 HAALTERT. 
Claeys, Roger, DOKTER 0. D. GRUYTERSTR 26, BUS 103, 9820 MERELBEKE.
De Backer, Piet, DAGMOEDSTRAAT(SCH) 79, 9506 SCHENDELBEKE. 
Dhulst, Stefanie, AKKERWINDEHOF 3, 9690 KLUISBERGEN.
Dhuyvetter, Leen, MEIBLOEMSTRAAT 37, 9000 GENT.
Houwenhuyse, Antoine, BUS 5, 9900 EEKLO
Larmuseau, David, HOLLESTRAAT(IDE) 16, 9506 IDEGEM.
Legrand, Thomas, LOBOSLAAN 4A, 9080 LOCHRISTI.
Loobuyck, Ann, BRUG-NOORD 1A, 9880 AALTER.
Romanus, Bart, WOLVENHOEK(NIE) 7, 9506 NIEUWENHOVE.
Schelfaut, Guido, OOSTVAART 75, 9180 MOERBEKE-WAAS.
Steyaert, Karen, LOTENHULLESTRAAT 5, BUS 5, 9800 DEINZE.
Van den Berghe, Willem, KRUISSTRAAT(HEU) 37, 9070 DESTELBERGEN.
Van Herzele, Dirk, OUDE GENTWEG 2B, 9990 MALDEGEM.
Viane, Annemie, HELENE MARECHALHOF 2, 9050 GENTBRUGGE.
CM van het Land van Waas en Dender,
 De Castrodreef 1, 9100 Sint-Niklaas,
 aangesloten bij de Landsbond der Christelijke Mutualiteiten 
Samenstelling van de raad van bestuur 
Overeenkomstig de wettelijke en statutaire bepalingen heeft de algemene vergadering in zijn zitting van 25 juni 2016 de hierna volgende bestuurders verkozen.
In zijn zitting van 8 september 2016 heeft de raad van bestuur de mandaten als volgt verdeeld. 
Voorzitter : Brys, Lieve, Aststraat 50, 9170 Sint-Gillis-Waas. 
Ondervoorzitters : 
Van Kerckhove, Ghislaine, Wegvoeringstraat 62, 9230 Wetteren.
Onselaere, Hans, Broekstraat 72, 9220 Hamme. 
Bestuurders :
Anthuenis, Johan, Eikenlaan 53, 9240 Zele. 
Baeyens, Christine, Spoorweglaan 109, 9230 Wetteren. 
Bambust, Johny, Serskampsteenweg 58, 9230 Wetteren. 
Beirens, Iwein, Snuifmolenstraat 2, 9200 Sint-Gillis-Dendermonde. 
Belon, Dirk, Hemelsbreedte 113, 9112 Sinaai. 
Claes, Gust, Rozenstraat 155, 9160 Lokeren. 
De Block, Willem, Heistraat 15, 9190 Stekene. 
De Borger, Marc, Sterrestraat 61, 9160 Lokeren. 
De Cock, Herman, Burg. Achiel Heymanstraat 92, 9140 Tietrode. 
De Cort, Robert, Zandloperstraat 10, 9170 Meerdonk. 
De Prijcker, Mario, Nieuwstraat 156, 9100 Sint-Niklaas. 
Foubert, Jef, Kuiperstraat 83, 9100 Sint-Niklaas. 
Ghyssaert, Bart, Leurshoek 74, 9120 Beveren. 
Hellinckx, Georgette, Roggemansdreef 57, 9160 Lokeren. 
Laureys, Rita, Sportlaan 61, 9120 Vrasene. 
Lerno, Gustaaf, Molenwijk 12, 9111 Betsele. 
Linthout, Magdalena, Steenweg van Grembergen 41a, 9200 Grembergen.
Mertens, Nicole, Scheldestraat 10, 9290 Uitbergen. 
Metdepenningen, Toon, Kopkapelstraat 34, 9160 Lokeren.
Minnebo, Marc, Baron Dhanisstraat 32, 9100 Sint-Niklaas.
Missotten, Anja, Brugstraat 53A, 9260 Wichelen.
Oste, Marleen, Nieuwe Baan 48A, 9150 Bazel.
Pauwels, René, Minderbroedersstraat 31, 9100 Sint-Niklaas.
Syvertsen, Viviane, Magnolialaan 33, 9100 Sint-Niklaas.
Van Broeck, Luc, Binnendijk 14, 9130 Verrebroek.
Van Cauter, Clement, Beukenstraat 80, 9255 Buggenhout.
Van Damme, Paul, Spoorwegstraat 10, 9250 Waasmunster.
Van Damme, Thomas, Vlasmarkt 45, bus 3, 9200 Dendermonde. 
Van Esbroeck, Dirk, Sint-Elisabethstraat 39, bus 202, 9120 Melsele.
Van Hecke, Dirk, Sint-Apolloniastraat 8, 9200 Appels.
Van Holewinckel, Marleen, Waterstraat 32a, 9220 Hamme.
Van Kemmel, Luc, Roggeveld 35, 9111 Belsele.
Van Landeghem, Miet, Kleine Dweersstraat 17, 9140 Temse.
Vercauteren, Matthias, Huis Ten Halve 18, 9240 Zele.
Vermeiren, Luc, Bellestraat 39, 9280 Lebbeke.
Waterschoot, Rita, Sparrenhofstraat 124, 9100 Sint-Niklaas.
Christelijk Ziekenfonds Sint-Michielsbond,
 Nolet De Brauwerestraat 19, 1800 Vilvoorde,
 aangesloten bij de Landsbond der Christelijke Mutualiteiten 
Samenstelling van de raad van bestuur 
Overeenkomstig de wettelijke en statutaire bepalingen heeft de algemene vergadering in zijn zitting van 25 juni 2016 de hierna volgende bestuurders verkozen.
In zijn zitting van 25 juni 2016 heeft de raad van bestuur de mandaten als volgt verdeeld. 
Voorzitter : Pots, Pierre, Kruidenlaan 15, 1742 Sint-Katharina-Lombeek. 
Bestuurders :
De Greef, Pierre, Bunderstraat 89, 1745 Opwijk (algemeen directeur). 
Asselman, Ria, Impegemstraat 31/11, 1770 Liedekerke.
De Rouck, Tom, Kleine Heideweg 19, 1790 Affligem.
Degreve, Wouter, Sint-Leonardus 9B, 1570 Tollembeek.
Deroover, Karl, S. Callaertstraat 26, 1800 Vilvoorde.
Devillé, Marc, Kornijkveld 16, 1501 Buizingen.
Goubert, Jozef, Verdunstraat 491, 1130 Brussel.
Hautman, Benny, Kleine Vaerinck 17, 1760 Roosdaal.
Hermans, Armand, K &amp; H De Raedemaekerlaan 11, 1780 Wemmel. 
Hermans, Marcel, Broekstraat 54, 1745 Opwijk.
Peters, Veronique, IJzerenkruisstraat 76/4, 1000 Brussel.
Poulussen, Peter, Terlinden 79, 1785 Merchtem.
Michiels, Peter, Laneaustraat 91, 1020 Brussel.
Raport, Marc, Kesterbeeklaan 39, 1651 Lot.
Serck, Yves, Zevenkerken 4, 8200 Brugge.
Van Aken, Erik, Provincialebaan 11A/101, 9255 Buggenhout. 
Van Den Neste, Roger, Waterspoelstraat 25, 1652 Alsemberg.
Van Humbeeck, Bart, Koveris 8, 1850 Grimbergen.
Van Molle, Hubert, Sinte Veerledreef 16, 1820 Steenokkerzeel.
Van Nieuwenhuyse, Kris, Oudstrijdersstraat 25, 1654 Huizingen.
Vanderkelen, Marie-Elise, Kerkhove 26, 1547 Bever.
Vanderstappen, Anne Marie, Sint-Huybrechtstraat 67, 1785 Merchtem.
Verkammen, Willy, Oudergemse weg 4, 3080 Tervuren.
Willems, Greta, Grootveldstraat 68, 1910 Berg.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06-05-2025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6F3E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2025-05-06T07:24:03+02:00</dcterms:created>
  <dcterms:modified xsi:type="dcterms:W3CDTF">2025-05-06T07:24:03+02:00</dcterms:modified>
</cp:coreProperties>
</file>

<file path=docProps/custom.xml><?xml version="1.0" encoding="utf-8"?>
<Properties xmlns="http://schemas.openxmlformats.org/officeDocument/2006/custom-properties" xmlns:vt="http://schemas.openxmlformats.org/officeDocument/2006/docPropsVTypes"/>
</file>